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20"/>
        <w:gridCol w:w="1900"/>
        <w:gridCol w:w="1380"/>
        <w:gridCol w:w="960"/>
        <w:gridCol w:w="960"/>
        <w:gridCol w:w="960"/>
      </w:tblGrid>
      <w:tr w:rsidR="00223033" w:rsidRPr="008B5BDF" w:rsidTr="0088216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033" w:rsidRPr="008B5BDF" w:rsidRDefault="00223033" w:rsidP="008B5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5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033" w:rsidRPr="008B5BDF" w:rsidRDefault="00223033" w:rsidP="008B5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5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033" w:rsidRPr="008B5BDF" w:rsidRDefault="00223033" w:rsidP="008B5B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5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033" w:rsidRPr="008B5BDF" w:rsidRDefault="00882161" w:rsidP="008821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033" w:rsidRPr="008B5BDF" w:rsidRDefault="00223033" w:rsidP="008B5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5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033" w:rsidRPr="008B5BDF" w:rsidRDefault="00223033" w:rsidP="00223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5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33" w:rsidRPr="008B5BDF" w:rsidRDefault="00223033" w:rsidP="008B5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5B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Voto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Finale</w:t>
            </w:r>
          </w:p>
        </w:tc>
      </w:tr>
      <w:tr w:rsidR="00223033" w:rsidRPr="00223033" w:rsidTr="00732DC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128238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BABOK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33" w:rsidRPr="00223033" w:rsidRDefault="00223033" w:rsidP="00223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23033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7591C" w:rsidRPr="00223033" w:rsidTr="00732DC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Pr="00223033" w:rsidRDefault="0077591C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112284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Default="0077591C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CRIVELLARI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Default="0077591C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RONNI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1C" w:rsidRPr="00223033" w:rsidRDefault="0077591C" w:rsidP="00223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Pr="00223033" w:rsidRDefault="0077591C" w:rsidP="00732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C" w:rsidRDefault="0077591C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C" w:rsidRPr="00223033" w:rsidRDefault="0077591C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23033" w:rsidRPr="00223033" w:rsidTr="00732DC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112157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DESSI'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033" w:rsidRPr="00223033" w:rsidRDefault="00223033" w:rsidP="002230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23033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223033" w:rsidRPr="00223033" w:rsidTr="00732DC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126088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GINEIGER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SYLVIA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33" w:rsidRPr="00223033" w:rsidRDefault="00223033" w:rsidP="00732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223033">
              <w:rPr>
                <w:rFonts w:ascii="Calibri" w:eastAsia="Times New Roman" w:hAnsi="Calibri" w:cs="Times New Roman"/>
                <w:color w:val="000000"/>
                <w:lang w:eastAsia="it-IT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33" w:rsidRPr="00223033" w:rsidRDefault="00223033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7591C" w:rsidRPr="00223033" w:rsidTr="00C613C7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Pr="00B96AFA" w:rsidRDefault="0077591C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110913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Default="0077591C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LORENZINI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Default="0077591C" w:rsidP="00732D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91C" w:rsidRPr="00223033" w:rsidRDefault="0077591C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91C" w:rsidRPr="00223033" w:rsidRDefault="0077591C" w:rsidP="00732D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C" w:rsidRDefault="0077591C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1C" w:rsidRPr="00223033" w:rsidRDefault="0077591C" w:rsidP="002230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0FB1" w:rsidRPr="00223033" w:rsidTr="00732DC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B1" w:rsidRPr="00223033" w:rsidRDefault="00050FB1" w:rsidP="00050F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127962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B1" w:rsidRPr="00223033" w:rsidRDefault="00050FB1" w:rsidP="00050F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PILI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B1" w:rsidRPr="00223033" w:rsidRDefault="00050FB1" w:rsidP="00050F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230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FB1" w:rsidRPr="00223033" w:rsidRDefault="00050FB1" w:rsidP="00050F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FB1" w:rsidRPr="00223033" w:rsidRDefault="00050FB1" w:rsidP="0005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223033">
              <w:rPr>
                <w:rFonts w:ascii="Calibri" w:eastAsia="Times New Roman" w:hAnsi="Calibri" w:cs="Times New Roman"/>
                <w:lang w:eastAsia="it-IT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Default="00050FB1" w:rsidP="0005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B1" w:rsidRDefault="00050FB1" w:rsidP="00050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934462" w:rsidRDefault="00934462"/>
    <w:p w:rsidR="00927A8B" w:rsidRDefault="00934462">
      <w:r>
        <w:t>NOTA BENE: il</w:t>
      </w:r>
      <w:r w:rsidR="00927A8B">
        <w:t xml:space="preserve"> voto finale</w:t>
      </w:r>
      <w:r>
        <w:t xml:space="preserve"> è da intendersi come ancora provvisorio. Una volta che lo studente lo abbia accettato, </w:t>
      </w:r>
      <w:r w:rsidR="00050FB1">
        <w:t xml:space="preserve">il suo nominativo </w:t>
      </w:r>
      <w:r>
        <w:t>sarà cancellato dalla lista.</w:t>
      </w:r>
    </w:p>
    <w:p w:rsidR="003325D7" w:rsidRDefault="003325D7"/>
    <w:p w:rsidR="003325D7" w:rsidRDefault="003325D7"/>
    <w:p w:rsidR="003325D7" w:rsidRDefault="003325D7">
      <w:r>
        <w:t>I voti parziali di questi sei studenti, come da regolamento descritto in due apposti file (in italiano e inglese) sul minisito del corso, sono da annullare per il prossimo</w:t>
      </w:r>
      <w:bookmarkStart w:id="0" w:name="_GoBack"/>
      <w:bookmarkEnd w:id="0"/>
      <w:r>
        <w:t xml:space="preserve"> a.a. 2016-17.</w:t>
      </w:r>
    </w:p>
    <w:sectPr w:rsidR="00332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70"/>
    <w:rsid w:val="00050FB1"/>
    <w:rsid w:val="00097A33"/>
    <w:rsid w:val="000D5570"/>
    <w:rsid w:val="000E7AB6"/>
    <w:rsid w:val="002078AB"/>
    <w:rsid w:val="00223033"/>
    <w:rsid w:val="0026280F"/>
    <w:rsid w:val="002E3485"/>
    <w:rsid w:val="003325D7"/>
    <w:rsid w:val="003C1570"/>
    <w:rsid w:val="003E6A72"/>
    <w:rsid w:val="00485877"/>
    <w:rsid w:val="005E46E0"/>
    <w:rsid w:val="00694913"/>
    <w:rsid w:val="00732DCA"/>
    <w:rsid w:val="0076481A"/>
    <w:rsid w:val="0077591C"/>
    <w:rsid w:val="00882161"/>
    <w:rsid w:val="008B5BDF"/>
    <w:rsid w:val="00927A8B"/>
    <w:rsid w:val="00934462"/>
    <w:rsid w:val="00981ED7"/>
    <w:rsid w:val="009D5C8E"/>
    <w:rsid w:val="00B72A8D"/>
    <w:rsid w:val="00B96AFA"/>
    <w:rsid w:val="00BD206A"/>
    <w:rsid w:val="00C02A67"/>
    <w:rsid w:val="00C613C7"/>
    <w:rsid w:val="00CD0532"/>
    <w:rsid w:val="00D14FE6"/>
    <w:rsid w:val="00D64F1E"/>
    <w:rsid w:val="00DB4B96"/>
    <w:rsid w:val="00F2069F"/>
    <w:rsid w:val="00F3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1C97-A5AE-4F62-B774-1A5E3F7A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Bonnini</dc:creator>
  <cp:keywords/>
  <dc:description/>
  <cp:lastModifiedBy>Roberto Ghiselli Ricci</cp:lastModifiedBy>
  <cp:revision>6</cp:revision>
  <dcterms:created xsi:type="dcterms:W3CDTF">2016-09-08T16:24:00Z</dcterms:created>
  <dcterms:modified xsi:type="dcterms:W3CDTF">2016-10-02T15:21:00Z</dcterms:modified>
</cp:coreProperties>
</file>