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5CD3B" w14:textId="4F8C61AF" w:rsidR="005C07C7" w:rsidRPr="00CB3941" w:rsidRDefault="005C07C7" w:rsidP="00172842">
      <w:pPr>
        <w:spacing w:before="1"/>
        <w:ind w:left="142" w:right="-66" w:hanging="58"/>
        <w:jc w:val="center"/>
        <w:rPr>
          <w:rFonts w:ascii="Arial" w:hAnsi="Arial" w:cs="Arial"/>
          <w:b/>
          <w:color w:val="000000"/>
          <w:sz w:val="28"/>
          <w:szCs w:val="28"/>
          <w:lang w:val="it-IT"/>
        </w:rPr>
      </w:pPr>
      <w:bookmarkStart w:id="1" w:name="_GoBack"/>
      <w:bookmarkEnd w:id="1"/>
      <w:r w:rsidRPr="00CB3941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ALLEGATO </w:t>
      </w:r>
      <w:r w:rsidR="004705EF" w:rsidRPr="00CB3941">
        <w:rPr>
          <w:rFonts w:ascii="Arial" w:hAnsi="Arial" w:cs="Arial"/>
          <w:b/>
          <w:color w:val="000000"/>
          <w:sz w:val="28"/>
          <w:szCs w:val="28"/>
          <w:lang w:val="it-IT"/>
        </w:rPr>
        <w:t>1</w:t>
      </w:r>
    </w:p>
    <w:p w14:paraId="28332776" w14:textId="6247D7CB" w:rsidR="005C07C7" w:rsidRPr="00CB3941" w:rsidRDefault="00D6134E" w:rsidP="00D6134E">
      <w:pPr>
        <w:spacing w:before="1"/>
        <w:ind w:left="142" w:right="-66" w:hanging="58"/>
        <w:jc w:val="center"/>
        <w:rPr>
          <w:rFonts w:ascii="Arial" w:hAnsi="Arial" w:cs="Arial"/>
          <w:b/>
          <w:color w:val="000000"/>
          <w:sz w:val="40"/>
          <w:szCs w:val="40"/>
          <w:lang w:val="it-IT"/>
        </w:rPr>
      </w:pPr>
      <w:r w:rsidRPr="00CB3941">
        <w:rPr>
          <w:rFonts w:ascii="Arial" w:hAnsi="Arial" w:cs="Arial"/>
          <w:b/>
          <w:color w:val="000000"/>
          <w:sz w:val="40"/>
          <w:szCs w:val="40"/>
          <w:lang w:val="it-IT"/>
        </w:rPr>
        <w:t>DOMANDA DI PARTECIPAZIONE</w:t>
      </w:r>
    </w:p>
    <w:p w14:paraId="792E799C" w14:textId="77777777" w:rsidR="0062441E" w:rsidRPr="00CB3941" w:rsidRDefault="0062441E" w:rsidP="00D6134E">
      <w:pPr>
        <w:spacing w:before="1"/>
        <w:ind w:left="142" w:right="-66" w:hanging="58"/>
        <w:jc w:val="center"/>
        <w:rPr>
          <w:rFonts w:ascii="Arial" w:eastAsia="Calibri" w:hAnsi="Arial" w:cs="Arial"/>
          <w:b/>
          <w:sz w:val="40"/>
          <w:szCs w:val="40"/>
          <w:lang w:val="it-IT"/>
        </w:rPr>
      </w:pPr>
    </w:p>
    <w:p w14:paraId="1D29C05F" w14:textId="77777777" w:rsidR="00172842" w:rsidRPr="00CB3941" w:rsidRDefault="00172842" w:rsidP="00C265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 w:after="160" w:line="259" w:lineRule="auto"/>
        <w:ind w:left="357" w:hanging="357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DENOMINAZIONE DEL PROGETTO POC ED ACRONIMO</w:t>
      </w:r>
    </w:p>
    <w:p w14:paraId="65C5BF45" w14:textId="77777777" w:rsidR="00172842" w:rsidRPr="00CB3941" w:rsidRDefault="00172842" w:rsidP="00172842">
      <w:pPr>
        <w:spacing w:after="240"/>
        <w:ind w:left="-57" w:firstLine="357"/>
        <w:jc w:val="both"/>
        <w:rPr>
          <w:rFonts w:ascii="Arial" w:hAnsi="Arial" w:cs="Arial"/>
        </w:rPr>
      </w:pPr>
      <w:r w:rsidRPr="00CB3941">
        <w:rPr>
          <w:rFonts w:ascii="Arial" w:hAnsi="Arial" w:cs="Arial"/>
        </w:rPr>
        <w:t>___________________________________________________________</w:t>
      </w:r>
    </w:p>
    <w:p w14:paraId="4FD8E537" w14:textId="1FFBAF9B" w:rsidR="00172842" w:rsidRPr="00CB3941" w:rsidRDefault="00CC0EBA" w:rsidP="00C265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 w:after="160" w:line="259" w:lineRule="auto"/>
        <w:ind w:left="357" w:hanging="357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DATI RELATIVI AL</w:t>
      </w:r>
      <w:r w:rsidR="00172842" w:rsidRPr="00CB3941">
        <w:rPr>
          <w:rFonts w:ascii="Arial" w:hAnsi="Arial" w:cs="Arial"/>
          <w:b/>
          <w:color w:val="000000"/>
          <w:lang w:val="it-IT"/>
        </w:rPr>
        <w:t xml:space="preserve"> BREVETTO</w:t>
      </w:r>
      <w:r w:rsidRPr="00CB3941">
        <w:rPr>
          <w:rFonts w:ascii="Arial" w:hAnsi="Arial" w:cs="Arial"/>
          <w:b/>
          <w:color w:val="000000"/>
          <w:lang w:val="it-IT"/>
        </w:rPr>
        <w:t>/ALLA DOMANDA DI BREVETTO</w:t>
      </w:r>
    </w:p>
    <w:p w14:paraId="4EDE3CFB" w14:textId="356B10D2" w:rsidR="00172842" w:rsidRPr="00CB3941" w:rsidRDefault="00172842" w:rsidP="00C2658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41" w:hanging="357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Titolo della domanda di brevetto/del brevetto oggetto della presente Domanda di partecipazione:</w:t>
      </w:r>
    </w:p>
    <w:p w14:paraId="3ED64665" w14:textId="77777777" w:rsidR="00172842" w:rsidRPr="00CB3941" w:rsidRDefault="00172842" w:rsidP="00172842">
      <w:pPr>
        <w:pBdr>
          <w:top w:val="nil"/>
          <w:left w:val="nil"/>
          <w:bottom w:val="nil"/>
          <w:right w:val="nil"/>
          <w:between w:val="nil"/>
        </w:pBdr>
        <w:spacing w:after="360"/>
        <w:ind w:left="646"/>
        <w:jc w:val="both"/>
        <w:rPr>
          <w:rFonts w:ascii="Arial" w:hAnsi="Arial" w:cs="Arial"/>
          <w:color w:val="000000"/>
          <w:lang w:val="it-IT"/>
        </w:rPr>
      </w:pPr>
      <w:r w:rsidRPr="00CB3941">
        <w:rPr>
          <w:rFonts w:ascii="Arial" w:hAnsi="Arial" w:cs="Arial"/>
          <w:color w:val="000000"/>
          <w:lang w:val="it-IT"/>
        </w:rPr>
        <w:t>___________________________________________</w:t>
      </w:r>
    </w:p>
    <w:p w14:paraId="5D6537AA" w14:textId="50F19732" w:rsidR="00172842" w:rsidRPr="00641EDC" w:rsidRDefault="00CB3941" w:rsidP="00C2658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41" w:hanging="357"/>
        <w:jc w:val="both"/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Numero</w:t>
      </w:r>
      <w:r w:rsidRPr="00CB3941">
        <w:rPr>
          <w:rFonts w:ascii="Arial" w:hAnsi="Arial" w:cs="Arial"/>
          <w:b/>
          <w:color w:val="000000"/>
          <w:lang w:val="it-IT"/>
        </w:rPr>
        <w:t xml:space="preserve"> </w:t>
      </w:r>
      <w:r w:rsidR="00172842" w:rsidRPr="00CB3941">
        <w:rPr>
          <w:rFonts w:ascii="Arial" w:hAnsi="Arial" w:cs="Arial"/>
          <w:b/>
          <w:color w:val="000000"/>
          <w:lang w:val="it-IT"/>
        </w:rPr>
        <w:t>di riferimento interno dell’Università:</w:t>
      </w:r>
      <w:r w:rsidR="00C26584" w:rsidRPr="00CB3941">
        <w:rPr>
          <w:rFonts w:ascii="Arial" w:hAnsi="Arial" w:cs="Arial"/>
          <w:i/>
          <w:color w:val="000000"/>
          <w:lang w:val="it-IT"/>
        </w:rPr>
        <w:t xml:space="preserve"> (</w:t>
      </w:r>
      <w:r w:rsidR="00CC0EBA" w:rsidRPr="00CB3941">
        <w:rPr>
          <w:rFonts w:ascii="Arial" w:hAnsi="Arial" w:cs="Arial"/>
          <w:i/>
          <w:color w:val="000000"/>
          <w:lang w:val="it-IT"/>
        </w:rPr>
        <w:t xml:space="preserve">come da </w:t>
      </w:r>
      <w:r w:rsidR="00B669DB" w:rsidRPr="00CB3941">
        <w:rPr>
          <w:rFonts w:ascii="Arial" w:hAnsi="Arial" w:cs="Arial"/>
          <w:i/>
          <w:color w:val="000000"/>
          <w:lang w:val="it-IT"/>
        </w:rPr>
        <w:t>A</w:t>
      </w:r>
      <w:r w:rsidR="00B669DB">
        <w:rPr>
          <w:rFonts w:ascii="Arial" w:hAnsi="Arial" w:cs="Arial"/>
          <w:i/>
          <w:color w:val="000000"/>
          <w:lang w:val="it-IT"/>
        </w:rPr>
        <w:t>LLEGATO</w:t>
      </w:r>
      <w:r w:rsidR="00B669DB" w:rsidRPr="00CB3941">
        <w:rPr>
          <w:rFonts w:ascii="Arial" w:hAnsi="Arial" w:cs="Arial"/>
          <w:i/>
          <w:color w:val="000000"/>
          <w:lang w:val="it-IT"/>
        </w:rPr>
        <w:t xml:space="preserve"> </w:t>
      </w:r>
      <w:r>
        <w:rPr>
          <w:rFonts w:ascii="Arial" w:hAnsi="Arial" w:cs="Arial"/>
          <w:i/>
          <w:color w:val="000000"/>
          <w:lang w:val="it-IT"/>
        </w:rPr>
        <w:t>4</w:t>
      </w:r>
      <w:r w:rsidR="00C26584" w:rsidRPr="00CB3941">
        <w:rPr>
          <w:rFonts w:ascii="Arial" w:hAnsi="Arial" w:cs="Arial"/>
          <w:i/>
          <w:color w:val="000000"/>
          <w:lang w:val="it-IT"/>
        </w:rPr>
        <w:t>)</w:t>
      </w:r>
    </w:p>
    <w:p w14:paraId="0F1553D8" w14:textId="77777777" w:rsidR="00172842" w:rsidRPr="00CB3941" w:rsidRDefault="00172842" w:rsidP="00B34F7F">
      <w:pPr>
        <w:pBdr>
          <w:top w:val="nil"/>
          <w:left w:val="nil"/>
          <w:bottom w:val="nil"/>
          <w:right w:val="nil"/>
          <w:between w:val="nil"/>
        </w:pBdr>
        <w:spacing w:after="360"/>
        <w:ind w:left="646"/>
        <w:jc w:val="both"/>
        <w:rPr>
          <w:rFonts w:ascii="Arial" w:hAnsi="Arial" w:cs="Arial"/>
          <w:color w:val="000000"/>
        </w:rPr>
      </w:pPr>
      <w:r w:rsidRPr="00CB3941">
        <w:rPr>
          <w:rFonts w:ascii="Arial" w:hAnsi="Arial" w:cs="Arial"/>
          <w:color w:val="000000"/>
        </w:rPr>
        <w:t>___________________________________________</w:t>
      </w:r>
    </w:p>
    <w:p w14:paraId="403E4C34" w14:textId="77777777" w:rsidR="00172842" w:rsidRPr="00CB3941" w:rsidRDefault="00172842" w:rsidP="00C2658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41" w:hanging="357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Estensione territoriale del titolo brevettuale</w:t>
      </w:r>
    </w:p>
    <w:p w14:paraId="30FE2C5A" w14:textId="3E76E7A3" w:rsidR="00172842" w:rsidRPr="00CB3941" w:rsidRDefault="00172842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Italia (brevetto in priorità, primo anno dalla data di deposito)</w:t>
      </w:r>
    </w:p>
    <w:p w14:paraId="21F83AC9" w14:textId="72A1392B" w:rsidR="00172842" w:rsidRPr="00CB3941" w:rsidRDefault="00172842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Solo Italia</w:t>
      </w:r>
    </w:p>
    <w:p w14:paraId="4AF3EC70" w14:textId="2E1B2879" w:rsidR="00172842" w:rsidRPr="00CB3941" w:rsidRDefault="00172842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PCT</w:t>
      </w:r>
    </w:p>
    <w:p w14:paraId="0AC2601B" w14:textId="62EC7B8D" w:rsidR="00172842" w:rsidRPr="00CB3941" w:rsidRDefault="00172842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Europa</w:t>
      </w:r>
    </w:p>
    <w:p w14:paraId="5DED8FFF" w14:textId="254CC902" w:rsidR="00172842" w:rsidRPr="00CB3941" w:rsidRDefault="00172842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America</w:t>
      </w:r>
    </w:p>
    <w:p w14:paraId="7DBA1F92" w14:textId="25F5FB71" w:rsidR="00172842" w:rsidRPr="00CB3941" w:rsidRDefault="00172842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 xml:space="preserve">Altri Paesi (specificare) </w:t>
      </w:r>
      <w:r w:rsidR="005A1C4A" w:rsidRPr="00CB3941">
        <w:rPr>
          <w:rFonts w:ascii="Arial" w:hAnsi="Arial" w:cs="Arial"/>
          <w:color w:val="000000"/>
        </w:rPr>
        <w:t>_______________________________</w:t>
      </w:r>
    </w:p>
    <w:p w14:paraId="685A207E" w14:textId="77777777" w:rsidR="00172842" w:rsidRPr="00CB3941" w:rsidRDefault="00172842" w:rsidP="00C2658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41" w:hanging="357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Categoria della tecnologia oggetto del brevetto</w:t>
      </w:r>
    </w:p>
    <w:p w14:paraId="34BB1497" w14:textId="77777777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ICT, ELETTRONICA, TELECOMUNICAZIONI</w:t>
      </w:r>
    </w:p>
    <w:p w14:paraId="0811A3A6" w14:textId="77777777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CIVILE, EDILE, AMBIENTALE</w:t>
      </w:r>
    </w:p>
    <w:p w14:paraId="27BFD306" w14:textId="77777777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MECCANICA, AUTOMOTIVE, AEREOSPAZIALE</w:t>
      </w:r>
    </w:p>
    <w:p w14:paraId="050F5E1B" w14:textId="77777777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BIOMEDICALE, CHIMICA</w:t>
      </w:r>
    </w:p>
    <w:p w14:paraId="3999EBE1" w14:textId="77777777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FISICA, MATERIALI, NANOTECNOLOGIE</w:t>
      </w:r>
    </w:p>
    <w:p w14:paraId="60FAE7CF" w14:textId="77777777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DESIGN, ARCHITETTURA</w:t>
      </w:r>
    </w:p>
    <w:p w14:paraId="149BDE92" w14:textId="77777777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INGEGNERIA INDUSTRIALE (es. MATEMATICA, INFORMATICA, ...)</w:t>
      </w:r>
    </w:p>
    <w:p w14:paraId="3AB64FDF" w14:textId="77777777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ENERGIA</w:t>
      </w:r>
    </w:p>
    <w:p w14:paraId="7F22E6C3" w14:textId="77777777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AGRICULTURA</w:t>
      </w:r>
    </w:p>
    <w:p w14:paraId="78FBD55A" w14:textId="77777777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DISCIPLINE UMANISTICHE</w:t>
      </w:r>
    </w:p>
    <w:p w14:paraId="7034CA1D" w14:textId="0B2DD085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 xml:space="preserve">ALTRO (specificare) </w:t>
      </w:r>
      <w:r w:rsidR="005A1C4A" w:rsidRPr="00CB3941">
        <w:rPr>
          <w:rFonts w:ascii="Arial" w:hAnsi="Arial" w:cs="Arial"/>
          <w:color w:val="000000"/>
        </w:rPr>
        <w:t>_______________________________</w:t>
      </w:r>
    </w:p>
    <w:p w14:paraId="0FC9C5EE" w14:textId="3B062C19" w:rsidR="00B34F7F" w:rsidRPr="00CB3941" w:rsidRDefault="00B34F7F" w:rsidP="00C2658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41" w:hanging="357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Titolarità del brevetto:</w:t>
      </w:r>
    </w:p>
    <w:p w14:paraId="02E88248" w14:textId="528B5646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lastRenderedPageBreak/>
        <w:t>brevetto di titolarità esclusiva dell’</w:t>
      </w:r>
      <w:r w:rsidR="00C26584" w:rsidRPr="00CB3941">
        <w:rPr>
          <w:rFonts w:ascii="Arial" w:hAnsi="Arial" w:cs="Arial"/>
          <w:lang w:val="it-IT"/>
        </w:rPr>
        <w:t>A</w:t>
      </w:r>
      <w:r w:rsidRPr="00CB3941">
        <w:rPr>
          <w:rFonts w:ascii="Arial" w:hAnsi="Arial" w:cs="Arial"/>
          <w:lang w:val="it-IT"/>
        </w:rPr>
        <w:t>teneo</w:t>
      </w:r>
    </w:p>
    <w:p w14:paraId="2CDAC126" w14:textId="66A577E1" w:rsidR="00B34F7F" w:rsidRPr="00CB3941" w:rsidRDefault="00B34F7F" w:rsidP="00B34F7F">
      <w:pPr>
        <w:pStyle w:val="Nessunaspaziatura"/>
        <w:numPr>
          <w:ilvl w:val="0"/>
          <w:numId w:val="9"/>
        </w:numPr>
        <w:spacing w:line="360" w:lineRule="auto"/>
        <w:ind w:left="1276" w:hanging="499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 xml:space="preserve">brevetto in contitolarità con </w:t>
      </w:r>
      <w:r w:rsidR="00641EDC">
        <w:rPr>
          <w:rFonts w:ascii="Arial" w:hAnsi="Arial" w:cs="Arial"/>
          <w:lang w:val="it-IT"/>
        </w:rPr>
        <w:t xml:space="preserve">altro/i </w:t>
      </w:r>
      <w:r w:rsidR="00E8160D" w:rsidRPr="00CB3941">
        <w:rPr>
          <w:rFonts w:ascii="Arial" w:hAnsi="Arial" w:cs="Arial"/>
          <w:lang w:val="it-IT"/>
        </w:rPr>
        <w:t>Organismo</w:t>
      </w:r>
      <w:r w:rsidR="00641EDC">
        <w:rPr>
          <w:rFonts w:ascii="Arial" w:hAnsi="Arial" w:cs="Arial"/>
          <w:lang w:val="it-IT"/>
        </w:rPr>
        <w:t>/i</w:t>
      </w:r>
      <w:r w:rsidR="00E8160D" w:rsidRPr="00CB3941">
        <w:rPr>
          <w:rFonts w:ascii="Arial" w:hAnsi="Arial" w:cs="Arial"/>
          <w:lang w:val="it-IT"/>
        </w:rPr>
        <w:t xml:space="preserve"> di Ricerca</w:t>
      </w:r>
    </w:p>
    <w:p w14:paraId="033DF6C4" w14:textId="77777777" w:rsidR="00416C51" w:rsidRPr="00CB3941" w:rsidRDefault="00416C51" w:rsidP="00B34F7F">
      <w:pPr>
        <w:pStyle w:val="Nessunaspaziatura"/>
        <w:ind w:left="284"/>
        <w:rPr>
          <w:rFonts w:ascii="Arial" w:hAnsi="Arial" w:cs="Arial"/>
          <w:b/>
          <w:lang w:val="it-IT"/>
        </w:rPr>
      </w:pPr>
    </w:p>
    <w:p w14:paraId="3C423C41" w14:textId="158C7F83" w:rsidR="00B34F7F" w:rsidRPr="00CB3941" w:rsidRDefault="00B34F7F" w:rsidP="00B34F7F">
      <w:pPr>
        <w:pStyle w:val="Nessunaspaziatura"/>
        <w:ind w:left="284"/>
        <w:rPr>
          <w:rFonts w:ascii="Arial" w:hAnsi="Arial" w:cs="Arial"/>
          <w:b/>
          <w:lang w:val="it-IT"/>
        </w:rPr>
      </w:pPr>
      <w:r w:rsidRPr="00CB3941">
        <w:rPr>
          <w:rFonts w:ascii="Arial" w:hAnsi="Arial" w:cs="Arial"/>
          <w:b/>
          <w:lang w:val="it-IT"/>
        </w:rPr>
        <w:t xml:space="preserve">In caso il brevetto non sia </w:t>
      </w:r>
      <w:r w:rsidR="003D1434" w:rsidRPr="00CB3941">
        <w:rPr>
          <w:rFonts w:ascii="Arial" w:hAnsi="Arial" w:cs="Arial"/>
          <w:b/>
          <w:lang w:val="it-IT"/>
        </w:rPr>
        <w:t>d</w:t>
      </w:r>
      <w:r w:rsidRPr="00CB3941">
        <w:rPr>
          <w:rFonts w:ascii="Arial" w:hAnsi="Arial" w:cs="Arial"/>
          <w:b/>
          <w:lang w:val="it-IT"/>
        </w:rPr>
        <w:t>i titolarità esclusiva dell’Ateneo di afferenza del Responsabile di Progetto, indicare il/i soggetto/i co</w:t>
      </w:r>
      <w:r w:rsidR="00096825" w:rsidRPr="00CB3941">
        <w:rPr>
          <w:rFonts w:ascii="Arial" w:hAnsi="Arial" w:cs="Arial"/>
          <w:b/>
          <w:lang w:val="it-IT"/>
        </w:rPr>
        <w:t>n</w:t>
      </w:r>
      <w:r w:rsidRPr="00CB3941">
        <w:rPr>
          <w:rFonts w:ascii="Arial" w:hAnsi="Arial" w:cs="Arial"/>
          <w:b/>
          <w:lang w:val="it-IT"/>
        </w:rPr>
        <w:t>titolare/i e la relativa percentuale di titolarità:</w:t>
      </w:r>
    </w:p>
    <w:p w14:paraId="540E4D59" w14:textId="77777777" w:rsidR="00B34F7F" w:rsidRPr="00CB3941" w:rsidRDefault="00B34F7F" w:rsidP="00B34F7F">
      <w:pPr>
        <w:pStyle w:val="Nessunaspaziatura"/>
        <w:ind w:left="284"/>
        <w:rPr>
          <w:rFonts w:ascii="Arial" w:hAnsi="Arial" w:cs="Arial"/>
          <w:b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7"/>
        <w:gridCol w:w="1094"/>
      </w:tblGrid>
      <w:tr w:rsidR="003D1434" w:rsidRPr="00CB3941" w14:paraId="5EB81DFE" w14:textId="77777777" w:rsidTr="00641EDC">
        <w:trPr>
          <w:jc w:val="center"/>
        </w:trPr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43BA30F7" w14:textId="4C6230A9" w:rsidR="003D1434" w:rsidRPr="00CB3941" w:rsidRDefault="003D1434" w:rsidP="00B34F7F">
            <w:pPr>
              <w:pStyle w:val="Nessunaspaziatura"/>
              <w:jc w:val="center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CB3941">
              <w:rPr>
                <w:rFonts w:ascii="Arial" w:hAnsi="Arial" w:cs="Arial"/>
                <w:b/>
                <w:lang w:val="it-IT"/>
              </w:rPr>
              <w:t>OdR</w:t>
            </w:r>
            <w:proofErr w:type="spellEnd"/>
            <w:r w:rsidRPr="00CB3941">
              <w:rPr>
                <w:rFonts w:ascii="Arial" w:hAnsi="Arial" w:cs="Arial"/>
                <w:b/>
                <w:lang w:val="it-IT"/>
              </w:rPr>
              <w:t xml:space="preserve"> contitolare del brevetto</w:t>
            </w:r>
          </w:p>
        </w:tc>
        <w:tc>
          <w:tcPr>
            <w:tcW w:w="1094" w:type="dxa"/>
            <w:shd w:val="clear" w:color="auto" w:fill="F2F2F2" w:themeFill="background1" w:themeFillShade="F2"/>
          </w:tcPr>
          <w:p w14:paraId="6F3EFE8B" w14:textId="77777777" w:rsidR="003D1434" w:rsidRPr="00CB3941" w:rsidRDefault="003D1434" w:rsidP="001216E2">
            <w:pPr>
              <w:pStyle w:val="Nessunaspaziatura"/>
              <w:jc w:val="center"/>
              <w:rPr>
                <w:rFonts w:ascii="Arial" w:hAnsi="Arial" w:cs="Arial"/>
                <w:b/>
                <w:lang w:val="it-IT"/>
              </w:rPr>
            </w:pPr>
            <w:r w:rsidRPr="00CB3941">
              <w:rPr>
                <w:rFonts w:ascii="Arial" w:hAnsi="Arial" w:cs="Arial"/>
                <w:b/>
                <w:lang w:val="it-IT"/>
              </w:rPr>
              <w:t>% di titolarità</w:t>
            </w:r>
          </w:p>
        </w:tc>
      </w:tr>
      <w:tr w:rsidR="003D1434" w:rsidRPr="00CB3941" w14:paraId="2631745A" w14:textId="77777777" w:rsidTr="003D1434">
        <w:trPr>
          <w:jc w:val="center"/>
        </w:trPr>
        <w:tc>
          <w:tcPr>
            <w:tcW w:w="3257" w:type="dxa"/>
          </w:tcPr>
          <w:p w14:paraId="58639115" w14:textId="77777777" w:rsidR="003D1434" w:rsidRPr="00CB3941" w:rsidRDefault="003D1434" w:rsidP="001216E2">
            <w:pPr>
              <w:pStyle w:val="Nessunaspaziatura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094" w:type="dxa"/>
          </w:tcPr>
          <w:p w14:paraId="698ECBE8" w14:textId="77777777" w:rsidR="003D1434" w:rsidRPr="00CB3941" w:rsidRDefault="003D1434" w:rsidP="001216E2">
            <w:pPr>
              <w:pStyle w:val="Nessunaspaziatura"/>
              <w:rPr>
                <w:rFonts w:ascii="Arial" w:hAnsi="Arial" w:cs="Arial"/>
                <w:b/>
                <w:lang w:val="it-IT"/>
              </w:rPr>
            </w:pPr>
          </w:p>
        </w:tc>
      </w:tr>
      <w:tr w:rsidR="003D1434" w:rsidRPr="00CB3941" w14:paraId="4D3D9A65" w14:textId="77777777" w:rsidTr="003D1434">
        <w:trPr>
          <w:jc w:val="center"/>
        </w:trPr>
        <w:tc>
          <w:tcPr>
            <w:tcW w:w="3257" w:type="dxa"/>
          </w:tcPr>
          <w:p w14:paraId="524957D7" w14:textId="77777777" w:rsidR="003D1434" w:rsidRPr="00CB3941" w:rsidRDefault="003D1434" w:rsidP="001216E2">
            <w:pPr>
              <w:pStyle w:val="Nessunaspaziatura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094" w:type="dxa"/>
          </w:tcPr>
          <w:p w14:paraId="58DA6410" w14:textId="77777777" w:rsidR="003D1434" w:rsidRPr="00CB3941" w:rsidRDefault="003D1434" w:rsidP="001216E2">
            <w:pPr>
              <w:pStyle w:val="Nessunaspaziatura"/>
              <w:rPr>
                <w:rFonts w:ascii="Arial" w:hAnsi="Arial" w:cs="Arial"/>
                <w:b/>
                <w:lang w:val="it-IT"/>
              </w:rPr>
            </w:pPr>
          </w:p>
        </w:tc>
      </w:tr>
    </w:tbl>
    <w:p w14:paraId="4F58F3B3" w14:textId="77777777" w:rsidR="00B34F7F" w:rsidRPr="00CB3941" w:rsidRDefault="00B34F7F" w:rsidP="00CA4B0F">
      <w:pPr>
        <w:pStyle w:val="Nessunaspaziatura"/>
        <w:rPr>
          <w:rFonts w:ascii="Arial" w:hAnsi="Arial" w:cs="Arial"/>
          <w:b/>
          <w:lang w:val="it-IT"/>
        </w:rPr>
      </w:pPr>
    </w:p>
    <w:p w14:paraId="0D4B1E2E" w14:textId="169F1586" w:rsidR="00172842" w:rsidRPr="00CB3941" w:rsidRDefault="00172842" w:rsidP="001728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60" w:line="259" w:lineRule="auto"/>
        <w:ind w:hanging="357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ABSTRACT</w:t>
      </w:r>
      <w:r w:rsidRPr="00CB3941">
        <w:rPr>
          <w:rFonts w:ascii="Arial" w:hAnsi="Arial" w:cs="Arial"/>
          <w:color w:val="000000"/>
          <w:lang w:val="it-IT"/>
        </w:rPr>
        <w:t>: descrivere brevemente il problema che la tecnologia risolve, la soluzione proposta e come la si intende sviluppare (</w:t>
      </w:r>
      <w:r w:rsidRPr="00CB3941">
        <w:rPr>
          <w:rFonts w:ascii="Arial" w:hAnsi="Arial" w:cs="Arial"/>
          <w:i/>
          <w:color w:val="000000"/>
          <w:lang w:val="it-IT"/>
        </w:rPr>
        <w:t xml:space="preserve">massimo </w:t>
      </w:r>
      <w:r w:rsidR="004C7D3A" w:rsidRPr="00CB3941">
        <w:rPr>
          <w:rFonts w:ascii="Arial" w:hAnsi="Arial" w:cs="Arial"/>
          <w:i/>
          <w:color w:val="000000"/>
          <w:lang w:val="it-IT"/>
        </w:rPr>
        <w:t>1</w:t>
      </w:r>
      <w:r w:rsidRPr="00CB3941">
        <w:rPr>
          <w:rFonts w:ascii="Arial" w:hAnsi="Arial" w:cs="Arial"/>
          <w:i/>
          <w:color w:val="000000"/>
          <w:lang w:val="it-IT"/>
        </w:rPr>
        <w:t>.</w:t>
      </w:r>
      <w:r w:rsidR="004C7D3A" w:rsidRPr="00CB3941">
        <w:rPr>
          <w:rFonts w:ascii="Arial" w:hAnsi="Arial" w:cs="Arial"/>
          <w:i/>
          <w:color w:val="000000"/>
          <w:lang w:val="it-IT"/>
        </w:rPr>
        <w:t>5</w:t>
      </w:r>
      <w:r w:rsidRPr="00CB3941">
        <w:rPr>
          <w:rFonts w:ascii="Arial" w:hAnsi="Arial" w:cs="Arial"/>
          <w:i/>
          <w:color w:val="000000"/>
          <w:lang w:val="it-IT"/>
        </w:rPr>
        <w:t>00 caratteri, spazi esclusi)</w:t>
      </w:r>
    </w:p>
    <w:p w14:paraId="16554822" w14:textId="77777777" w:rsidR="0062441E" w:rsidRPr="00CB3941" w:rsidRDefault="0062441E" w:rsidP="0062441E">
      <w:pPr>
        <w:pBdr>
          <w:top w:val="nil"/>
          <w:left w:val="nil"/>
          <w:bottom w:val="nil"/>
          <w:right w:val="nil"/>
          <w:between w:val="nil"/>
        </w:pBdr>
        <w:spacing w:after="360" w:line="259" w:lineRule="auto"/>
        <w:ind w:left="3"/>
        <w:jc w:val="both"/>
        <w:rPr>
          <w:rFonts w:ascii="Arial" w:hAnsi="Arial" w:cs="Arial"/>
          <w:b/>
          <w:color w:val="000000"/>
          <w:lang w:val="it-IT"/>
        </w:rPr>
      </w:pPr>
    </w:p>
    <w:p w14:paraId="5DF96C8F" w14:textId="41AA616A" w:rsidR="00CC0EBA" w:rsidRPr="00CB3941" w:rsidRDefault="00CC0EBA" w:rsidP="001728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60" w:line="259" w:lineRule="auto"/>
        <w:ind w:hanging="357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DESCRIZIONE DELLE ATTIVITÀ E DELLE TEMPISTICHE DI REALIZZAZIONE DEL PROGETTO</w:t>
      </w:r>
    </w:p>
    <w:p w14:paraId="40680064" w14:textId="4541A791" w:rsidR="00CC0EBA" w:rsidRPr="00CB3941" w:rsidRDefault="00CC0EBA" w:rsidP="00CC0EBA">
      <w:pPr>
        <w:pBdr>
          <w:top w:val="nil"/>
          <w:left w:val="nil"/>
          <w:bottom w:val="nil"/>
          <w:right w:val="nil"/>
          <w:between w:val="nil"/>
        </w:pBdr>
        <w:spacing w:after="360" w:line="259" w:lineRule="auto"/>
        <w:ind w:left="360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4a) Attività che si intendono svolgere</w:t>
      </w:r>
      <w:r w:rsidR="004C7D3A" w:rsidRPr="00CB3941">
        <w:rPr>
          <w:rFonts w:ascii="Arial" w:hAnsi="Arial" w:cs="Arial"/>
          <w:b/>
          <w:color w:val="000000"/>
          <w:lang w:val="it-IT"/>
        </w:rPr>
        <w:t xml:space="preserve"> </w:t>
      </w:r>
      <w:r w:rsidR="004C7D3A" w:rsidRPr="00CB3941">
        <w:rPr>
          <w:rFonts w:ascii="Arial" w:hAnsi="Arial" w:cs="Arial"/>
          <w:color w:val="000000"/>
          <w:lang w:val="it-IT"/>
        </w:rPr>
        <w:t>(</w:t>
      </w:r>
      <w:r w:rsidR="004C7D3A" w:rsidRPr="00CB3941">
        <w:rPr>
          <w:rFonts w:ascii="Arial" w:hAnsi="Arial" w:cs="Arial"/>
          <w:i/>
          <w:color w:val="000000"/>
          <w:lang w:val="it-IT"/>
        </w:rPr>
        <w:t>massimo 1.500 caratteri, spazi esclusi)</w:t>
      </w:r>
    </w:p>
    <w:p w14:paraId="7B6D7D33" w14:textId="4F9F2C11" w:rsidR="00CC0EBA" w:rsidRPr="00CB3941" w:rsidRDefault="00CC0EBA" w:rsidP="00CC0EB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 w:hanging="349"/>
        <w:jc w:val="both"/>
        <w:rPr>
          <w:rFonts w:ascii="Arial" w:hAnsi="Arial" w:cs="Arial"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 xml:space="preserve">4b) Technology Readiness Level (TRL): </w:t>
      </w:r>
      <w:r w:rsidRPr="00CB3941">
        <w:rPr>
          <w:rFonts w:ascii="Arial" w:hAnsi="Arial" w:cs="Arial"/>
          <w:color w:val="000000"/>
          <w:lang w:val="it-IT"/>
        </w:rPr>
        <w:t xml:space="preserve">indicare il livello di TRL di partenza e quello di arrivo sulla base della scala presente negli Allegati </w:t>
      </w:r>
      <w:r w:rsidR="00641EDC">
        <w:rPr>
          <w:rFonts w:ascii="Arial" w:hAnsi="Arial" w:cs="Arial"/>
          <w:color w:val="000000"/>
          <w:lang w:val="it-IT"/>
        </w:rPr>
        <w:t>5</w:t>
      </w:r>
      <w:r w:rsidR="00641EDC" w:rsidRPr="00CB3941">
        <w:rPr>
          <w:rFonts w:ascii="Arial" w:hAnsi="Arial" w:cs="Arial"/>
          <w:color w:val="000000"/>
          <w:lang w:val="it-IT"/>
        </w:rPr>
        <w:t xml:space="preserve"> </w:t>
      </w:r>
      <w:r w:rsidRPr="00CB3941">
        <w:rPr>
          <w:rFonts w:ascii="Arial" w:hAnsi="Arial" w:cs="Arial"/>
          <w:color w:val="000000"/>
          <w:lang w:val="it-IT"/>
        </w:rPr>
        <w:t xml:space="preserve">e </w:t>
      </w:r>
      <w:r w:rsidR="00641EDC">
        <w:rPr>
          <w:rFonts w:ascii="Arial" w:hAnsi="Arial" w:cs="Arial"/>
          <w:color w:val="000000"/>
          <w:lang w:val="it-IT"/>
        </w:rPr>
        <w:t>6</w:t>
      </w:r>
      <w:r w:rsidRPr="00CB3941">
        <w:rPr>
          <w:rFonts w:ascii="Arial" w:hAnsi="Arial" w:cs="Arial"/>
          <w:color w:val="000000"/>
          <w:lang w:val="it-IT"/>
        </w:rPr>
        <w:t>.</w:t>
      </w:r>
    </w:p>
    <w:tbl>
      <w:tblPr>
        <w:tblW w:w="7733" w:type="dxa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0"/>
        <w:gridCol w:w="1553"/>
      </w:tblGrid>
      <w:tr w:rsidR="00CC0EBA" w:rsidRPr="00CB3941" w14:paraId="7A566B1A" w14:textId="77777777" w:rsidTr="00785863">
        <w:tc>
          <w:tcPr>
            <w:tcW w:w="6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1646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5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8841F1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3941">
              <w:rPr>
                <w:rFonts w:ascii="Arial" w:hAnsi="Arial" w:cs="Arial"/>
                <w:b/>
              </w:rPr>
              <w:t>Livello</w:t>
            </w:r>
            <w:proofErr w:type="spellEnd"/>
            <w:r w:rsidRPr="00CB3941">
              <w:rPr>
                <w:rFonts w:ascii="Arial" w:hAnsi="Arial" w:cs="Arial"/>
                <w:b/>
              </w:rPr>
              <w:t xml:space="preserve"> di TRL</w:t>
            </w:r>
          </w:p>
        </w:tc>
      </w:tr>
      <w:tr w:rsidR="00CC0EBA" w:rsidRPr="00CB3941" w14:paraId="42FA81B3" w14:textId="77777777" w:rsidTr="00785863">
        <w:tc>
          <w:tcPr>
            <w:tcW w:w="61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57B942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t xml:space="preserve">TRL di </w:t>
            </w:r>
            <w:proofErr w:type="spellStart"/>
            <w:r w:rsidRPr="00CB3941">
              <w:rPr>
                <w:rFonts w:ascii="Arial" w:hAnsi="Arial" w:cs="Arial"/>
                <w:b/>
              </w:rPr>
              <w:t>partenza</w:t>
            </w:r>
            <w:proofErr w:type="spellEnd"/>
            <w:r w:rsidRPr="00CB39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06AF9B6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C0EBA" w:rsidRPr="00CB3941" w14:paraId="5BC40846" w14:textId="77777777" w:rsidTr="00785863">
        <w:tc>
          <w:tcPr>
            <w:tcW w:w="6180" w:type="dxa"/>
            <w:shd w:val="clear" w:color="auto" w:fill="auto"/>
            <w:vAlign w:val="center"/>
          </w:tcPr>
          <w:p w14:paraId="1F4E8DEA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rFonts w:ascii="Arial" w:hAnsi="Arial" w:cs="Arial"/>
                <w:b/>
                <w:lang w:val="it-IT"/>
              </w:rPr>
            </w:pPr>
            <w:r w:rsidRPr="00CB3941">
              <w:rPr>
                <w:rFonts w:ascii="Arial" w:hAnsi="Arial" w:cs="Arial"/>
                <w:b/>
                <w:lang w:val="it-IT"/>
              </w:rPr>
              <w:t>TRL che si intende raggiungere al termine del Progetto POC: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3A71457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</w:tbl>
    <w:p w14:paraId="6AC42B5F" w14:textId="463DE450" w:rsidR="00CC0EBA" w:rsidRPr="00CB3941" w:rsidRDefault="00CC0EBA" w:rsidP="00CC0EBA">
      <w:pPr>
        <w:pBdr>
          <w:top w:val="nil"/>
          <w:left w:val="nil"/>
          <w:bottom w:val="nil"/>
          <w:right w:val="nil"/>
          <w:between w:val="nil"/>
        </w:pBdr>
        <w:spacing w:after="360" w:line="259" w:lineRule="auto"/>
        <w:ind w:left="360"/>
        <w:jc w:val="both"/>
        <w:rPr>
          <w:rFonts w:ascii="Arial" w:hAnsi="Arial" w:cs="Arial"/>
          <w:b/>
          <w:color w:val="000000"/>
          <w:lang w:val="it-IT"/>
        </w:rPr>
      </w:pPr>
    </w:p>
    <w:p w14:paraId="4F6CBA18" w14:textId="6A455EAF" w:rsidR="00CC0EBA" w:rsidRPr="00CB3941" w:rsidRDefault="00CC0EBA" w:rsidP="00CC0EBA">
      <w:pPr>
        <w:pBdr>
          <w:top w:val="nil"/>
          <w:left w:val="nil"/>
          <w:bottom w:val="nil"/>
          <w:right w:val="nil"/>
          <w:between w:val="nil"/>
        </w:pBdr>
        <w:spacing w:after="360" w:line="259" w:lineRule="auto"/>
        <w:ind w:left="360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4c) Team di progetto</w:t>
      </w:r>
    </w:p>
    <w:p w14:paraId="13BA4719" w14:textId="3A6F2B0B" w:rsidR="00CC0EBA" w:rsidRPr="00CB3941" w:rsidRDefault="00CC0EBA" w:rsidP="00CC0EBA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firstLine="709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 xml:space="preserve">Responsabile di Progetto: </w:t>
      </w:r>
    </w:p>
    <w:p w14:paraId="6C46413B" w14:textId="77777777" w:rsidR="00CC0EBA" w:rsidRPr="00CB3941" w:rsidRDefault="00CC0EBA" w:rsidP="00CC0EBA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363"/>
        <w:jc w:val="both"/>
        <w:rPr>
          <w:rFonts w:ascii="Arial" w:hAnsi="Arial" w:cs="Arial"/>
          <w:b/>
          <w:color w:val="000000"/>
          <w:lang w:val="it-IT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417"/>
        <w:gridCol w:w="2127"/>
        <w:gridCol w:w="3402"/>
      </w:tblGrid>
      <w:tr w:rsidR="00CC0EBA" w:rsidRPr="00CB3941" w14:paraId="2AD7AB7F" w14:textId="77777777" w:rsidTr="00785863">
        <w:tc>
          <w:tcPr>
            <w:tcW w:w="2547" w:type="dxa"/>
            <w:shd w:val="clear" w:color="auto" w:fill="auto"/>
            <w:vAlign w:val="center"/>
          </w:tcPr>
          <w:p w14:paraId="5E415949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t xml:space="preserve">Nome e </w:t>
            </w:r>
            <w:proofErr w:type="spellStart"/>
            <w:r w:rsidRPr="00CB3941">
              <w:rPr>
                <w:rFonts w:ascii="Arial" w:hAnsi="Arial" w:cs="Arial"/>
                <w:b/>
              </w:rPr>
              <w:t>cognome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C0B323E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3941">
              <w:rPr>
                <w:rFonts w:ascii="Arial" w:hAnsi="Arial" w:cs="Arial"/>
                <w:b/>
              </w:rPr>
              <w:t>Qualifica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24933D81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3941">
              <w:rPr>
                <w:rFonts w:ascii="Arial" w:hAnsi="Arial" w:cs="Arial"/>
                <w:b/>
              </w:rPr>
              <w:t>Dipartimento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FAB548E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3941">
              <w:rPr>
                <w:rFonts w:ascii="Arial" w:hAnsi="Arial" w:cs="Arial"/>
                <w:b/>
              </w:rPr>
              <w:t>Attività</w:t>
            </w:r>
            <w:proofErr w:type="spellEnd"/>
            <w:r w:rsidRPr="00CB3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B3941">
              <w:rPr>
                <w:rFonts w:ascii="Arial" w:hAnsi="Arial" w:cs="Arial"/>
                <w:b/>
              </w:rPr>
              <w:t>previste</w:t>
            </w:r>
            <w:proofErr w:type="spellEnd"/>
          </w:p>
        </w:tc>
      </w:tr>
      <w:tr w:rsidR="00CC0EBA" w:rsidRPr="00CB3941" w14:paraId="69ED5256" w14:textId="77777777" w:rsidTr="00785863">
        <w:tc>
          <w:tcPr>
            <w:tcW w:w="2547" w:type="dxa"/>
            <w:vAlign w:val="center"/>
          </w:tcPr>
          <w:p w14:paraId="2EDAEDCC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  <w:vAlign w:val="center"/>
          </w:tcPr>
          <w:p w14:paraId="1FE1699A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i/>
              </w:rPr>
            </w:pPr>
            <w:r w:rsidRPr="00CB3941">
              <w:rPr>
                <w:rFonts w:ascii="Arial" w:hAnsi="Arial" w:cs="Arial"/>
                <w:i/>
              </w:rPr>
              <w:t xml:space="preserve">(es. </w:t>
            </w:r>
            <w:proofErr w:type="spellStart"/>
            <w:r w:rsidRPr="00CB3941">
              <w:rPr>
                <w:rFonts w:ascii="Arial" w:hAnsi="Arial" w:cs="Arial"/>
                <w:i/>
              </w:rPr>
              <w:t>Professore</w:t>
            </w:r>
            <w:proofErr w:type="spellEnd"/>
            <w:r w:rsidRPr="00CB3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B3941">
              <w:rPr>
                <w:rFonts w:ascii="Arial" w:hAnsi="Arial" w:cs="Arial"/>
                <w:i/>
              </w:rPr>
              <w:t>ordinario</w:t>
            </w:r>
            <w:proofErr w:type="spellEnd"/>
            <w:r w:rsidRPr="00CB3941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127" w:type="dxa"/>
            <w:vAlign w:val="center"/>
          </w:tcPr>
          <w:p w14:paraId="259CFF28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vAlign w:val="center"/>
          </w:tcPr>
          <w:p w14:paraId="12F55C94" w14:textId="77777777" w:rsidR="00CC0EBA" w:rsidRPr="00CB3941" w:rsidRDefault="00CC0EBA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i/>
              </w:rPr>
            </w:pPr>
            <w:r w:rsidRPr="00CB3941">
              <w:rPr>
                <w:rFonts w:ascii="Arial" w:hAnsi="Arial" w:cs="Arial"/>
                <w:i/>
              </w:rPr>
              <w:t xml:space="preserve">(es. </w:t>
            </w:r>
            <w:proofErr w:type="spellStart"/>
            <w:r w:rsidRPr="00CB3941">
              <w:rPr>
                <w:rFonts w:ascii="Arial" w:hAnsi="Arial" w:cs="Arial"/>
                <w:i/>
              </w:rPr>
              <w:t>Coordinamento</w:t>
            </w:r>
            <w:proofErr w:type="spellEnd"/>
            <w:r w:rsidRPr="00CB3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B3941">
              <w:rPr>
                <w:rFonts w:ascii="Arial" w:hAnsi="Arial" w:cs="Arial"/>
                <w:i/>
              </w:rPr>
              <w:t>attività</w:t>
            </w:r>
            <w:proofErr w:type="spellEnd"/>
            <w:r w:rsidRPr="00CB3941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CB3941">
              <w:rPr>
                <w:rFonts w:ascii="Arial" w:hAnsi="Arial" w:cs="Arial"/>
                <w:i/>
              </w:rPr>
              <w:t>ecc</w:t>
            </w:r>
            <w:proofErr w:type="spellEnd"/>
            <w:proofErr w:type="gramStart"/>
            <w:r w:rsidRPr="00CB3941">
              <w:rPr>
                <w:rFonts w:ascii="Arial" w:hAnsi="Arial" w:cs="Arial"/>
                <w:i/>
              </w:rPr>
              <w:t>..)</w:t>
            </w:r>
            <w:proofErr w:type="gramEnd"/>
          </w:p>
        </w:tc>
      </w:tr>
    </w:tbl>
    <w:p w14:paraId="507C8C67" w14:textId="77777777" w:rsidR="00CC0EBA" w:rsidRPr="00CB3941" w:rsidRDefault="00CC0EBA" w:rsidP="00CC0EBA">
      <w:pPr>
        <w:spacing w:after="120"/>
        <w:jc w:val="both"/>
        <w:rPr>
          <w:rFonts w:ascii="Arial" w:hAnsi="Arial" w:cs="Arial"/>
          <w:b/>
        </w:rPr>
      </w:pPr>
    </w:p>
    <w:p w14:paraId="5523191E" w14:textId="55D31399" w:rsidR="00CC0EBA" w:rsidRPr="00CB3941" w:rsidRDefault="00CC0EBA" w:rsidP="00CC0EBA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720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Altri membri del Team di Progetto</w:t>
      </w:r>
      <w:r w:rsidRPr="00CB3941">
        <w:rPr>
          <w:rFonts w:ascii="Arial" w:hAnsi="Arial" w:cs="Arial"/>
          <w:color w:val="000000"/>
          <w:lang w:val="it-IT"/>
        </w:rPr>
        <w:t xml:space="preserve">: indicare tutti i soggetti che prenderanno parte alle attività del Progetto </w:t>
      </w:r>
      <w:proofErr w:type="spellStart"/>
      <w:r w:rsidRPr="00CB3941">
        <w:rPr>
          <w:rFonts w:ascii="Arial" w:hAnsi="Arial" w:cs="Arial"/>
          <w:color w:val="000000"/>
          <w:lang w:val="it-IT"/>
        </w:rPr>
        <w:t>PoC</w:t>
      </w:r>
      <w:proofErr w:type="spellEnd"/>
      <w:r w:rsidRPr="00CB3941">
        <w:rPr>
          <w:rFonts w:ascii="Arial" w:hAnsi="Arial" w:cs="Arial"/>
          <w:color w:val="000000"/>
          <w:lang w:val="it-IT"/>
        </w:rPr>
        <w:t xml:space="preserve"> e dell’eventuale personale necessario per svolgere tali attività.</w:t>
      </w:r>
    </w:p>
    <w:p w14:paraId="3E877B99" w14:textId="77777777" w:rsidR="00CC0EBA" w:rsidRPr="00CB3941" w:rsidRDefault="00CC0EBA" w:rsidP="00CC0EBA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363"/>
        <w:jc w:val="both"/>
        <w:rPr>
          <w:rFonts w:ascii="Arial" w:hAnsi="Arial" w:cs="Arial"/>
          <w:b/>
          <w:color w:val="000000"/>
          <w:lang w:val="it-IT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417"/>
        <w:gridCol w:w="1707"/>
        <w:gridCol w:w="1412"/>
        <w:gridCol w:w="2557"/>
      </w:tblGrid>
      <w:tr w:rsidR="00B51D3B" w:rsidRPr="00CB3941" w14:paraId="3B71D6B3" w14:textId="77777777" w:rsidTr="00A90130">
        <w:tc>
          <w:tcPr>
            <w:tcW w:w="2546" w:type="dxa"/>
            <w:shd w:val="clear" w:color="auto" w:fill="auto"/>
            <w:vAlign w:val="center"/>
          </w:tcPr>
          <w:p w14:paraId="6E9D8567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lastRenderedPageBreak/>
              <w:t xml:space="preserve">Nome e </w:t>
            </w:r>
            <w:proofErr w:type="spellStart"/>
            <w:r w:rsidRPr="00CB3941">
              <w:rPr>
                <w:rFonts w:ascii="Arial" w:hAnsi="Arial" w:cs="Arial"/>
                <w:b/>
              </w:rPr>
              <w:t>cognome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26D5401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3941">
              <w:rPr>
                <w:rFonts w:ascii="Arial" w:hAnsi="Arial" w:cs="Arial"/>
                <w:b/>
              </w:rPr>
              <w:t>Qualifica</w:t>
            </w:r>
            <w:proofErr w:type="spellEnd"/>
          </w:p>
        </w:tc>
        <w:tc>
          <w:tcPr>
            <w:tcW w:w="1707" w:type="dxa"/>
            <w:vAlign w:val="center"/>
          </w:tcPr>
          <w:p w14:paraId="773C8672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3941">
              <w:rPr>
                <w:rFonts w:ascii="Arial" w:hAnsi="Arial" w:cs="Arial"/>
                <w:b/>
              </w:rPr>
              <w:t>Dipartimento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14:paraId="67FECCAE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3941">
              <w:rPr>
                <w:rFonts w:ascii="Arial" w:hAnsi="Arial" w:cs="Arial"/>
                <w:b/>
              </w:rPr>
              <w:t>Ruolo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14:paraId="34FF266C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3941">
              <w:rPr>
                <w:rFonts w:ascii="Arial" w:hAnsi="Arial" w:cs="Arial"/>
                <w:b/>
              </w:rPr>
              <w:t>Attività</w:t>
            </w:r>
            <w:proofErr w:type="spellEnd"/>
            <w:r w:rsidRPr="00CB3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B3941">
              <w:rPr>
                <w:rFonts w:ascii="Arial" w:hAnsi="Arial" w:cs="Arial"/>
                <w:b/>
              </w:rPr>
              <w:t>previste</w:t>
            </w:r>
            <w:proofErr w:type="spellEnd"/>
          </w:p>
        </w:tc>
      </w:tr>
      <w:tr w:rsidR="00B51D3B" w:rsidRPr="00CB3941" w14:paraId="78D74E59" w14:textId="77777777" w:rsidTr="00A90130">
        <w:tc>
          <w:tcPr>
            <w:tcW w:w="2546" w:type="dxa"/>
            <w:vAlign w:val="center"/>
          </w:tcPr>
          <w:p w14:paraId="19466639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0798B5F6" w14:textId="5FC698A5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i/>
                <w:lang w:val="it-IT"/>
              </w:rPr>
            </w:pPr>
            <w:r w:rsidRPr="00CB3941">
              <w:rPr>
                <w:rFonts w:ascii="Arial" w:hAnsi="Arial" w:cs="Arial"/>
                <w:i/>
                <w:lang w:val="it-IT"/>
              </w:rPr>
              <w:t xml:space="preserve">(es. Professore ordinario, Dottorando, </w:t>
            </w:r>
            <w:r w:rsidR="004C7D3A" w:rsidRPr="00CB3941">
              <w:rPr>
                <w:rFonts w:ascii="Arial" w:hAnsi="Arial" w:cs="Arial"/>
                <w:i/>
                <w:lang w:val="it-IT"/>
              </w:rPr>
              <w:t>Assegnista</w:t>
            </w:r>
            <w:r w:rsidRPr="00CB3941">
              <w:rPr>
                <w:rFonts w:ascii="Arial" w:hAnsi="Arial" w:cs="Arial"/>
                <w:i/>
                <w:lang w:val="it-IT"/>
              </w:rPr>
              <w:t>,.</w:t>
            </w:r>
            <w:r w:rsidR="004C7D3A" w:rsidRPr="00CB3941">
              <w:rPr>
                <w:rFonts w:ascii="Arial" w:hAnsi="Arial" w:cs="Arial"/>
                <w:i/>
                <w:lang w:val="it-IT"/>
              </w:rPr>
              <w:t>.</w:t>
            </w:r>
            <w:r w:rsidRPr="00CB3941">
              <w:rPr>
                <w:rFonts w:ascii="Arial" w:hAnsi="Arial" w:cs="Arial"/>
                <w:i/>
                <w:lang w:val="it-IT"/>
              </w:rPr>
              <w:t>.)</w:t>
            </w:r>
          </w:p>
        </w:tc>
        <w:tc>
          <w:tcPr>
            <w:tcW w:w="1707" w:type="dxa"/>
          </w:tcPr>
          <w:p w14:paraId="0889555E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179CB711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i/>
                <w:lang w:val="it-IT"/>
              </w:rPr>
            </w:pPr>
            <w:r w:rsidRPr="00CB3941">
              <w:rPr>
                <w:rFonts w:ascii="Arial" w:hAnsi="Arial" w:cs="Arial"/>
                <w:i/>
                <w:lang w:val="it-IT"/>
              </w:rPr>
              <w:t>(es. Supervisore attività di…, responsabile test di…, bioinformatico, ...)</w:t>
            </w:r>
          </w:p>
        </w:tc>
        <w:tc>
          <w:tcPr>
            <w:tcW w:w="2557" w:type="dxa"/>
            <w:vAlign w:val="center"/>
          </w:tcPr>
          <w:p w14:paraId="7227B853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i/>
                <w:lang w:val="it-IT"/>
              </w:rPr>
            </w:pPr>
            <w:r w:rsidRPr="00CB3941">
              <w:rPr>
                <w:rFonts w:ascii="Arial" w:hAnsi="Arial" w:cs="Arial"/>
                <w:i/>
                <w:lang w:val="it-IT"/>
              </w:rPr>
              <w:t>(es. Coordinamento laboratorio di…, Analisi delle caratteristiche…, Analisi bioinformatica…)</w:t>
            </w:r>
          </w:p>
        </w:tc>
      </w:tr>
      <w:tr w:rsidR="00B51D3B" w:rsidRPr="00CB3941" w14:paraId="326F1626" w14:textId="77777777" w:rsidTr="00A90130">
        <w:tc>
          <w:tcPr>
            <w:tcW w:w="2546" w:type="dxa"/>
            <w:vAlign w:val="center"/>
          </w:tcPr>
          <w:p w14:paraId="76E59275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400C176F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1707" w:type="dxa"/>
          </w:tcPr>
          <w:p w14:paraId="2AEBE57A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36CF3F3B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2557" w:type="dxa"/>
            <w:vAlign w:val="center"/>
          </w:tcPr>
          <w:p w14:paraId="47B97FF8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  <w:tr w:rsidR="00B51D3B" w:rsidRPr="00CB3941" w14:paraId="5AE0910D" w14:textId="77777777" w:rsidTr="00A90130">
        <w:tc>
          <w:tcPr>
            <w:tcW w:w="2546" w:type="dxa"/>
            <w:vAlign w:val="center"/>
          </w:tcPr>
          <w:p w14:paraId="6AB18D76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10FA88DA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1707" w:type="dxa"/>
          </w:tcPr>
          <w:p w14:paraId="7660CE29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7AD1F938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2557" w:type="dxa"/>
            <w:vAlign w:val="center"/>
          </w:tcPr>
          <w:p w14:paraId="6452E323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  <w:tr w:rsidR="00B51D3B" w:rsidRPr="00CB3941" w14:paraId="06CF7018" w14:textId="77777777" w:rsidTr="00A90130">
        <w:tc>
          <w:tcPr>
            <w:tcW w:w="2546" w:type="dxa"/>
            <w:vAlign w:val="center"/>
          </w:tcPr>
          <w:p w14:paraId="742989AB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48B73D81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1707" w:type="dxa"/>
          </w:tcPr>
          <w:p w14:paraId="38BF56F4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1F77A75C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2557" w:type="dxa"/>
            <w:vAlign w:val="center"/>
          </w:tcPr>
          <w:p w14:paraId="4C5C2A4B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  <w:tr w:rsidR="00B51D3B" w:rsidRPr="00CB3941" w14:paraId="7A3CA59A" w14:textId="77777777" w:rsidTr="00A90130">
        <w:tc>
          <w:tcPr>
            <w:tcW w:w="2546" w:type="dxa"/>
            <w:vAlign w:val="center"/>
          </w:tcPr>
          <w:p w14:paraId="5F0BEAF6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F795747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1707" w:type="dxa"/>
          </w:tcPr>
          <w:p w14:paraId="4D1629F1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6653D2A6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  <w:tc>
          <w:tcPr>
            <w:tcW w:w="2557" w:type="dxa"/>
            <w:vAlign w:val="center"/>
          </w:tcPr>
          <w:p w14:paraId="38C50AD0" w14:textId="77777777" w:rsidR="00B51D3B" w:rsidRPr="00CB3941" w:rsidRDefault="00B51D3B" w:rsidP="0078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</w:tbl>
    <w:p w14:paraId="03A9EF33" w14:textId="77777777" w:rsidR="00CC0EBA" w:rsidRPr="00CB3941" w:rsidRDefault="00CC0EBA" w:rsidP="00CC0EBA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363"/>
        <w:jc w:val="both"/>
        <w:rPr>
          <w:rFonts w:ascii="Arial" w:hAnsi="Arial" w:cs="Arial"/>
          <w:b/>
          <w:color w:val="000000"/>
          <w:lang w:val="it-IT"/>
        </w:rPr>
      </w:pPr>
    </w:p>
    <w:p w14:paraId="137D24AC" w14:textId="77777777" w:rsidR="00B51D3B" w:rsidRPr="00CB3941" w:rsidRDefault="00B51D3B" w:rsidP="00CC0EBA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709"/>
        <w:jc w:val="both"/>
        <w:rPr>
          <w:rFonts w:ascii="Arial" w:hAnsi="Arial" w:cs="Arial"/>
          <w:color w:val="000000"/>
          <w:lang w:val="it-IT"/>
        </w:rPr>
      </w:pPr>
    </w:p>
    <w:p w14:paraId="58269040" w14:textId="42F49082" w:rsidR="00B51D3B" w:rsidRPr="00CB3941" w:rsidRDefault="00CC0EBA" w:rsidP="00B51D3B">
      <w:pPr>
        <w:ind w:left="851" w:hanging="425"/>
        <w:jc w:val="both"/>
        <w:rPr>
          <w:rFonts w:ascii="Arial" w:hAnsi="Arial" w:cs="Arial"/>
          <w:b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 xml:space="preserve">4d) Indicare </w:t>
      </w:r>
      <w:r w:rsidR="00462004" w:rsidRPr="00CB3941">
        <w:rPr>
          <w:rFonts w:ascii="Arial" w:hAnsi="Arial" w:cs="Arial"/>
          <w:b/>
          <w:color w:val="000000"/>
          <w:lang w:val="it-IT"/>
        </w:rPr>
        <w:t xml:space="preserve">gli </w:t>
      </w:r>
      <w:r w:rsidRPr="00CB3941">
        <w:rPr>
          <w:rFonts w:ascii="Arial" w:hAnsi="Arial" w:cs="Arial"/>
          <w:b/>
          <w:lang w:val="it-IT"/>
        </w:rPr>
        <w:t>eventuali materiali, attrezzature e licenze software necessari allo sviluppo del progetto</w:t>
      </w:r>
      <w:r w:rsidR="00462004" w:rsidRPr="00CB3941">
        <w:rPr>
          <w:rFonts w:ascii="Arial" w:hAnsi="Arial" w:cs="Arial"/>
          <w:b/>
          <w:lang w:val="it-IT"/>
        </w:rPr>
        <w:t xml:space="preserve"> </w:t>
      </w:r>
      <w:r w:rsidR="00462004" w:rsidRPr="00CB3941">
        <w:rPr>
          <w:rFonts w:ascii="Arial" w:hAnsi="Arial" w:cs="Arial"/>
          <w:lang w:val="it-IT"/>
        </w:rPr>
        <w:t>(</w:t>
      </w:r>
      <w:r w:rsidR="00462004" w:rsidRPr="00CB3941">
        <w:rPr>
          <w:rFonts w:ascii="Arial" w:hAnsi="Arial" w:cs="Arial"/>
          <w:i/>
          <w:lang w:val="it-IT"/>
        </w:rPr>
        <w:t>i cui costi dovranno poi essere riportati nel budget</w:t>
      </w:r>
      <w:r w:rsidR="00462004" w:rsidRPr="00CB3941">
        <w:rPr>
          <w:rFonts w:ascii="Arial" w:hAnsi="Arial" w:cs="Arial"/>
          <w:lang w:val="it-IT"/>
        </w:rPr>
        <w:t>)</w:t>
      </w:r>
      <w:r w:rsidRPr="00CB3941">
        <w:rPr>
          <w:rFonts w:ascii="Arial" w:hAnsi="Arial" w:cs="Arial"/>
          <w:b/>
          <w:lang w:val="it-IT"/>
        </w:rPr>
        <w:t>;</w:t>
      </w:r>
    </w:p>
    <w:p w14:paraId="3B58A3A4" w14:textId="77777777" w:rsidR="00B51D3B" w:rsidRPr="00CB3941" w:rsidRDefault="00B51D3B" w:rsidP="00B51D3B">
      <w:pPr>
        <w:ind w:left="851" w:hanging="425"/>
        <w:jc w:val="both"/>
        <w:rPr>
          <w:rFonts w:ascii="Arial" w:hAnsi="Arial" w:cs="Arial"/>
          <w:b/>
          <w:lang w:val="it-IT"/>
        </w:rPr>
      </w:pPr>
    </w:p>
    <w:p w14:paraId="50D08863" w14:textId="7EEC4913" w:rsidR="00CC0EBA" w:rsidRPr="00CB3941" w:rsidRDefault="00462004" w:rsidP="00462004">
      <w:pPr>
        <w:ind w:left="993" w:hanging="567"/>
        <w:jc w:val="both"/>
        <w:rPr>
          <w:rFonts w:ascii="Arial" w:hAnsi="Arial" w:cs="Arial"/>
          <w:b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 xml:space="preserve">4e) Indicare gli </w:t>
      </w:r>
      <w:r w:rsidR="00CC0EBA" w:rsidRPr="00CB3941">
        <w:rPr>
          <w:rFonts w:ascii="Arial" w:hAnsi="Arial" w:cs="Arial"/>
          <w:b/>
          <w:lang w:val="it-IT"/>
        </w:rPr>
        <w:t>eventuali servizi di consulenza tecnologica che si prevede di commissionare ad enti esterni</w:t>
      </w:r>
      <w:r w:rsidRPr="00CB3941">
        <w:rPr>
          <w:rFonts w:ascii="Arial" w:hAnsi="Arial" w:cs="Arial"/>
          <w:b/>
          <w:lang w:val="it-IT"/>
        </w:rPr>
        <w:t xml:space="preserve"> </w:t>
      </w:r>
      <w:r w:rsidRPr="00CB3941">
        <w:rPr>
          <w:rFonts w:ascii="Arial" w:hAnsi="Arial" w:cs="Arial"/>
          <w:lang w:val="it-IT"/>
        </w:rPr>
        <w:t>(</w:t>
      </w:r>
      <w:r w:rsidRPr="00CB3941">
        <w:rPr>
          <w:rFonts w:ascii="Arial" w:hAnsi="Arial" w:cs="Arial"/>
          <w:i/>
          <w:lang w:val="it-IT"/>
        </w:rPr>
        <w:t>i cui costi dovranno poi essere riportati nel budget</w:t>
      </w:r>
      <w:r w:rsidRPr="00CB3941">
        <w:rPr>
          <w:rFonts w:ascii="Arial" w:hAnsi="Arial" w:cs="Arial"/>
          <w:lang w:val="it-IT"/>
        </w:rPr>
        <w:t>)</w:t>
      </w:r>
      <w:r w:rsidR="00CC0EBA" w:rsidRPr="00CB3941">
        <w:rPr>
          <w:rFonts w:ascii="Arial" w:hAnsi="Arial" w:cs="Arial"/>
          <w:b/>
          <w:lang w:val="it-IT"/>
        </w:rPr>
        <w:t>;</w:t>
      </w:r>
    </w:p>
    <w:p w14:paraId="49BC533D" w14:textId="77777777" w:rsidR="00B51D3B" w:rsidRPr="00CB3941" w:rsidRDefault="00B51D3B" w:rsidP="00462004">
      <w:pPr>
        <w:ind w:left="993" w:hanging="567"/>
        <w:jc w:val="both"/>
        <w:rPr>
          <w:rFonts w:ascii="Arial" w:hAnsi="Arial" w:cs="Arial"/>
          <w:lang w:val="it-IT"/>
        </w:rPr>
      </w:pPr>
    </w:p>
    <w:p w14:paraId="79A9C5CE" w14:textId="380177BF" w:rsidR="00462004" w:rsidRPr="00CB3941" w:rsidRDefault="00462004" w:rsidP="00B51D3B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993" w:hanging="567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4f) Indicare l</w:t>
      </w:r>
      <w:r w:rsidRPr="00CB3941">
        <w:rPr>
          <w:rFonts w:ascii="Arial" w:hAnsi="Arial" w:cs="Arial"/>
          <w:b/>
          <w:lang w:val="it-IT"/>
        </w:rPr>
        <w:t xml:space="preserve">e </w:t>
      </w:r>
      <w:r w:rsidR="00CC0EBA" w:rsidRPr="00CB3941">
        <w:rPr>
          <w:rFonts w:ascii="Arial" w:hAnsi="Arial" w:cs="Arial"/>
          <w:b/>
          <w:lang w:val="it-IT"/>
        </w:rPr>
        <w:t xml:space="preserve">tempistiche necessarie per svolgere le attività previste </w:t>
      </w:r>
      <w:r w:rsidRPr="00CB3941">
        <w:rPr>
          <w:rFonts w:ascii="Arial" w:hAnsi="Arial" w:cs="Arial"/>
          <w:b/>
          <w:lang w:val="it-IT"/>
        </w:rPr>
        <w:t xml:space="preserve">e </w:t>
      </w:r>
      <w:r w:rsidRPr="00CB3941">
        <w:rPr>
          <w:rFonts w:ascii="Arial" w:hAnsi="Arial" w:cs="Arial"/>
          <w:b/>
          <w:color w:val="000000"/>
          <w:lang w:val="it-IT"/>
        </w:rPr>
        <w:t>per raggiungere gli obiettivi che si intendono perseguire, in relazione alle singole attività</w:t>
      </w:r>
      <w:r w:rsidRPr="00CB3941">
        <w:rPr>
          <w:rFonts w:ascii="Arial" w:hAnsi="Arial" w:cs="Arial"/>
          <w:lang w:val="it-IT"/>
        </w:rPr>
        <w:t xml:space="preserve"> </w:t>
      </w:r>
      <w:r w:rsidR="00CC0EBA" w:rsidRPr="00CB3941">
        <w:rPr>
          <w:rFonts w:ascii="Arial" w:hAnsi="Arial" w:cs="Arial"/>
          <w:lang w:val="it-IT"/>
        </w:rPr>
        <w:t xml:space="preserve">(diagramma di </w:t>
      </w:r>
      <w:proofErr w:type="spellStart"/>
      <w:r w:rsidR="00CC0EBA" w:rsidRPr="00CB3941">
        <w:rPr>
          <w:rFonts w:ascii="Arial" w:hAnsi="Arial" w:cs="Arial"/>
          <w:lang w:val="it-IT"/>
        </w:rPr>
        <w:t>Gantt</w:t>
      </w:r>
      <w:proofErr w:type="spellEnd"/>
      <w:r w:rsidRPr="00CB3941">
        <w:rPr>
          <w:rFonts w:ascii="Arial" w:hAnsi="Arial" w:cs="Arial"/>
          <w:color w:val="000000"/>
          <w:lang w:val="it-IT"/>
        </w:rPr>
        <w:t xml:space="preserve"> come da modello riportato)</w:t>
      </w:r>
    </w:p>
    <w:tbl>
      <w:tblPr>
        <w:tblStyle w:val="Grigliatabella1"/>
        <w:tblW w:w="9074" w:type="dxa"/>
        <w:tblLook w:val="04A0" w:firstRow="1" w:lastRow="0" w:firstColumn="1" w:lastColumn="0" w:noHBand="0" w:noVBand="1"/>
      </w:tblPr>
      <w:tblGrid>
        <w:gridCol w:w="12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107" w:rsidRPr="00CB3941" w14:paraId="3B39F41B" w14:textId="77777777" w:rsidTr="00A17107"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</w:tcPr>
          <w:p w14:paraId="4215CF15" w14:textId="77777777" w:rsidR="00A17107" w:rsidRPr="00CB3941" w:rsidRDefault="00A17107" w:rsidP="0078586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006" w:type="dxa"/>
            <w:gridSpan w:val="36"/>
            <w:tcBorders>
              <w:left w:val="single" w:sz="4" w:space="0" w:color="auto"/>
            </w:tcBorders>
            <w:vAlign w:val="center"/>
          </w:tcPr>
          <w:p w14:paraId="59B621C2" w14:textId="77777777" w:rsidR="00A17107" w:rsidRPr="00CB3941" w:rsidRDefault="00A17107" w:rsidP="00785863">
            <w:pPr>
              <w:jc w:val="center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t>TEMPO NECESSARIO</w:t>
            </w:r>
          </w:p>
        </w:tc>
      </w:tr>
      <w:tr w:rsidR="00A17107" w:rsidRPr="00CB3941" w14:paraId="164A43E2" w14:textId="77777777" w:rsidTr="00A17107">
        <w:tc>
          <w:tcPr>
            <w:tcW w:w="1068" w:type="dxa"/>
            <w:vAlign w:val="center"/>
          </w:tcPr>
          <w:p w14:paraId="47981ABA" w14:textId="7410E31D" w:rsidR="00A17107" w:rsidRPr="00CB3941" w:rsidRDefault="00A17107" w:rsidP="00785863">
            <w:pPr>
              <w:jc w:val="center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t>ATTIVIT</w:t>
            </w:r>
            <w:r w:rsidR="00A90130" w:rsidRPr="00CB3941">
              <w:rPr>
                <w:rFonts w:ascii="Arial" w:hAnsi="Arial" w:cs="Arial"/>
                <w:b/>
                <w:color w:val="000000"/>
                <w:lang w:val="it-IT"/>
              </w:rPr>
              <w:t>À</w:t>
            </w:r>
          </w:p>
        </w:tc>
        <w:tc>
          <w:tcPr>
            <w:tcW w:w="888" w:type="dxa"/>
            <w:gridSpan w:val="4"/>
            <w:vAlign w:val="center"/>
          </w:tcPr>
          <w:p w14:paraId="31462F62" w14:textId="77777777" w:rsidR="00A17107" w:rsidRPr="00CB3941" w:rsidRDefault="00A17107" w:rsidP="00785863">
            <w:pPr>
              <w:jc w:val="center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t>MESE 1</w:t>
            </w:r>
          </w:p>
        </w:tc>
        <w:tc>
          <w:tcPr>
            <w:tcW w:w="888" w:type="dxa"/>
            <w:gridSpan w:val="4"/>
            <w:vAlign w:val="center"/>
          </w:tcPr>
          <w:p w14:paraId="6C9485F6" w14:textId="77777777" w:rsidR="00A17107" w:rsidRPr="00CB3941" w:rsidRDefault="00A17107" w:rsidP="00785863">
            <w:pPr>
              <w:jc w:val="center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t>MESE 2</w:t>
            </w:r>
          </w:p>
        </w:tc>
        <w:tc>
          <w:tcPr>
            <w:tcW w:w="888" w:type="dxa"/>
            <w:gridSpan w:val="4"/>
            <w:vAlign w:val="center"/>
          </w:tcPr>
          <w:p w14:paraId="18E41386" w14:textId="77777777" w:rsidR="00A17107" w:rsidRPr="00CB3941" w:rsidRDefault="00A17107" w:rsidP="00785863">
            <w:pPr>
              <w:jc w:val="center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t>MESE 3</w:t>
            </w:r>
          </w:p>
        </w:tc>
        <w:tc>
          <w:tcPr>
            <w:tcW w:w="888" w:type="dxa"/>
            <w:gridSpan w:val="4"/>
            <w:vAlign w:val="center"/>
          </w:tcPr>
          <w:p w14:paraId="00CDB78D" w14:textId="77777777" w:rsidR="00A17107" w:rsidRPr="00CB3941" w:rsidRDefault="00A17107" w:rsidP="00785863">
            <w:pPr>
              <w:jc w:val="center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t>MESE …</w:t>
            </w:r>
          </w:p>
        </w:tc>
        <w:tc>
          <w:tcPr>
            <w:tcW w:w="888" w:type="dxa"/>
            <w:gridSpan w:val="4"/>
            <w:vAlign w:val="center"/>
          </w:tcPr>
          <w:p w14:paraId="6F0754B7" w14:textId="77777777" w:rsidR="00A17107" w:rsidRPr="00CB3941" w:rsidRDefault="00A17107" w:rsidP="00785863">
            <w:pPr>
              <w:jc w:val="center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t>MESE …</w:t>
            </w:r>
          </w:p>
        </w:tc>
        <w:tc>
          <w:tcPr>
            <w:tcW w:w="888" w:type="dxa"/>
            <w:gridSpan w:val="4"/>
            <w:vAlign w:val="center"/>
          </w:tcPr>
          <w:p w14:paraId="0749EF0A" w14:textId="77777777" w:rsidR="00A17107" w:rsidRPr="00CB3941" w:rsidRDefault="00A17107" w:rsidP="00785863">
            <w:pPr>
              <w:jc w:val="center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t>MESE …</w:t>
            </w:r>
          </w:p>
        </w:tc>
        <w:tc>
          <w:tcPr>
            <w:tcW w:w="888" w:type="dxa"/>
            <w:gridSpan w:val="4"/>
            <w:vAlign w:val="center"/>
          </w:tcPr>
          <w:p w14:paraId="3A6409B5" w14:textId="77777777" w:rsidR="00A17107" w:rsidRPr="00CB3941" w:rsidRDefault="00A17107" w:rsidP="00785863">
            <w:pPr>
              <w:jc w:val="center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t>MESE …</w:t>
            </w:r>
          </w:p>
        </w:tc>
        <w:tc>
          <w:tcPr>
            <w:tcW w:w="888" w:type="dxa"/>
            <w:gridSpan w:val="4"/>
            <w:vAlign w:val="center"/>
          </w:tcPr>
          <w:p w14:paraId="2AD52BA3" w14:textId="77777777" w:rsidR="00A17107" w:rsidRPr="00CB3941" w:rsidRDefault="00A17107" w:rsidP="0078586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CB3941">
              <w:rPr>
                <w:rFonts w:ascii="Arial" w:hAnsi="Arial" w:cs="Arial"/>
                <w:b/>
              </w:rPr>
              <w:t>MESE ..</w:t>
            </w:r>
            <w:proofErr w:type="gramEnd"/>
          </w:p>
        </w:tc>
        <w:tc>
          <w:tcPr>
            <w:tcW w:w="902" w:type="dxa"/>
            <w:gridSpan w:val="4"/>
            <w:vAlign w:val="center"/>
          </w:tcPr>
          <w:p w14:paraId="4EF7DF9C" w14:textId="77777777" w:rsidR="00A17107" w:rsidRPr="00CB3941" w:rsidRDefault="00A17107" w:rsidP="00785863">
            <w:pPr>
              <w:jc w:val="center"/>
              <w:rPr>
                <w:rFonts w:ascii="Arial" w:hAnsi="Arial" w:cs="Arial"/>
                <w:b/>
              </w:rPr>
            </w:pPr>
            <w:r w:rsidRPr="00CB3941">
              <w:rPr>
                <w:rFonts w:ascii="Arial" w:hAnsi="Arial" w:cs="Arial"/>
                <w:b/>
              </w:rPr>
              <w:t>MESE 18</w:t>
            </w:r>
          </w:p>
        </w:tc>
      </w:tr>
      <w:tr w:rsidR="00A17107" w:rsidRPr="00CB3941" w14:paraId="223EA264" w14:textId="77777777" w:rsidTr="00A17107">
        <w:tc>
          <w:tcPr>
            <w:tcW w:w="1068" w:type="dxa"/>
            <w:vAlign w:val="bottom"/>
          </w:tcPr>
          <w:p w14:paraId="36A6B870" w14:textId="77777777" w:rsidR="00A17107" w:rsidRPr="00CB3941" w:rsidRDefault="00A17107" w:rsidP="0078586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CB3941">
              <w:rPr>
                <w:rFonts w:ascii="Arial" w:eastAsia="Times New Roman" w:hAnsi="Arial" w:cs="Arial"/>
                <w:color w:val="000000"/>
                <w:lang w:val="it-IT" w:eastAsia="it-IT"/>
              </w:rPr>
              <w:t>Attività 1</w:t>
            </w:r>
          </w:p>
        </w:tc>
        <w:tc>
          <w:tcPr>
            <w:tcW w:w="222" w:type="dxa"/>
          </w:tcPr>
          <w:p w14:paraId="34FE6865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EF7BE0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1415255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200472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FB7109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D0548A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EC00A0C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84E6C2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3986032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7AF4F4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B8247D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009E6A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6E28AAD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BEF1245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D9CD1FC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430803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3B2DB3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F910A7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A4BABF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410B45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FE33B61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B69E6E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8CC371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D692021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502582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5FB77B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B2BF115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FCC916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5F360B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4D2BBE1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37E675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34ECB05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0CF5FEC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E9FCA28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31B502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49DF9AB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17107" w:rsidRPr="00CB3941" w14:paraId="6DFA7C8F" w14:textId="77777777" w:rsidTr="00A17107">
        <w:tc>
          <w:tcPr>
            <w:tcW w:w="1068" w:type="dxa"/>
            <w:vAlign w:val="bottom"/>
          </w:tcPr>
          <w:p w14:paraId="144B1857" w14:textId="77777777" w:rsidR="00A17107" w:rsidRPr="00CB3941" w:rsidRDefault="00A17107" w:rsidP="0078586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CB3941">
              <w:rPr>
                <w:rFonts w:ascii="Arial" w:eastAsia="Times New Roman" w:hAnsi="Arial" w:cs="Arial"/>
                <w:color w:val="000000"/>
                <w:lang w:val="it-IT" w:eastAsia="it-IT"/>
              </w:rPr>
              <w:t>Attività 2</w:t>
            </w:r>
          </w:p>
        </w:tc>
        <w:tc>
          <w:tcPr>
            <w:tcW w:w="222" w:type="dxa"/>
          </w:tcPr>
          <w:p w14:paraId="1FF17BE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E2B0C89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48C9F6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1CC6F7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ADCE66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7808DE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9D1D55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1F2BB22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801CE3C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851A731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F87E30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B1CA642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5230658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BB74C0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1ECEEF5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997DFE1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274A16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F60646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FF88C8D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D34BB7D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B09821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6D000AC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4B6A45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DCC9AD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D5D0B2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581202C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5BC056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92772CC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96BA8B1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2336B1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99F19B5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7AA06DF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0D69C3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4339F8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B7CDF8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09923AD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17107" w:rsidRPr="00CB3941" w14:paraId="4916E825" w14:textId="77777777" w:rsidTr="00A17107">
        <w:tc>
          <w:tcPr>
            <w:tcW w:w="1068" w:type="dxa"/>
            <w:vAlign w:val="bottom"/>
          </w:tcPr>
          <w:p w14:paraId="5E7BF7C6" w14:textId="77777777" w:rsidR="00A17107" w:rsidRPr="00CB3941" w:rsidRDefault="00A17107" w:rsidP="0078586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CB3941">
              <w:rPr>
                <w:rFonts w:ascii="Arial" w:eastAsia="Times New Roman" w:hAnsi="Arial" w:cs="Arial"/>
                <w:color w:val="000000"/>
                <w:lang w:val="it-IT" w:eastAsia="it-IT"/>
              </w:rPr>
              <w:t>Attività 3</w:t>
            </w:r>
          </w:p>
        </w:tc>
        <w:tc>
          <w:tcPr>
            <w:tcW w:w="222" w:type="dxa"/>
          </w:tcPr>
          <w:p w14:paraId="54DD5CD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B4086B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57DF58D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C41E37C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6C0EDE8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273994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7CCE568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A8996B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B686D8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03DEB85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281183F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D8BF4F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D40830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EEFE70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47EF3EC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56092A8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4E6FC6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C6E4FF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EFF82D1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B4A409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A9D220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92EFDF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AD2F3EF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9E4D8A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B57C3A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0F8A5E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E002032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5E0033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DE9481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97FDA79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8ED234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C704EE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B8F3581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00463F1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37AD25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9E5345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17107" w:rsidRPr="00CB3941" w14:paraId="604F4ED9" w14:textId="77777777" w:rsidTr="00A17107">
        <w:tc>
          <w:tcPr>
            <w:tcW w:w="1068" w:type="dxa"/>
            <w:vAlign w:val="bottom"/>
          </w:tcPr>
          <w:p w14:paraId="0E030C1C" w14:textId="3A7832BD" w:rsidR="00A17107" w:rsidRPr="00CB3941" w:rsidRDefault="00A17107" w:rsidP="0078586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CB3941">
              <w:rPr>
                <w:rFonts w:ascii="Arial" w:eastAsia="Times New Roman" w:hAnsi="Arial" w:cs="Arial"/>
                <w:color w:val="000000"/>
                <w:lang w:val="it-IT" w:eastAsia="it-IT"/>
              </w:rPr>
              <w:t>Attività 4</w:t>
            </w:r>
          </w:p>
        </w:tc>
        <w:tc>
          <w:tcPr>
            <w:tcW w:w="222" w:type="dxa"/>
          </w:tcPr>
          <w:p w14:paraId="25F44E1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864798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196501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E8A358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7335879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7D6063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8B9CAF9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AAC552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04B7078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9266105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064C3D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4BA3D2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7C94C3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07E09FD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E51FC3D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A46750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C0417E1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41515A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7EBF4A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2151D08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F0793A5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0B815AF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1248E0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26A5A6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51AAE1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B953578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6310E5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2FFFFF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20B70D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BF48DD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FF36C7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89503DF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7C25868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5C651D2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43D9611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9B2ED8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17107" w:rsidRPr="00CB3941" w14:paraId="2DC1572C" w14:textId="77777777" w:rsidTr="00A17107">
        <w:tc>
          <w:tcPr>
            <w:tcW w:w="1068" w:type="dxa"/>
            <w:vAlign w:val="bottom"/>
          </w:tcPr>
          <w:p w14:paraId="17864D16" w14:textId="080EA7E0" w:rsidR="00A17107" w:rsidRPr="00CB3941" w:rsidRDefault="00A17107" w:rsidP="0078586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CB3941">
              <w:rPr>
                <w:rFonts w:ascii="Arial" w:eastAsia="Times New Roman" w:hAnsi="Arial" w:cs="Arial"/>
                <w:color w:val="000000"/>
                <w:lang w:val="it-IT" w:eastAsia="it-IT"/>
              </w:rPr>
              <w:t>Attività 5</w:t>
            </w:r>
          </w:p>
        </w:tc>
        <w:tc>
          <w:tcPr>
            <w:tcW w:w="222" w:type="dxa"/>
          </w:tcPr>
          <w:p w14:paraId="1647F42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16D2CC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45B3D6F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B50AA2F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09DA54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AD9F38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6604302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5F769B5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F9F379F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A2593B2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E9FF1B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908384C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B646E09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6DE327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54338A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EE23431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6F9127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C474BAF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62F3F3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D999F4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980A018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68A73C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887DEC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F7A311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DBA0D0F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593B9C9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F4B3CD9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46A08B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2DDB4B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E6BA97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350851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30F3EF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AEF61A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C80ED12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913C35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63A184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17107" w:rsidRPr="00CB3941" w14:paraId="634059E8" w14:textId="77777777" w:rsidTr="00A17107">
        <w:tc>
          <w:tcPr>
            <w:tcW w:w="1068" w:type="dxa"/>
            <w:vAlign w:val="bottom"/>
          </w:tcPr>
          <w:p w14:paraId="642AED6E" w14:textId="17226CE5" w:rsidR="00A17107" w:rsidRPr="00CB3941" w:rsidRDefault="00A17107" w:rsidP="0078586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CB3941">
              <w:rPr>
                <w:rFonts w:ascii="Arial" w:eastAsia="Times New Roman" w:hAnsi="Arial" w:cs="Arial"/>
                <w:color w:val="000000"/>
                <w:lang w:val="it-IT" w:eastAsia="it-IT"/>
              </w:rPr>
              <w:t>Attività 6</w:t>
            </w:r>
          </w:p>
        </w:tc>
        <w:tc>
          <w:tcPr>
            <w:tcW w:w="222" w:type="dxa"/>
          </w:tcPr>
          <w:p w14:paraId="5DE381A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BF2DF8D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F772148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84480C8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70D1FE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D8E5B1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949E16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258973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BADE34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8F62EB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76B9E7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6AB0F99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B824ECE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115EFCD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19D89CD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3BC60E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CDE5942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912FC8F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86FF40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9F0C672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4F9D576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F7EE5BC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2403D49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57BC0C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79F9965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30CC6EE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DC7DBD4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67491F2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B3D959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4A02A42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F81D137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243D70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F9D6CFA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56AA490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7380EE3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CA00DDB" w14:textId="77777777" w:rsidR="00A17107" w:rsidRPr="00CB3941" w:rsidRDefault="00A17107" w:rsidP="0078586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B0D1182" w14:textId="45D193A5" w:rsidR="00CC0EBA" w:rsidRPr="00CB3941" w:rsidRDefault="00CC0EBA" w:rsidP="00462004">
      <w:pPr>
        <w:ind w:left="993" w:hanging="567"/>
        <w:jc w:val="both"/>
        <w:rPr>
          <w:rFonts w:ascii="Arial" w:hAnsi="Arial" w:cs="Arial"/>
          <w:lang w:val="it-IT"/>
        </w:rPr>
      </w:pPr>
    </w:p>
    <w:p w14:paraId="6F65965E" w14:textId="36DAA5FC" w:rsidR="00CC0EBA" w:rsidRPr="00CB3941" w:rsidRDefault="00B30583" w:rsidP="00B51D3B">
      <w:pPr>
        <w:ind w:left="709" w:hanging="283"/>
        <w:jc w:val="both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4</w:t>
      </w:r>
      <w:r w:rsidR="00A82A31" w:rsidRPr="00CB3941">
        <w:rPr>
          <w:rFonts w:ascii="Arial" w:hAnsi="Arial" w:cs="Arial"/>
          <w:b/>
          <w:color w:val="000000"/>
          <w:lang w:val="it-IT"/>
        </w:rPr>
        <w:t>g</w:t>
      </w:r>
      <w:r w:rsidRPr="00CB3941">
        <w:rPr>
          <w:rFonts w:ascii="Arial" w:hAnsi="Arial" w:cs="Arial"/>
          <w:b/>
          <w:color w:val="000000"/>
          <w:lang w:val="it-IT"/>
        </w:rPr>
        <w:t xml:space="preserve">) </w:t>
      </w:r>
      <w:r w:rsidR="00A82A31" w:rsidRPr="00CB3941">
        <w:rPr>
          <w:rFonts w:ascii="Arial" w:hAnsi="Arial" w:cs="Arial"/>
          <w:b/>
          <w:color w:val="000000"/>
          <w:lang w:val="it-IT"/>
        </w:rPr>
        <w:t>Indicare l’</w:t>
      </w:r>
      <w:r w:rsidR="00CC0EBA" w:rsidRPr="00CB3941">
        <w:rPr>
          <w:rFonts w:ascii="Arial" w:hAnsi="Arial" w:cs="Arial"/>
          <w:b/>
          <w:lang w:val="it-IT"/>
        </w:rPr>
        <w:t>eventuale presenza di un approccio interdisciplinare allo sviluppo della tecnologia</w:t>
      </w:r>
      <w:r w:rsidR="004C7D3A" w:rsidRPr="00CB3941">
        <w:rPr>
          <w:rFonts w:ascii="Arial" w:hAnsi="Arial" w:cs="Arial"/>
          <w:b/>
          <w:lang w:val="it-IT"/>
        </w:rPr>
        <w:t xml:space="preserve"> </w:t>
      </w:r>
      <w:r w:rsidR="004C7D3A" w:rsidRPr="00CB3941">
        <w:rPr>
          <w:rFonts w:ascii="Arial" w:hAnsi="Arial" w:cs="Arial"/>
          <w:lang w:val="it-IT"/>
        </w:rPr>
        <w:t>(massimo 500 caratteri spazi esclusi).</w:t>
      </w:r>
      <w:r w:rsidR="00CC0EBA" w:rsidRPr="00CB3941">
        <w:rPr>
          <w:rFonts w:ascii="Arial" w:hAnsi="Arial" w:cs="Arial"/>
          <w:lang w:val="it-IT"/>
        </w:rPr>
        <w:t xml:space="preserve"> </w:t>
      </w:r>
    </w:p>
    <w:p w14:paraId="4AD88838" w14:textId="77777777" w:rsidR="00B51D3B" w:rsidRPr="00CB3941" w:rsidRDefault="00B51D3B" w:rsidP="00B51D3B">
      <w:pPr>
        <w:ind w:left="709" w:hanging="283"/>
        <w:jc w:val="both"/>
        <w:rPr>
          <w:rFonts w:ascii="Arial" w:hAnsi="Arial" w:cs="Arial"/>
          <w:lang w:val="it-IT"/>
        </w:rPr>
      </w:pPr>
    </w:p>
    <w:p w14:paraId="274694F4" w14:textId="229B7F97" w:rsidR="00CC0EBA" w:rsidRPr="00CB3941" w:rsidRDefault="00CC0EBA" w:rsidP="00B51D3B">
      <w:pPr>
        <w:ind w:left="709" w:hanging="283"/>
        <w:jc w:val="both"/>
        <w:rPr>
          <w:rFonts w:ascii="Arial" w:hAnsi="Arial" w:cs="Arial"/>
          <w:b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lastRenderedPageBreak/>
        <w:t>4</w:t>
      </w:r>
      <w:r w:rsidR="00A82A31" w:rsidRPr="00CB3941">
        <w:rPr>
          <w:rFonts w:ascii="Arial" w:hAnsi="Arial" w:cs="Arial"/>
          <w:b/>
          <w:color w:val="000000"/>
          <w:lang w:val="it-IT"/>
        </w:rPr>
        <w:t>h</w:t>
      </w:r>
      <w:r w:rsidRPr="00CB3941">
        <w:rPr>
          <w:rFonts w:ascii="Arial" w:hAnsi="Arial" w:cs="Arial"/>
          <w:b/>
          <w:color w:val="000000"/>
          <w:lang w:val="it-IT"/>
        </w:rPr>
        <w:t>) Indicare l’</w:t>
      </w:r>
      <w:r w:rsidRPr="00CB3941">
        <w:rPr>
          <w:rFonts w:ascii="Arial" w:hAnsi="Arial" w:cs="Arial"/>
          <w:b/>
          <w:lang w:val="it-IT"/>
        </w:rPr>
        <w:t>eventuale collaborazione di più dipartimenti allo sviluppo della tecnologia</w:t>
      </w:r>
      <w:r w:rsidR="004C7D3A" w:rsidRPr="00CB3941">
        <w:rPr>
          <w:rFonts w:ascii="Arial" w:hAnsi="Arial" w:cs="Arial"/>
          <w:b/>
          <w:lang w:val="it-IT"/>
        </w:rPr>
        <w:t xml:space="preserve"> </w:t>
      </w:r>
      <w:r w:rsidR="004C7D3A" w:rsidRPr="00CB3941">
        <w:rPr>
          <w:rFonts w:ascii="Arial" w:hAnsi="Arial" w:cs="Arial"/>
          <w:lang w:val="it-IT"/>
        </w:rPr>
        <w:t>(massimo 500 caratteri spazi esclusi).</w:t>
      </w:r>
    </w:p>
    <w:p w14:paraId="2F7BC0FE" w14:textId="77777777" w:rsidR="00B51D3B" w:rsidRPr="00CB3941" w:rsidRDefault="00B51D3B" w:rsidP="00B51D3B">
      <w:pPr>
        <w:ind w:left="709" w:hanging="283"/>
        <w:jc w:val="both"/>
        <w:rPr>
          <w:rFonts w:ascii="Arial" w:hAnsi="Arial" w:cs="Arial"/>
          <w:lang w:val="it-IT"/>
        </w:rPr>
      </w:pPr>
    </w:p>
    <w:p w14:paraId="59CD1168" w14:textId="5AED6FA1" w:rsidR="00CC0EBA" w:rsidRPr="00CB3941" w:rsidRDefault="00CC0EBA" w:rsidP="00B51D3B">
      <w:pPr>
        <w:ind w:left="709" w:hanging="283"/>
        <w:jc w:val="both"/>
        <w:rPr>
          <w:rFonts w:ascii="Arial" w:hAnsi="Arial" w:cs="Arial"/>
          <w:b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4</w:t>
      </w:r>
      <w:r w:rsidR="00A82A31" w:rsidRPr="00CB3941">
        <w:rPr>
          <w:rFonts w:ascii="Arial" w:hAnsi="Arial" w:cs="Arial"/>
          <w:b/>
          <w:color w:val="000000"/>
          <w:lang w:val="it-IT"/>
        </w:rPr>
        <w:t>i</w:t>
      </w:r>
      <w:r w:rsidRPr="00CB3941">
        <w:rPr>
          <w:rFonts w:ascii="Arial" w:hAnsi="Arial" w:cs="Arial"/>
          <w:b/>
          <w:color w:val="000000"/>
          <w:lang w:val="it-IT"/>
        </w:rPr>
        <w:t>) Indicare l’</w:t>
      </w:r>
      <w:r w:rsidRPr="00CB3941">
        <w:rPr>
          <w:rFonts w:ascii="Arial" w:hAnsi="Arial" w:cs="Arial"/>
          <w:b/>
          <w:lang w:val="it-IT"/>
        </w:rPr>
        <w:t>eventuale impatto positivo e tangibile dell’invenzione brevettata sulla società</w:t>
      </w:r>
      <w:r w:rsidR="004C7D3A" w:rsidRPr="00CB3941">
        <w:rPr>
          <w:rFonts w:ascii="Arial" w:hAnsi="Arial" w:cs="Arial"/>
          <w:b/>
          <w:lang w:val="it-IT"/>
        </w:rPr>
        <w:t xml:space="preserve"> </w:t>
      </w:r>
      <w:r w:rsidR="004C7D3A" w:rsidRPr="00CB3941">
        <w:rPr>
          <w:rFonts w:ascii="Arial" w:hAnsi="Arial" w:cs="Arial"/>
          <w:lang w:val="it-IT"/>
        </w:rPr>
        <w:t>(massimo 1.000 caratteri spazi esclusi).</w:t>
      </w:r>
    </w:p>
    <w:p w14:paraId="6D280F62" w14:textId="77777777" w:rsidR="00B51D3B" w:rsidRPr="00CB3941" w:rsidRDefault="00B51D3B" w:rsidP="00B51D3B">
      <w:pPr>
        <w:ind w:left="709" w:hanging="283"/>
        <w:jc w:val="both"/>
        <w:rPr>
          <w:rFonts w:ascii="Arial" w:hAnsi="Arial" w:cs="Arial"/>
          <w:b/>
          <w:lang w:val="it-IT"/>
        </w:rPr>
      </w:pPr>
    </w:p>
    <w:p w14:paraId="2B21A889" w14:textId="249968EF" w:rsidR="00CC0EBA" w:rsidRPr="00CB3941" w:rsidRDefault="00A82A31" w:rsidP="00B51D3B">
      <w:pPr>
        <w:ind w:left="709" w:hanging="283"/>
        <w:jc w:val="both"/>
        <w:rPr>
          <w:rFonts w:ascii="Arial" w:hAnsi="Arial" w:cs="Arial"/>
          <w:b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4j) Indicare l’</w:t>
      </w:r>
      <w:r w:rsidR="00A90130">
        <w:rPr>
          <w:rFonts w:ascii="Arial" w:hAnsi="Arial" w:cs="Arial"/>
          <w:b/>
          <w:color w:val="000000"/>
          <w:lang w:val="it-IT"/>
        </w:rPr>
        <w:t xml:space="preserve">eventuale </w:t>
      </w:r>
      <w:r w:rsidR="00CC0EBA" w:rsidRPr="00CB3941">
        <w:rPr>
          <w:rFonts w:ascii="Arial" w:hAnsi="Arial" w:cs="Arial"/>
          <w:b/>
          <w:lang w:val="it-IT"/>
        </w:rPr>
        <w:t>origine</w:t>
      </w:r>
      <w:r w:rsidR="00CC0EBA" w:rsidRPr="00CB3941">
        <w:rPr>
          <w:rFonts w:ascii="Arial" w:hAnsi="Arial" w:cs="Arial"/>
          <w:lang w:val="it-IT"/>
        </w:rPr>
        <w:t xml:space="preserve"> </w:t>
      </w:r>
      <w:r w:rsidR="00CC0EBA" w:rsidRPr="00CB3941">
        <w:rPr>
          <w:rFonts w:ascii="Arial" w:hAnsi="Arial" w:cs="Arial"/>
          <w:b/>
          <w:lang w:val="it-IT"/>
        </w:rPr>
        <w:t>della tecnologia brevettata da un progetto di ricerca europeo, nazionale o locale</w:t>
      </w:r>
      <w:r w:rsidR="004C7D3A" w:rsidRPr="00CB3941">
        <w:rPr>
          <w:rFonts w:ascii="Arial" w:hAnsi="Arial" w:cs="Arial"/>
          <w:b/>
          <w:lang w:val="it-IT"/>
        </w:rPr>
        <w:t xml:space="preserve"> </w:t>
      </w:r>
      <w:r w:rsidR="004C7D3A" w:rsidRPr="00CB3941">
        <w:rPr>
          <w:rFonts w:ascii="Arial" w:hAnsi="Arial" w:cs="Arial"/>
          <w:lang w:val="it-IT"/>
        </w:rPr>
        <w:t>(massimo 500 caratteri spazi esclusi).</w:t>
      </w:r>
    </w:p>
    <w:p w14:paraId="042BFF18" w14:textId="77777777" w:rsidR="00B51D3B" w:rsidRPr="00CB3941" w:rsidRDefault="00B51D3B" w:rsidP="00B51D3B">
      <w:pPr>
        <w:ind w:left="709" w:hanging="283"/>
        <w:jc w:val="both"/>
        <w:rPr>
          <w:rFonts w:ascii="Arial" w:hAnsi="Arial" w:cs="Arial"/>
          <w:lang w:val="it-IT"/>
        </w:rPr>
      </w:pPr>
    </w:p>
    <w:p w14:paraId="454B5CDF" w14:textId="525DB85B" w:rsidR="00CC0EBA" w:rsidRPr="00CB3941" w:rsidRDefault="00A82A31" w:rsidP="00B51D3B">
      <w:pPr>
        <w:ind w:left="709" w:hanging="283"/>
        <w:jc w:val="both"/>
        <w:rPr>
          <w:rFonts w:ascii="Arial" w:hAnsi="Arial" w:cs="Arial"/>
          <w:b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 xml:space="preserve">4k) Indicare </w:t>
      </w:r>
      <w:r w:rsidR="00CC0EBA" w:rsidRPr="00CB3941">
        <w:rPr>
          <w:rFonts w:ascii="Arial" w:hAnsi="Arial" w:cs="Arial"/>
          <w:b/>
          <w:lang w:val="it-IT"/>
        </w:rPr>
        <w:t>i</w:t>
      </w:r>
      <w:r w:rsidRPr="00CB3941">
        <w:rPr>
          <w:rFonts w:ascii="Arial" w:hAnsi="Arial" w:cs="Arial"/>
          <w:b/>
          <w:lang w:val="it-IT"/>
        </w:rPr>
        <w:t>l</w:t>
      </w:r>
      <w:r w:rsidR="00CC0EBA" w:rsidRPr="00CB3941">
        <w:rPr>
          <w:rFonts w:ascii="Arial" w:hAnsi="Arial" w:cs="Arial"/>
          <w:b/>
          <w:lang w:val="it-IT"/>
        </w:rPr>
        <w:t xml:space="preserve"> mercato di riferimento, le sue dimensioni e </w:t>
      </w:r>
      <w:r w:rsidR="00A90130">
        <w:rPr>
          <w:rFonts w:ascii="Arial" w:hAnsi="Arial" w:cs="Arial"/>
          <w:b/>
          <w:lang w:val="it-IT"/>
        </w:rPr>
        <w:t>i</w:t>
      </w:r>
      <w:r w:rsidR="00A90130" w:rsidRPr="00CB3941">
        <w:rPr>
          <w:rFonts w:ascii="Arial" w:hAnsi="Arial" w:cs="Arial"/>
          <w:b/>
          <w:lang w:val="it-IT"/>
        </w:rPr>
        <w:t xml:space="preserve">l </w:t>
      </w:r>
      <w:r w:rsidR="00CC0EBA" w:rsidRPr="00CB3941">
        <w:rPr>
          <w:rFonts w:ascii="Arial" w:hAnsi="Arial" w:cs="Arial"/>
          <w:b/>
          <w:lang w:val="it-IT"/>
        </w:rPr>
        <w:t>valore dello specifico settore in cui si inserisce la tecnologia, con possibile indicazione del numero di imprese operanti del loro grado di concentrazione geografica</w:t>
      </w:r>
      <w:r w:rsidR="004C7D3A" w:rsidRPr="00CB3941">
        <w:rPr>
          <w:rFonts w:ascii="Arial" w:hAnsi="Arial" w:cs="Arial"/>
          <w:b/>
          <w:lang w:val="it-IT"/>
        </w:rPr>
        <w:t xml:space="preserve"> </w:t>
      </w:r>
      <w:r w:rsidR="004C7D3A" w:rsidRPr="00CB3941">
        <w:rPr>
          <w:rFonts w:ascii="Arial" w:hAnsi="Arial" w:cs="Arial"/>
          <w:lang w:val="it-IT"/>
        </w:rPr>
        <w:t>(massimo 1.000 caratteri spazi esclusi).</w:t>
      </w:r>
    </w:p>
    <w:p w14:paraId="44C68D28" w14:textId="77777777" w:rsidR="00CC0EBA" w:rsidRPr="00CB3941" w:rsidRDefault="00CC0EBA" w:rsidP="00CC0EBA">
      <w:pPr>
        <w:pStyle w:val="Paragrafoelenco"/>
        <w:rPr>
          <w:rFonts w:ascii="Arial" w:hAnsi="Arial" w:cs="Arial"/>
          <w:b/>
          <w:color w:val="000000"/>
          <w:lang w:val="it-IT"/>
        </w:rPr>
      </w:pPr>
    </w:p>
    <w:p w14:paraId="6CAD5176" w14:textId="6271FE62" w:rsidR="00A82A31" w:rsidRPr="00C15AA8" w:rsidRDefault="00A82A31" w:rsidP="00A82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>PIANO FINANZIARIO DI PROGETTO</w:t>
      </w:r>
      <w:r w:rsidRPr="00CB3941">
        <w:rPr>
          <w:rFonts w:ascii="Arial" w:hAnsi="Arial" w:cs="Arial"/>
          <w:color w:val="000000"/>
          <w:lang w:val="it-IT"/>
        </w:rPr>
        <w:t xml:space="preserve">: </w:t>
      </w:r>
      <w:r w:rsidR="00B51D3B" w:rsidRPr="00CB3941">
        <w:rPr>
          <w:rFonts w:ascii="Arial" w:hAnsi="Arial" w:cs="Arial"/>
          <w:color w:val="000000"/>
          <w:lang w:val="it-IT"/>
        </w:rPr>
        <w:t>riportare</w:t>
      </w:r>
      <w:r w:rsidRPr="00CB3941">
        <w:rPr>
          <w:rFonts w:ascii="Arial" w:hAnsi="Arial" w:cs="Arial"/>
          <w:color w:val="000000"/>
          <w:lang w:val="it-IT"/>
        </w:rPr>
        <w:t xml:space="preserve"> i costi previsti (in euro) per ogni tipologia di costo</w:t>
      </w:r>
      <w:r w:rsidR="008274EC">
        <w:rPr>
          <w:rFonts w:ascii="Arial" w:hAnsi="Arial" w:cs="Arial"/>
          <w:color w:val="000000"/>
          <w:lang w:val="it-IT"/>
        </w:rPr>
        <w:t xml:space="preserve">, come da </w:t>
      </w:r>
      <w:r w:rsidR="008274EC" w:rsidRPr="00CB3941">
        <w:rPr>
          <w:rFonts w:ascii="Arial" w:hAnsi="Arial" w:cs="Arial"/>
          <w:color w:val="000000"/>
          <w:lang w:val="it-IT"/>
        </w:rPr>
        <w:t xml:space="preserve">schema </w:t>
      </w:r>
      <w:r w:rsidR="008274EC">
        <w:rPr>
          <w:rFonts w:ascii="Arial" w:hAnsi="Arial" w:cs="Arial"/>
          <w:color w:val="000000"/>
          <w:lang w:val="it-IT"/>
        </w:rPr>
        <w:t xml:space="preserve">di riepilogo </w:t>
      </w:r>
      <w:r w:rsidR="008274EC" w:rsidRPr="00CB3941">
        <w:rPr>
          <w:rFonts w:ascii="Arial" w:hAnsi="Arial" w:cs="Arial"/>
          <w:color w:val="000000"/>
          <w:lang w:val="it-IT"/>
        </w:rPr>
        <w:t>presente nell’ALLEGATO 2</w:t>
      </w:r>
      <w:r w:rsidR="008274EC">
        <w:rPr>
          <w:rFonts w:ascii="Arial" w:hAnsi="Arial" w:cs="Arial"/>
          <w:color w:val="000000"/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C15AA8" w14:paraId="22BD6136" w14:textId="77777777" w:rsidTr="00C15AA8">
        <w:tc>
          <w:tcPr>
            <w:tcW w:w="7366" w:type="dxa"/>
            <w:vAlign w:val="center"/>
          </w:tcPr>
          <w:p w14:paraId="4AEADFFD" w14:textId="699D4574" w:rsidR="00C15AA8" w:rsidRDefault="00C15AA8" w:rsidP="00C15AA8">
            <w:pPr>
              <w:spacing w:after="120"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lang w:val="it-IT"/>
              </w:rPr>
              <w:t>Tipologia di costo</w:t>
            </w:r>
          </w:p>
        </w:tc>
        <w:tc>
          <w:tcPr>
            <w:tcW w:w="2262" w:type="dxa"/>
            <w:vAlign w:val="center"/>
          </w:tcPr>
          <w:p w14:paraId="2F9FDBBB" w14:textId="63F36290" w:rsidR="00C15AA8" w:rsidRDefault="00C15AA8" w:rsidP="00C15AA8">
            <w:pPr>
              <w:spacing w:after="120" w:line="259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lang w:val="it-IT"/>
              </w:rPr>
              <w:t>Costi previsti (€)</w:t>
            </w:r>
          </w:p>
        </w:tc>
      </w:tr>
      <w:tr w:rsidR="00C15AA8" w14:paraId="607C80CC" w14:textId="77777777" w:rsidTr="00C15AA8">
        <w:tc>
          <w:tcPr>
            <w:tcW w:w="7366" w:type="dxa"/>
            <w:vAlign w:val="center"/>
          </w:tcPr>
          <w:p w14:paraId="3F8C2746" w14:textId="13BE5BFA" w:rsidR="00C15AA8" w:rsidRPr="00C15AA8" w:rsidRDefault="00C15AA8" w:rsidP="00C15AA8">
            <w:pPr>
              <w:spacing w:after="120" w:line="259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C15AA8">
              <w:rPr>
                <w:rFonts w:ascii="Arial" w:hAnsi="Arial" w:cs="Arial"/>
                <w:color w:val="000000"/>
                <w:lang w:val="it-IT"/>
              </w:rPr>
              <w:t xml:space="preserve">a 1) Personale: assunto a tempo determinato purché impegnato nelle attività dirette alla valorizzazione oggetto dei progetti di </w:t>
            </w:r>
            <w:proofErr w:type="spellStart"/>
            <w:r w:rsidRPr="00C15AA8">
              <w:rPr>
                <w:rFonts w:ascii="Arial" w:hAnsi="Arial" w:cs="Arial"/>
                <w:color w:val="000000"/>
                <w:lang w:val="it-IT"/>
              </w:rPr>
              <w:t>PoC</w:t>
            </w:r>
            <w:proofErr w:type="spellEnd"/>
            <w:ins w:id="2" w:author="Filippo ZAGNI" w:date="2023-04-14T10:10:00Z">
              <w:r w:rsidRPr="00C15AA8">
                <w:rPr>
                  <w:rFonts w:ascii="Arial" w:hAnsi="Arial" w:cs="Arial"/>
                  <w:color w:val="000000"/>
                  <w:lang w:val="it-IT"/>
                </w:rPr>
                <w:t xml:space="preserve"> </w:t>
              </w:r>
            </w:ins>
            <w:r w:rsidRPr="00C15AA8">
              <w:rPr>
                <w:rFonts w:ascii="Arial" w:hAnsi="Arial" w:cs="Arial"/>
                <w:color w:val="000000"/>
                <w:lang w:val="it-IT"/>
              </w:rPr>
              <w:t>(nota: considerare i requisiti a tutela di giovani U36 e donne)</w:t>
            </w:r>
          </w:p>
        </w:tc>
        <w:tc>
          <w:tcPr>
            <w:tcW w:w="2262" w:type="dxa"/>
            <w:vAlign w:val="center"/>
          </w:tcPr>
          <w:p w14:paraId="7ECB8364" w14:textId="77777777" w:rsidR="00C15AA8" w:rsidRDefault="00C15AA8" w:rsidP="00C15AA8">
            <w:pPr>
              <w:spacing w:after="120" w:line="259" w:lineRule="auto"/>
              <w:jc w:val="both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  <w:tr w:rsidR="00C15AA8" w14:paraId="42A860C4" w14:textId="77777777" w:rsidTr="00C15AA8">
        <w:tc>
          <w:tcPr>
            <w:tcW w:w="7366" w:type="dxa"/>
            <w:vAlign w:val="center"/>
          </w:tcPr>
          <w:p w14:paraId="56472B02" w14:textId="11F6C172" w:rsidR="00C15AA8" w:rsidRPr="00C15AA8" w:rsidRDefault="00C15AA8" w:rsidP="00C15AA8">
            <w:pPr>
              <w:spacing w:after="120" w:line="259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C15AA8">
              <w:rPr>
                <w:rFonts w:ascii="Arial" w:hAnsi="Arial" w:cs="Arial"/>
                <w:color w:val="000000"/>
                <w:lang w:val="it-IT"/>
              </w:rPr>
              <w:t xml:space="preserve">a 2) Personale: assunto a tempo indeterminato purché impegnato nelle attività dirette alla valorizzazione oggetto dei progetti di </w:t>
            </w:r>
            <w:proofErr w:type="spellStart"/>
            <w:r w:rsidRPr="00C15AA8">
              <w:rPr>
                <w:rFonts w:ascii="Arial" w:hAnsi="Arial" w:cs="Arial"/>
                <w:color w:val="000000"/>
                <w:lang w:val="it-IT"/>
              </w:rPr>
              <w:t>PoC</w:t>
            </w:r>
            <w:proofErr w:type="spellEnd"/>
          </w:p>
        </w:tc>
        <w:tc>
          <w:tcPr>
            <w:tcW w:w="2262" w:type="dxa"/>
            <w:vAlign w:val="center"/>
          </w:tcPr>
          <w:p w14:paraId="0349D621" w14:textId="77777777" w:rsidR="00C15AA8" w:rsidRDefault="00C15AA8" w:rsidP="00C15AA8">
            <w:pPr>
              <w:spacing w:after="120" w:line="259" w:lineRule="auto"/>
              <w:jc w:val="both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  <w:tr w:rsidR="00C15AA8" w14:paraId="4CF855EC" w14:textId="77777777" w:rsidTr="00C15AA8">
        <w:tc>
          <w:tcPr>
            <w:tcW w:w="7366" w:type="dxa"/>
            <w:vAlign w:val="center"/>
          </w:tcPr>
          <w:p w14:paraId="5095228F" w14:textId="4409EEF6" w:rsidR="00C15AA8" w:rsidRPr="00C15AA8" w:rsidRDefault="00C15AA8" w:rsidP="00C15AA8">
            <w:pPr>
              <w:spacing w:after="120" w:line="259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C15AA8">
              <w:rPr>
                <w:rFonts w:ascii="Arial" w:hAnsi="Arial" w:cs="Arial"/>
                <w:color w:val="000000"/>
                <w:lang w:val="it-IT"/>
              </w:rPr>
              <w:t>b) Spese materiali, attrezzature e licenze software (inserire quote ammortamento se presente)</w:t>
            </w:r>
          </w:p>
        </w:tc>
        <w:tc>
          <w:tcPr>
            <w:tcW w:w="2262" w:type="dxa"/>
            <w:vAlign w:val="center"/>
          </w:tcPr>
          <w:p w14:paraId="045BB340" w14:textId="77777777" w:rsidR="00C15AA8" w:rsidRDefault="00C15AA8" w:rsidP="00C15AA8">
            <w:pPr>
              <w:spacing w:after="120" w:line="259" w:lineRule="auto"/>
              <w:jc w:val="both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  <w:tr w:rsidR="00C15AA8" w14:paraId="23DFAFAA" w14:textId="77777777" w:rsidTr="00C15AA8">
        <w:tc>
          <w:tcPr>
            <w:tcW w:w="7366" w:type="dxa"/>
            <w:vAlign w:val="center"/>
          </w:tcPr>
          <w:p w14:paraId="6E0516FF" w14:textId="126C2EC6" w:rsidR="00C15AA8" w:rsidRPr="001D06A8" w:rsidRDefault="001D06A8" w:rsidP="00C15AA8">
            <w:pPr>
              <w:spacing w:after="120" w:line="259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1D06A8">
              <w:rPr>
                <w:rFonts w:ascii="Arial" w:hAnsi="Arial" w:cs="Arial"/>
                <w:color w:val="000000"/>
                <w:lang w:val="it-IT"/>
              </w:rPr>
              <w:t>c) Spese per servizi di consulenza specialistica tecnologica</w:t>
            </w:r>
          </w:p>
        </w:tc>
        <w:tc>
          <w:tcPr>
            <w:tcW w:w="2262" w:type="dxa"/>
            <w:vAlign w:val="center"/>
          </w:tcPr>
          <w:p w14:paraId="545033CA" w14:textId="77777777" w:rsidR="00C15AA8" w:rsidRDefault="00C15AA8" w:rsidP="00C15AA8">
            <w:pPr>
              <w:spacing w:after="120" w:line="259" w:lineRule="auto"/>
              <w:jc w:val="both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  <w:tr w:rsidR="00C15AA8" w14:paraId="0FF27C44" w14:textId="77777777" w:rsidTr="00C15AA8">
        <w:tc>
          <w:tcPr>
            <w:tcW w:w="7366" w:type="dxa"/>
            <w:vAlign w:val="center"/>
          </w:tcPr>
          <w:p w14:paraId="5762DA15" w14:textId="0E48A268" w:rsidR="00C15AA8" w:rsidRDefault="00C15AA8" w:rsidP="00C15AA8">
            <w:pPr>
              <w:spacing w:after="120" w:line="259" w:lineRule="auto"/>
              <w:jc w:val="right"/>
              <w:rPr>
                <w:rFonts w:ascii="Arial" w:hAnsi="Arial" w:cs="Arial"/>
                <w:b/>
                <w:color w:val="00000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lang w:val="it-IT"/>
              </w:rPr>
              <w:t>Totale costi ammissibili</w:t>
            </w:r>
          </w:p>
        </w:tc>
        <w:tc>
          <w:tcPr>
            <w:tcW w:w="2262" w:type="dxa"/>
            <w:vAlign w:val="center"/>
          </w:tcPr>
          <w:p w14:paraId="065542DB" w14:textId="77777777" w:rsidR="00C15AA8" w:rsidRDefault="00C15AA8" w:rsidP="00C15AA8">
            <w:pPr>
              <w:spacing w:after="120" w:line="259" w:lineRule="auto"/>
              <w:jc w:val="both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</w:tbl>
    <w:p w14:paraId="5480F799" w14:textId="77777777" w:rsidR="00726FA0" w:rsidRPr="00CB3941" w:rsidRDefault="00726FA0" w:rsidP="00C15AA8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Arial" w:hAnsi="Arial" w:cs="Arial"/>
          <w:b/>
          <w:color w:val="000000"/>
          <w:lang w:val="it-IT"/>
        </w:rPr>
      </w:pPr>
    </w:p>
    <w:p w14:paraId="6D465772" w14:textId="77777777" w:rsidR="00A82A31" w:rsidRPr="00CB3941" w:rsidRDefault="00A82A31" w:rsidP="00A82A31">
      <w:pPr>
        <w:spacing w:after="120"/>
        <w:jc w:val="both"/>
        <w:rPr>
          <w:rFonts w:ascii="Arial" w:hAnsi="Arial" w:cs="Arial"/>
          <w:lang w:val="it-IT"/>
        </w:rPr>
      </w:pPr>
    </w:p>
    <w:p w14:paraId="44397E41" w14:textId="0876F568" w:rsidR="00A82A31" w:rsidRPr="00CB3941" w:rsidRDefault="00A82A31" w:rsidP="00A82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60" w:line="259" w:lineRule="auto"/>
        <w:jc w:val="both"/>
        <w:rPr>
          <w:rFonts w:ascii="Arial" w:hAnsi="Arial" w:cs="Arial"/>
          <w:b/>
          <w:color w:val="000000"/>
        </w:rPr>
      </w:pPr>
      <w:r w:rsidRPr="00CB3941">
        <w:rPr>
          <w:rFonts w:ascii="Arial" w:hAnsi="Arial" w:cs="Arial"/>
          <w:b/>
          <w:color w:val="000000"/>
        </w:rPr>
        <w:t>TECNOLOGIA</w:t>
      </w:r>
    </w:p>
    <w:p w14:paraId="5A7F0291" w14:textId="374D19B0" w:rsidR="00172842" w:rsidRPr="00CB3941" w:rsidRDefault="000524C2" w:rsidP="000524C2">
      <w:pPr>
        <w:pBdr>
          <w:top w:val="nil"/>
          <w:left w:val="nil"/>
          <w:bottom w:val="nil"/>
          <w:right w:val="nil"/>
          <w:between w:val="nil"/>
        </w:pBdr>
        <w:spacing w:after="360" w:line="259" w:lineRule="auto"/>
        <w:ind w:left="363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 xml:space="preserve">6a) </w:t>
      </w:r>
      <w:r w:rsidR="00172842" w:rsidRPr="00CB3941">
        <w:rPr>
          <w:rFonts w:ascii="Arial" w:hAnsi="Arial" w:cs="Arial"/>
          <w:b/>
          <w:color w:val="000000"/>
          <w:lang w:val="it-IT"/>
        </w:rPr>
        <w:t>Analisi dello stato dell’arte e benchmark tecnologico</w:t>
      </w:r>
      <w:r w:rsidR="00172842" w:rsidRPr="00CB3941">
        <w:rPr>
          <w:rFonts w:ascii="Arial" w:hAnsi="Arial" w:cs="Arial"/>
          <w:color w:val="000000"/>
          <w:lang w:val="it-IT"/>
        </w:rPr>
        <w:t xml:space="preserve">: descrivere </w:t>
      </w:r>
      <w:r w:rsidR="00550EA7" w:rsidRPr="00CB3941">
        <w:rPr>
          <w:rFonts w:ascii="Arial" w:hAnsi="Arial" w:cs="Arial"/>
          <w:color w:val="000000"/>
          <w:lang w:val="it-IT"/>
        </w:rPr>
        <w:t>(</w:t>
      </w:r>
      <w:r w:rsidR="00550EA7" w:rsidRPr="00CB3941">
        <w:rPr>
          <w:rFonts w:ascii="Arial" w:hAnsi="Arial" w:cs="Arial"/>
          <w:i/>
          <w:color w:val="000000"/>
          <w:lang w:val="it-IT"/>
        </w:rPr>
        <w:t xml:space="preserve">massimo </w:t>
      </w:r>
      <w:r w:rsidR="004C7D3A" w:rsidRPr="00CB3941">
        <w:rPr>
          <w:rFonts w:ascii="Arial" w:hAnsi="Arial" w:cs="Arial"/>
          <w:i/>
          <w:color w:val="000000"/>
          <w:lang w:val="it-IT"/>
        </w:rPr>
        <w:t>1</w:t>
      </w:r>
      <w:r w:rsidR="00550EA7" w:rsidRPr="00CB3941">
        <w:rPr>
          <w:rFonts w:ascii="Arial" w:hAnsi="Arial" w:cs="Arial"/>
          <w:i/>
          <w:color w:val="000000"/>
          <w:lang w:val="it-IT"/>
        </w:rPr>
        <w:t>.000 caratteri, spazi esclusi</w:t>
      </w:r>
      <w:r w:rsidR="00550EA7" w:rsidRPr="00CB3941">
        <w:rPr>
          <w:rFonts w:ascii="Arial" w:hAnsi="Arial" w:cs="Arial"/>
          <w:color w:val="000000"/>
          <w:lang w:val="it-IT"/>
        </w:rPr>
        <w:t xml:space="preserve">) </w:t>
      </w:r>
      <w:r w:rsidR="00172842" w:rsidRPr="00CB3941">
        <w:rPr>
          <w:rFonts w:ascii="Arial" w:hAnsi="Arial" w:cs="Arial"/>
          <w:color w:val="000000"/>
          <w:lang w:val="it-IT"/>
        </w:rPr>
        <w:t xml:space="preserve">l’ambito in cui si inserisce la tecnologia, la relativa problematica e le soluzioni esistenti, evidenziando punti di forza e di debolezza della soluzione proposta. È possibile inserire figure e grafici. </w:t>
      </w:r>
    </w:p>
    <w:p w14:paraId="5607FE3E" w14:textId="77777777" w:rsidR="00172842" w:rsidRPr="00CB3941" w:rsidRDefault="00172842" w:rsidP="00550EA7">
      <w:pPr>
        <w:pBdr>
          <w:top w:val="nil"/>
          <w:left w:val="nil"/>
          <w:bottom w:val="nil"/>
          <w:right w:val="nil"/>
          <w:between w:val="nil"/>
        </w:pBdr>
        <w:spacing w:after="0"/>
        <w:ind w:left="363"/>
        <w:jc w:val="both"/>
        <w:rPr>
          <w:rFonts w:ascii="Arial" w:hAnsi="Arial" w:cs="Arial"/>
          <w:b/>
          <w:color w:val="000000"/>
          <w:lang w:val="it-IT"/>
        </w:rPr>
      </w:pPr>
    </w:p>
    <w:p w14:paraId="0BB17E5F" w14:textId="1524F3B4" w:rsidR="00172842" w:rsidRPr="00CB3941" w:rsidRDefault="000524C2" w:rsidP="000524C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 xml:space="preserve">6b) </w:t>
      </w:r>
      <w:r w:rsidR="00172842" w:rsidRPr="00CB3941">
        <w:rPr>
          <w:rFonts w:ascii="Arial" w:hAnsi="Arial" w:cs="Arial"/>
          <w:b/>
          <w:color w:val="000000"/>
          <w:lang w:val="it-IT"/>
        </w:rPr>
        <w:t>Possibile/i applicazione/i</w:t>
      </w:r>
      <w:r w:rsidR="00172842" w:rsidRPr="00CB3941">
        <w:rPr>
          <w:rFonts w:ascii="Arial" w:hAnsi="Arial" w:cs="Arial"/>
          <w:color w:val="000000"/>
          <w:lang w:val="it-IT"/>
        </w:rPr>
        <w:t>: descrivere almeno una possibile applicazione della tecnologia proposta con particolare riferimento ai bisog</w:t>
      </w:r>
      <w:r w:rsidR="004F1BEE" w:rsidRPr="00CB3941">
        <w:rPr>
          <w:rFonts w:ascii="Arial" w:hAnsi="Arial" w:cs="Arial"/>
          <w:color w:val="000000"/>
          <w:lang w:val="it-IT"/>
        </w:rPr>
        <w:t>ni che si intendono soddisfare,</w:t>
      </w:r>
      <w:r w:rsidR="00172842" w:rsidRPr="00CB3941">
        <w:rPr>
          <w:rFonts w:ascii="Arial" w:hAnsi="Arial" w:cs="Arial"/>
          <w:color w:val="000000"/>
          <w:lang w:val="it-IT"/>
        </w:rPr>
        <w:t xml:space="preserve"> l’impatto atteso</w:t>
      </w:r>
      <w:r w:rsidR="004F1BEE" w:rsidRPr="00CB3941">
        <w:rPr>
          <w:rFonts w:ascii="Arial" w:hAnsi="Arial" w:cs="Arial"/>
          <w:color w:val="000000"/>
          <w:lang w:val="it-IT"/>
        </w:rPr>
        <w:t xml:space="preserve"> e la </w:t>
      </w:r>
      <w:r w:rsidR="004F1BEE" w:rsidRPr="00CB3941">
        <w:rPr>
          <w:rFonts w:ascii="Arial" w:hAnsi="Arial" w:cs="Arial"/>
          <w:color w:val="000000"/>
          <w:lang w:val="it-IT"/>
        </w:rPr>
        <w:lastRenderedPageBreak/>
        <w:t>dimensione del mercato di riferimento</w:t>
      </w:r>
      <w:r w:rsidR="00172842" w:rsidRPr="00CB3941">
        <w:rPr>
          <w:rFonts w:ascii="Arial" w:hAnsi="Arial" w:cs="Arial"/>
          <w:color w:val="000000"/>
          <w:lang w:val="it-IT"/>
        </w:rPr>
        <w:t>. È possibile inserire figure e grafici. (</w:t>
      </w:r>
      <w:r w:rsidR="00172842" w:rsidRPr="00CB3941">
        <w:rPr>
          <w:rFonts w:ascii="Arial" w:hAnsi="Arial" w:cs="Arial"/>
          <w:i/>
          <w:color w:val="000000"/>
          <w:lang w:val="it-IT"/>
        </w:rPr>
        <w:t xml:space="preserve">massimo </w:t>
      </w:r>
      <w:r w:rsidR="004C7D3A" w:rsidRPr="00CB3941">
        <w:rPr>
          <w:rFonts w:ascii="Arial" w:hAnsi="Arial" w:cs="Arial"/>
          <w:i/>
          <w:color w:val="000000"/>
          <w:lang w:val="it-IT"/>
        </w:rPr>
        <w:t>1</w:t>
      </w:r>
      <w:r w:rsidR="00B34F7F" w:rsidRPr="00CB3941">
        <w:rPr>
          <w:rFonts w:ascii="Arial" w:hAnsi="Arial" w:cs="Arial"/>
          <w:i/>
          <w:color w:val="000000"/>
          <w:lang w:val="it-IT"/>
        </w:rPr>
        <w:t>.</w:t>
      </w:r>
      <w:r w:rsidR="004C7D3A" w:rsidRPr="00CB3941">
        <w:rPr>
          <w:rFonts w:ascii="Arial" w:hAnsi="Arial" w:cs="Arial"/>
          <w:i/>
          <w:color w:val="000000"/>
          <w:lang w:val="it-IT"/>
        </w:rPr>
        <w:t>5</w:t>
      </w:r>
      <w:r w:rsidR="00B34F7F" w:rsidRPr="00CB3941">
        <w:rPr>
          <w:rFonts w:ascii="Arial" w:hAnsi="Arial" w:cs="Arial"/>
          <w:i/>
          <w:color w:val="000000"/>
          <w:lang w:val="it-IT"/>
        </w:rPr>
        <w:t>00</w:t>
      </w:r>
      <w:r w:rsidR="00172842" w:rsidRPr="00CB3941">
        <w:rPr>
          <w:rFonts w:ascii="Arial" w:hAnsi="Arial" w:cs="Arial"/>
          <w:i/>
          <w:color w:val="000000"/>
          <w:lang w:val="it-IT"/>
        </w:rPr>
        <w:t xml:space="preserve"> caratteri, spazi esclusi, figure e didascalie non rientrano nel conteggio dei caratteri)</w:t>
      </w:r>
    </w:p>
    <w:p w14:paraId="55DE0972" w14:textId="77777777" w:rsidR="00DD061A" w:rsidRPr="00CB3941" w:rsidRDefault="00DD061A" w:rsidP="00DD061A">
      <w:pPr>
        <w:pBdr>
          <w:top w:val="nil"/>
          <w:left w:val="nil"/>
          <w:bottom w:val="nil"/>
          <w:right w:val="nil"/>
          <w:between w:val="nil"/>
        </w:pBdr>
        <w:spacing w:after="0"/>
        <w:ind w:left="723"/>
        <w:jc w:val="both"/>
        <w:rPr>
          <w:rFonts w:ascii="Arial" w:hAnsi="Arial" w:cs="Arial"/>
          <w:b/>
          <w:color w:val="000000"/>
          <w:lang w:val="it-IT"/>
        </w:rPr>
      </w:pPr>
    </w:p>
    <w:p w14:paraId="10E0629B" w14:textId="095B8AE7" w:rsidR="00172842" w:rsidRPr="00CB3941" w:rsidRDefault="000524C2" w:rsidP="000524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60" w:line="259" w:lineRule="auto"/>
        <w:ind w:hanging="357"/>
        <w:jc w:val="both"/>
        <w:rPr>
          <w:rFonts w:ascii="Arial" w:hAnsi="Arial" w:cs="Arial"/>
          <w:b/>
          <w:color w:val="000000"/>
          <w:lang w:val="it-IT"/>
        </w:rPr>
      </w:pPr>
      <w:r w:rsidRPr="00CB3941">
        <w:rPr>
          <w:rFonts w:ascii="Arial" w:hAnsi="Arial" w:cs="Arial"/>
          <w:b/>
          <w:color w:val="000000"/>
          <w:lang w:val="it-IT"/>
        </w:rPr>
        <w:t xml:space="preserve">DESCRIZIONE DEGLI OBIETTIVI CHE SI INTENDONO PERSEGUIRE E DEI RISULTATI ATTESI CON LA VALORIZZAZIONE DEL BREVETTO. </w:t>
      </w:r>
      <w:r w:rsidR="00172842" w:rsidRPr="00CB3941">
        <w:rPr>
          <w:rFonts w:ascii="Arial" w:hAnsi="Arial" w:cs="Arial"/>
          <w:color w:val="000000"/>
          <w:lang w:val="it-IT"/>
        </w:rPr>
        <w:t>È possibile inserire figure e grafici. (</w:t>
      </w:r>
      <w:r w:rsidR="00172842" w:rsidRPr="00CB3941">
        <w:rPr>
          <w:rFonts w:ascii="Arial" w:hAnsi="Arial" w:cs="Arial"/>
          <w:i/>
          <w:color w:val="000000"/>
          <w:lang w:val="it-IT"/>
        </w:rPr>
        <w:t xml:space="preserve">massimo </w:t>
      </w:r>
      <w:r w:rsidR="004C7D3A" w:rsidRPr="00CB3941">
        <w:rPr>
          <w:rFonts w:ascii="Arial" w:hAnsi="Arial" w:cs="Arial"/>
          <w:i/>
          <w:color w:val="000000"/>
          <w:lang w:val="it-IT"/>
        </w:rPr>
        <w:t>1</w:t>
      </w:r>
      <w:r w:rsidR="00172842" w:rsidRPr="00CB3941">
        <w:rPr>
          <w:rFonts w:ascii="Arial" w:hAnsi="Arial" w:cs="Arial"/>
          <w:i/>
          <w:color w:val="000000"/>
          <w:lang w:val="it-IT"/>
        </w:rPr>
        <w:t>.500 caratteri, spazi esclusi, figure e didascalie non rientrano nel conteggio dei caratteri)</w:t>
      </w:r>
    </w:p>
    <w:p w14:paraId="224D002C" w14:textId="77777777" w:rsidR="00987AD4" w:rsidRPr="00CB3941" w:rsidRDefault="00987AD4" w:rsidP="00172842">
      <w:pPr>
        <w:spacing w:after="120"/>
        <w:jc w:val="both"/>
        <w:rPr>
          <w:rFonts w:ascii="Arial" w:hAnsi="Arial" w:cs="Arial"/>
          <w:lang w:val="it-IT"/>
        </w:rPr>
      </w:pPr>
    </w:p>
    <w:p w14:paraId="5F506746" w14:textId="2F351400" w:rsidR="00172842" w:rsidRPr="00CB3941" w:rsidRDefault="00172842" w:rsidP="00172842">
      <w:pPr>
        <w:spacing w:after="120"/>
        <w:jc w:val="both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 xml:space="preserve">Il sottoscritto dichiara di aver verificato che tutti i membri del Team di Progetto abbiano le necessarie autorizzazioni, in relazione al loro status, a svolgere le attività previste dal presente Progetto </w:t>
      </w:r>
      <w:proofErr w:type="spellStart"/>
      <w:r w:rsidRPr="00CB3941">
        <w:rPr>
          <w:rFonts w:ascii="Arial" w:hAnsi="Arial" w:cs="Arial"/>
          <w:lang w:val="it-IT"/>
        </w:rPr>
        <w:t>PoC</w:t>
      </w:r>
      <w:proofErr w:type="spellEnd"/>
      <w:r w:rsidRPr="00CB3941">
        <w:rPr>
          <w:rFonts w:ascii="Arial" w:hAnsi="Arial" w:cs="Arial"/>
          <w:lang w:val="it-IT"/>
        </w:rPr>
        <w:t>.</w:t>
      </w:r>
    </w:p>
    <w:p w14:paraId="2A96C1D2" w14:textId="60F916FD" w:rsidR="00172842" w:rsidRPr="00CB3941" w:rsidRDefault="00172842" w:rsidP="00172842">
      <w:pPr>
        <w:spacing w:after="480"/>
        <w:jc w:val="both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Il sottoscritto dichiara altresì di aver letto e compreso l'informativa citata all’art.1</w:t>
      </w:r>
      <w:r w:rsidR="009802C8" w:rsidRPr="00CB3941">
        <w:rPr>
          <w:rFonts w:ascii="Arial" w:hAnsi="Arial" w:cs="Arial"/>
          <w:lang w:val="it-IT"/>
        </w:rPr>
        <w:t>0</w:t>
      </w:r>
      <w:r w:rsidRPr="00CB3941">
        <w:rPr>
          <w:rFonts w:ascii="Arial" w:hAnsi="Arial" w:cs="Arial"/>
          <w:lang w:val="it-IT"/>
        </w:rPr>
        <w:t xml:space="preserve"> “</w:t>
      </w:r>
      <w:r w:rsidR="004C7D3A" w:rsidRPr="00CB3941">
        <w:rPr>
          <w:rFonts w:ascii="Arial" w:hAnsi="Arial" w:cs="Arial"/>
          <w:lang w:val="it-IT"/>
        </w:rPr>
        <w:t>TRATTAMENTO E RISERVATEZZA DEI DATI</w:t>
      </w:r>
      <w:r w:rsidRPr="00CB3941">
        <w:rPr>
          <w:rFonts w:ascii="Arial" w:hAnsi="Arial" w:cs="Arial"/>
          <w:lang w:val="it-IT"/>
        </w:rPr>
        <w:t xml:space="preserve">” del Bando </w:t>
      </w:r>
      <w:r w:rsidR="004C7D3A" w:rsidRPr="00CB3941">
        <w:rPr>
          <w:rFonts w:ascii="Arial" w:hAnsi="Arial" w:cs="Arial"/>
          <w:lang w:val="it-IT"/>
        </w:rPr>
        <w:t>POC ESTE</w:t>
      </w:r>
      <w:r w:rsidRPr="00CB3941">
        <w:rPr>
          <w:rFonts w:ascii="Arial" w:hAnsi="Arial" w:cs="Arial"/>
          <w:lang w:val="it-IT"/>
        </w:rPr>
        <w:t xml:space="preserve">, inerente il Reg.(UE) 2016/679 -GDPR- e relativa al trattamento dei dati personali per la partecipazione al bando stesso, nonché di averla portata all'attenzione delle altre persone che </w:t>
      </w:r>
      <w:r w:rsidR="00DD061A" w:rsidRPr="00CB3941">
        <w:rPr>
          <w:rFonts w:ascii="Arial" w:hAnsi="Arial" w:cs="Arial"/>
          <w:lang w:val="it-IT"/>
        </w:rPr>
        <w:t>a vario titolo</w:t>
      </w:r>
      <w:r w:rsidRPr="00CB3941">
        <w:rPr>
          <w:rFonts w:ascii="Arial" w:hAnsi="Arial" w:cs="Arial"/>
          <w:lang w:val="it-IT"/>
        </w:rPr>
        <w:t xml:space="preserve"> sono citate nella domanda.</w:t>
      </w:r>
    </w:p>
    <w:p w14:paraId="4EF3C99E" w14:textId="6830EF2B" w:rsidR="009802C8" w:rsidRPr="00CB3941" w:rsidRDefault="009802C8" w:rsidP="00172842">
      <w:pPr>
        <w:spacing w:after="480"/>
        <w:jc w:val="both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>Il sottoscritto allega la Delibera Dipartimentale che autorizza l’iniziativa</w:t>
      </w:r>
      <w:r w:rsidR="00314DAF" w:rsidRPr="00CB3941">
        <w:rPr>
          <w:rFonts w:ascii="Arial" w:hAnsi="Arial" w:cs="Arial"/>
          <w:lang w:val="it-IT"/>
        </w:rPr>
        <w:t>, che si impegna a sostenere il cofinanziamento previsto nel piano finanziario</w:t>
      </w:r>
      <w:r w:rsidRPr="00CB3941">
        <w:rPr>
          <w:rFonts w:ascii="Arial" w:hAnsi="Arial" w:cs="Arial"/>
          <w:lang w:val="it-IT"/>
        </w:rPr>
        <w:t xml:space="preserve"> e </w:t>
      </w:r>
      <w:r w:rsidR="00F03331" w:rsidRPr="00CB3941">
        <w:rPr>
          <w:rFonts w:ascii="Arial" w:hAnsi="Arial" w:cs="Arial"/>
          <w:lang w:val="it-IT"/>
        </w:rPr>
        <w:t>che, qualora le somme rendicontate al Soggetto Gestore non venissero totalmente riconosciute</w:t>
      </w:r>
      <w:r w:rsidR="009935AE" w:rsidRPr="00CB3941">
        <w:rPr>
          <w:rFonts w:ascii="Arial" w:hAnsi="Arial" w:cs="Arial"/>
          <w:lang w:val="it-IT"/>
        </w:rPr>
        <w:t>,</w:t>
      </w:r>
      <w:r w:rsidR="00F03331" w:rsidRPr="00CB3941">
        <w:rPr>
          <w:rFonts w:ascii="Arial" w:hAnsi="Arial" w:cs="Arial"/>
          <w:lang w:val="it-IT"/>
        </w:rPr>
        <w:t xml:space="preserve"> </w:t>
      </w:r>
      <w:r w:rsidR="009935AE" w:rsidRPr="00CB3941">
        <w:rPr>
          <w:rFonts w:ascii="Arial" w:hAnsi="Arial" w:cs="Arial"/>
          <w:lang w:val="it-IT"/>
        </w:rPr>
        <w:t>si</w:t>
      </w:r>
      <w:r w:rsidR="00F03331" w:rsidRPr="00CB3941">
        <w:rPr>
          <w:rFonts w:ascii="Arial" w:hAnsi="Arial" w:cs="Arial"/>
          <w:lang w:val="it-IT"/>
        </w:rPr>
        <w:t xml:space="preserve"> far</w:t>
      </w:r>
      <w:r w:rsidR="009935AE" w:rsidRPr="00CB3941">
        <w:rPr>
          <w:rFonts w:ascii="Arial" w:hAnsi="Arial" w:cs="Arial"/>
          <w:lang w:val="it-IT"/>
        </w:rPr>
        <w:t>à</w:t>
      </w:r>
      <w:r w:rsidR="00F03331" w:rsidRPr="00CB3941">
        <w:rPr>
          <w:rFonts w:ascii="Arial" w:hAnsi="Arial" w:cs="Arial"/>
          <w:lang w:val="it-IT"/>
        </w:rPr>
        <w:t xml:space="preserve"> carico dell'eventuale discrepanza tra somme utilizzate (e rendicontate) e somme riconosciute (eleggibili)</w:t>
      </w:r>
      <w:r w:rsidRPr="00CB3941">
        <w:rPr>
          <w:rFonts w:ascii="Arial" w:hAnsi="Arial" w:cs="Arial"/>
          <w:lang w:val="it-IT"/>
        </w:rPr>
        <w:t>.</w:t>
      </w:r>
    </w:p>
    <w:p w14:paraId="74966383" w14:textId="434013D0" w:rsidR="00172842" w:rsidRPr="00CB3941" w:rsidRDefault="00172842" w:rsidP="00172842">
      <w:pPr>
        <w:spacing w:after="120"/>
        <w:jc w:val="right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 xml:space="preserve">Il Responsabile </w:t>
      </w:r>
      <w:r w:rsidR="00314DAF" w:rsidRPr="00CB3941">
        <w:rPr>
          <w:rFonts w:ascii="Arial" w:hAnsi="Arial" w:cs="Arial"/>
          <w:lang w:val="it-IT"/>
        </w:rPr>
        <w:t>Scientifico</w:t>
      </w:r>
    </w:p>
    <w:p w14:paraId="48748AB5" w14:textId="40437E71" w:rsidR="00172842" w:rsidRPr="00CB3941" w:rsidRDefault="00172842" w:rsidP="00172842">
      <w:pPr>
        <w:spacing w:after="120"/>
        <w:jc w:val="right"/>
        <w:rPr>
          <w:rFonts w:ascii="Arial" w:hAnsi="Arial" w:cs="Arial"/>
          <w:lang w:val="it-IT"/>
        </w:rPr>
      </w:pPr>
      <w:r w:rsidRPr="00CB3941">
        <w:rPr>
          <w:rFonts w:ascii="Arial" w:hAnsi="Arial" w:cs="Arial"/>
          <w:lang w:val="it-IT"/>
        </w:rPr>
        <w:t xml:space="preserve">Prof./Dott. </w:t>
      </w:r>
      <w:r w:rsidR="001A6241" w:rsidRPr="00CB3941">
        <w:rPr>
          <w:rFonts w:ascii="Arial" w:hAnsi="Arial" w:cs="Arial"/>
          <w:lang w:val="it-IT"/>
        </w:rPr>
        <w:t>(</w:t>
      </w:r>
      <w:r w:rsidRPr="00CB3941">
        <w:rPr>
          <w:rFonts w:ascii="Arial" w:hAnsi="Arial" w:cs="Arial"/>
          <w:lang w:val="it-IT"/>
        </w:rPr>
        <w:t xml:space="preserve">Nome e </w:t>
      </w:r>
      <w:r w:rsidR="001A6241" w:rsidRPr="00CB3941">
        <w:rPr>
          <w:rFonts w:ascii="Arial" w:hAnsi="Arial" w:cs="Arial"/>
          <w:lang w:val="it-IT"/>
        </w:rPr>
        <w:t>C</w:t>
      </w:r>
      <w:r w:rsidRPr="00CB3941">
        <w:rPr>
          <w:rFonts w:ascii="Arial" w:hAnsi="Arial" w:cs="Arial"/>
          <w:lang w:val="it-IT"/>
        </w:rPr>
        <w:t>ognome</w:t>
      </w:r>
      <w:r w:rsidR="001A6241" w:rsidRPr="00CB3941">
        <w:rPr>
          <w:rFonts w:ascii="Arial" w:hAnsi="Arial" w:cs="Arial"/>
          <w:lang w:val="it-IT"/>
        </w:rPr>
        <w:t>)</w:t>
      </w:r>
    </w:p>
    <w:sectPr w:rsidR="00172842" w:rsidRPr="00CB3941" w:rsidSect="00DD061A">
      <w:headerReference w:type="default" r:id="rId8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D5C05" w14:textId="77777777" w:rsidR="00706922" w:rsidRDefault="00706922" w:rsidP="00435958">
      <w:pPr>
        <w:spacing w:after="0" w:line="240" w:lineRule="auto"/>
      </w:pPr>
      <w:r>
        <w:separator/>
      </w:r>
    </w:p>
  </w:endnote>
  <w:endnote w:type="continuationSeparator" w:id="0">
    <w:p w14:paraId="1D3066FC" w14:textId="77777777" w:rsidR="00706922" w:rsidRDefault="00706922" w:rsidP="0043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B06FD" w14:textId="77777777" w:rsidR="00706922" w:rsidRDefault="00706922" w:rsidP="00435958">
      <w:pPr>
        <w:spacing w:after="0" w:line="240" w:lineRule="auto"/>
      </w:pPr>
      <w:bookmarkStart w:id="0" w:name="_Hlk131422667"/>
      <w:bookmarkEnd w:id="0"/>
      <w:r>
        <w:separator/>
      </w:r>
    </w:p>
  </w:footnote>
  <w:footnote w:type="continuationSeparator" w:id="0">
    <w:p w14:paraId="5ED933F0" w14:textId="77777777" w:rsidR="00706922" w:rsidRDefault="00706922" w:rsidP="0043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2EF57" w14:textId="5902110D" w:rsidR="004705EF" w:rsidRDefault="00844352" w:rsidP="004705EF">
    <w:pPr>
      <w:pStyle w:val="Intestazione"/>
    </w:pPr>
    <w:bookmarkStart w:id="3" w:name="_Hlk131422916"/>
    <w:r>
      <w:t xml:space="preserve">   </w:t>
    </w:r>
    <w:r w:rsidR="004705EF">
      <w:t xml:space="preserve">                            </w:t>
    </w:r>
    <w:r w:rsidR="00E55FEE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5505ED" wp14:editId="3BD125A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80785" cy="535940"/>
              <wp:effectExtent l="0" t="0" r="5715" b="0"/>
              <wp:wrapNone/>
              <wp:docPr id="6" name="Gruppo 5">
                <a:extLst xmlns:a="http://schemas.openxmlformats.org/drawingml/2006/main">
                  <a:ext uri="{FF2B5EF4-FFF2-40B4-BE49-F238E27FC236}">
                    <a16:creationId xmlns:a16="http://schemas.microsoft.com/office/drawing/2014/main" id="{7F3F76B2-AC10-44F8-9C32-43A5E6684DF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0785" cy="535940"/>
                        <a:chOff x="0" y="0"/>
                        <a:chExt cx="6280785" cy="535940"/>
                      </a:xfrm>
                    </wpg:grpSpPr>
                    <pic:pic xmlns:pic="http://schemas.openxmlformats.org/drawingml/2006/picture">
                      <pic:nvPicPr>
                        <pic:cNvPr id="2" name="Immagine 2" descr="Immagine che contiene testo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26B5FC86-6CC2-45EA-A50A-453AF75B3C0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5560"/>
                          <a:ext cx="182499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 descr="Logo_A_Positivo_Colore">
                          <a:extLst>
                            <a:ext uri="{FF2B5EF4-FFF2-40B4-BE49-F238E27FC236}">
                              <a16:creationId xmlns:a16="http://schemas.microsoft.com/office/drawing/2014/main" id="{596656EF-658E-41B1-9DCC-72CD5AD20E9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0560" y="15240"/>
                          <a:ext cx="140017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magine 4">
                          <a:extLst>
                            <a:ext uri="{FF2B5EF4-FFF2-40B4-BE49-F238E27FC236}">
                              <a16:creationId xmlns:a16="http://schemas.microsoft.com/office/drawing/2014/main" id="{D134610D-D149-412F-9A6A-E49AA56183C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74720" y="25400"/>
                          <a:ext cx="11442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>
                          <a:extLst>
                            <a:ext uri="{FF2B5EF4-FFF2-40B4-BE49-F238E27FC236}">
                              <a16:creationId xmlns:a16="http://schemas.microsoft.com/office/drawing/2014/main" id="{ED7D6631-674D-40A3-9110-0C6025BF740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04080" y="0"/>
                          <a:ext cx="157670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CCF41C4" id="Gruppo 5" o:spid="_x0000_s1026" style="position:absolute;margin-left:0;margin-top:-.05pt;width:494.55pt;height:42.2pt;z-index:251659264" coordsize="62807,5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UZvlwQAAL4UAAAOAAAAZHJzL2Uyb0RvYy54bWzsmN9vqzYUx98n7X9A&#10;TNobxYBtIGt6RfhRVeq2aj+eK+o4CbqAkXGS9l7d/33HBnLbpt26+zB1VR9CjAFzzvccfzj26Yfb&#10;prZ2XPaVaOe2d4Jsi7dMLKt2Pbf//KNwItvqVdkuy1q0fG7f8d7+cPb9d6f7bsZ9sRH1kksLBmn7&#10;2b6b2xulupnr9mzDm7I/ER1v4eJKyKZUcCrX7lKWexi9qV0fIeruhVx2UjDe99CbDRftMzP+asWZ&#10;+nW16rmy6rkNtilzlOZ4o4/u2Wk5W8uy21RsNKP8BiuasmrhpYehslKV1lZWR0M1FZOiFyt1wkTj&#10;itWqYtz4AN546JE351JsO+PLerZfdweZQNpHOn3zsOyX3ZW0quXcprbVlg2E6Fxuu05YxPjDb9Vl&#10;r7Rn0Bo8+lwU/oLkBXYKaDkYLbCzyHHsFH4Q5X5YpH5Av+inPTpjkpcKcuNiOanr0ZdZP8ZZ64Jd&#10;o68x83NYBEVIF76TpB5yMC4iJ04DsCNISE5phLNi8UXH1TU2T//GC3ffrWfGZZ0gpnkuu9+7Kwn3&#10;6471cKb9vV3JRv9DjKxbkzB3h4TRWjDopH6EwojYFoNrJCAxHjOKbSDtjh5jm/zvHwSTh9caQw/G&#10;dBWbwW9UEFpHCv7zPIGn1FZyexykedEYTSk/bjsHUrWDKN5UdaXuzLSD6Gqj2t1Vxa7kcPI1lfwp&#10;lS6aplxXLbegZ8l7BhPv0AUz3GKiVRWH64r3Svz4w23ykzlk+t7qE+QNt9ZwXerpVG6VAApUDLK0&#10;VfyVpqdPF6RII+rQNIWkJHniJAQl0AqSIiSLIEXxs+mpNR3Tc2oO+pY6/peCfeytVqSbsl3zpO+A&#10;bsBck+sPb3f16YPg3NRVV1R1rTNat8c0gIA8IskTmTRQKhNsq4UfsCt5beZ1v6m63rbkjDc3HCgi&#10;L5bes5HxowSh2F84KUEpgCPMnSTGoROiPMQIR17qpQM48Gzbc/C3rLOuOpADH1n7JPfukQON5NiV&#10;hv/PUGGQREvTS/YbqGq+Cr2SXLGN7l6BcmM/TNHDBSPzV2W16D2wxLrZ/yyWQFKdsUaMJ1kSEEJH&#10;XEw88SIfxzF8pzRPMI5JZG44YAHSQPbqnIvG0g2QG4w1byh3ALjBvekWbXgrdNCNO3X7oAPG1D3G&#10;BW302AQfhtkMjf8Nb4Ij3kDPyJtLsRbXyfWV6CtV7cR1KmoBGNRagOqv7NtGYkoJzQuHkih3sLfw&#10;nDhLUyf004wkmY/y2H/b8IAPBYN6UcHs6WTVDsn9VKDeWTIUGB7UHJojFhDDI/5UgByIghHywqlC&#10;QcAcMtZGE5MmXLwTZfj0mioTHxEFv1JkZF6AqYcyJ/OgBMeeXzhxQhMHCvIkIdSLgvSNIwNY/44M&#10;KOxeXH4EOMShPyDDJwAITYRhgacXNZ6HsR9ORUiI4/ci5CWLHmDssH4+rHBe6wo6z8KM0sBzaIgz&#10;KMOTwIk9WEujlCKfLAqoxfO3XWUA3t+R8W+QgUOEEXBAVxmPcUFCGqKpwjjsgfzXaxazYwKbZGa/&#10;Z9zQ07tw98+hfX/b8ewv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inM0Id0AAAAFAQAADwAAAGRycy9kb3ducmV2LnhtbEyPQUvDQBCF&#10;74L/YRnBW7uJVUljJqUU9VSEtoJ42ybTJDQ7G7LbJP33jie9zeM93vsmW022VQP1vnGMEM8jUMSF&#10;KxuuED4Pb7MElA+GS9M6JoQreVjltzeZSUs38o6GfaiUlLBPDUIdQpdq7YuarPFz1xGLd3K9NUFk&#10;X+myN6OU21Y/RNGztqZhWahNR5uaivP+YhHeRzOuF/HrsD2fNtfvw9PH1zYmxPu7af0CKtAU/sLw&#10;iy/okAvT0V249KpFkEcCwiwGJeYyWcpxREgeF6DzTP+nz38AAAD//wMAUEsDBAoAAAAAAAAAIQBJ&#10;qx33dcwAAHXMAAAUAAAAZHJzL21lZGlhL2ltYWdlNC5wbmeJUE5HDQoaCgAAAA1JSERSAAABewAA&#10;AIEIAgAAAdklvQEAAAABc1JHQgCuzhzpAAAABGdBTUEAALGPC/xhBQAAAAlwSFlzAAAh1QAAIdUB&#10;BJy0nQAAzApJREFUeF7s/QeYHsW1Jw7v9/z3+fa/37O71/f62tdgDCZjcjIYMBhMziAJSQgJBRAI&#10;RYRAQgkhoZyzZjR5RpNzzjnnnGfeNG/OoXOo+k51zwyjkUACA7u+Oz8Or3q6q6urT/3q1Dnd1VX/&#10;Bf8fhpkCXQnTCyTA/wgxGIsI+1iex5K6/xfD9AKVD3njqoXGfptPwhGZRWW9TruPRgiNH/75cVGB&#10;SuoHzuSNZDV3uAXk5bFTxsfjCiOyGrUOSpZlSCBinFZMZTVrogr7JQmbAyKWOdk7JgsBASM4KiOS&#10;TILyi0iW5IAs+STEYbl60MYijGQRC3CKiMgW/ElOmVYF3xaIweK7W+NajT67h/EJODW7mcK8hcMt&#10;GqbGCleDaiQFyh6lQhrwn9YXlDtFc0B+fHG6lsbZZubFz6qLLeKgIDMYNdpxpdX/6zcPUjKevSVn&#10;9toLB6L0v1ma0Smic9W2G9471+hBeXb83//8YZuI18bp1AKo+LZA3oB/U2inH+HGAfpcSivs2bYv&#10;qtfiS2kYLtLzWORhD9yNGyMGYY+A3TL2ChIlIQohO+ZcMoaqNQlwFNlAZGyWMCNjD+KBiQ4JU6Js&#10;RTikwmLnsY/iByVslzGPaY2EQaGgWKLbqQXKqWg8mdN/Kr60sKGDJklRaEqBQ8RZDaOLdsUqVUEA&#10;ehZAUzKWJF6SSBvQ2QWLR4QakSUkQDKEJAH1mQw8LwqCpNMbbRhxkqyzWhk4RZQFXoL9kohEQYZf&#10;SAa/lylQQk555Uig3+FhMXbIGEh97kKRC+GUqmENL7ngNuFaGOc5ZD+ma3TyjoSmf3nihI2W/31O&#10;0MOfnKIQ/l8vrsoLoONVpvvmn8voYh9dn62xmR/+OGtx5EC9KKWaxv7w+haglwwqGb+9ibu8VEPw&#10;B3Bk1srTFYMum09sHdZTGA/ZPEYGJ9boqwadDCRRmlp8VpEsSVFJ+V4RWT20T+QzCmv8SPZIUvug&#10;tbRR6xfkfoNrzOWv6xmlBKlr0FJc05+R2+YW5FoLhvqbaLOTZSC4TIFA+yYGr9gTbQ0wNBghEfeb&#10;PNqAsPFkqQtjHuzSt6d/C8hdBWxLIi8IUCMCNMnJnfALzQ1UIonAQDgymctkGQgm//i2QKDzNktg&#10;1IM/2RXZ6ZSPRaZlter2XigeCYjdeprlA6SNYnlW0EdzgtfNDvpkdtDK2UGrZwV9POvsmlnnPp57&#10;epUfB4A/aobTIHup8keeL7ucdP7tLVkWL1MgXkLNPRorI8SU9fSyuNKLu33A6KERlwgVz4GKiOmA&#10;pi9hyY8RhWUwPSyWA1hisQgKZITvs58Isyxo6TJCGsIlGpqED6PUUm1AaeEuUXBzmIX/SOLvudg/&#10;BshYocNlC0R2Qn0rrUCAFk5ahNK//Yz43gJNqoE0cuUvwkSy/fPhewv0vxkzpfluXFQaxXTI0JYE&#10;hAOsBPQhfdUviItK4xGkg4nGrMYRN4uNXmo0IMYUtPCT5P758W1pZFE6ld8b29BmZqF1Y+iuLxTW&#10;DrlRWaeBm1CQD3pj0VPToQXPBhTY1jeMJUYjYgTdBByWiUcGNuJMZCWFpZyi6hOp9TT4ThwWZRaB&#10;5SR2D7pyMKaqnYe/L8J4aSBzmygt2BJn9MuUgKuaesGJ6dYa6rrN+y6UmShO7YZcCCUNSmujC3ut&#10;8p07Sw8UDBY58YehnrP1/l1Z/YcjWv7nK6Hn0mv/9FFZhpY5maG7Z3VsLUM6aSuHQmq5W14/PsDh&#10;fUWDa8JK7l68p8Qkf37W7OW/JcO3uvk6uuVQfH7nGLXvXDboJiK1rHUoAL3wc5/s23g4Wi0NGGs/&#10;EEvGdozAPyWOmIScEgbn0S9ilyy5ZeRGyMliDQLnC9M87ienBTywk8N+WTQjDDQQBK8NYbuER8GF&#10;5cFju8TeLDhabKWxQ8BZ5TWChOwsW90/eDQmI75OE5LeqpYGAF4T0L26ulqWJY1WC3tdfqzzCCLx&#10;icX23j7iZQmii/bzggS9PLiR4HxRWPBD9674X+S4sqEK2Z5whL6tqRYDUzho92F8PDZlyOYENbiQ&#10;VNFjPhRfvicsVVJK029mH5wVcTB3+Pfz0gs59NXpFkaW/uX5jY9sbmwX0GfnG3/93tFMTgSndtDH&#10;BbX4oYM1Cgj0cc+igm4v3pbQDtcev/KU1gpb35YGrkOqJqtkb0w3xBIOWvRj3DxoBCJ326WTqQ0G&#10;qBslOQQEfRpjAMsNHdrc8qbmnmHwMIGn7f2GhPQiK8PXd1mi0wtlUXCwkpMWoZ/zUqxLlOs6DH5e&#10;fnZXiuL3qFDdA4LLlMYr4tDsmm4nN2r1+iVCkdp+Y71OSG50eCHJNPYrIL6V4mrBNlQcNCxojeB/&#10;wR4Vyn7F+ZKI5wV/T/hfkwUguKg0AChNl40+mZzvxjiqpL+sQ99uCWwPzzci3Gnl+8bsSGnlfhSY&#10;E7x2VvCK2efWzg5eMevs6lnnPgHPa/aZVe+fXg/NX81tGsDjL37ohZKH/z7N7QKpeOxFTPunl0b9&#10;m5fw+ey6Lif791Un3/jiTL+Ha9b749OrSXjHK8qBRBB5gbcFPhdxxKHSwPMSoJ1JmCOB33cBmCoo&#10;9maaiJJ14uqA8dKoAA2Nsa6w6G4IbmiMQ1NzwdMEg6VU5vdc6h+DkvGlpVEuSWJYEKhzDkgADux3&#10;eb4/Gb6jNJMgFkVNpOhLTfmz4UqlmcE4ZrTzffg+7QDFviXxhHc/Tcb5/p8U36cdBsm0LNMINfWa&#10;OozUhcxqDmFawDaai0otHHHwfkGEPWAJ/rPq6Du142NRakN3XL2zQsceTqrLrO4prO0c0Htq2rtb&#10;BjWJxTV6Hu+Kyq8YpkBxTgFzCpUuDzDxSiBLKb/ExCvBtWLrx1lIzoVEinyv4QUvW0lG0sjQjan5&#10;qKeATFrvydwukolkJH/lT6UM34nLaAdOqK5tbNIJIU3Unrji2hGHncWRSVkeXnYGJEbCDl4ubmiF&#10;W63o0kdm1kVltfS4hOTSZh/0cOLkky0CL0ILz/A9Mn7gs8ytJ5vOlssaAZcOocJeCVw7m4yLtVxI&#10;eU/DqO+1U/19Io6tcbdbcVFvr9ZkA8foZJW9wg4ODYLEZytqb3gnxYMwODwjbrQ33Q6+xzPLK0Z5&#10;MTw3a4zzMog7GNbt4OTk8sDJXG1QhbXZiZvHcPkgLhxF9RaUr8FuhHOKG3Q2YTQgRZVY7BiXtHQU&#10;llddzo0jmK4dUKqApA0nc9adrm2y000j5poug0/AAYgZZOQK8GYb5RFlBrM+WarsHm7oHM1rs+2+&#10;ULk7qe50UjEW2UntgJYhbCjV+x79MLpFQJ/Glj32eVWbX07W65/5umPQi/YVDFaafMtP1/dxeNbh&#10;hhy7+3wTVWxDp8qsvRgfShhpGBMenBfkCNAXqtwpA64HV+TkGpgL/XSCSQqttDsk9PCKoNe3pecG&#10;cKNd8mBqV5ytn5VuXHwmxxRoQMJ/PLM1uItudsm/e/Pw6YJunR9/k9kVO8Dnai0JXcb96Z5at/zW&#10;7vY0O3F6iScDju23JCO4DHc8rLQqtP5YtrZLa/VKaNDBtGjGgMO0hDiJ+B5QkyBWjqd50egXqkec&#10;4eUjL687SR73C+NO8yRkmcMytCfFj4KoU+bIawDw3IFl4NOLEIn6GOyH83gkMNjGYY8MypcgNKFk&#10;kZEkTpIg4uFFiIx4lud5TmB5gZV4DnFEZJ5hRIiQOBBRZGnM8BIF/roo8VikPH4/w7MCy0gcK7Es&#10;5lhO5EQlMQiGAxzDkHxoUQlLvm13Ci7DnbisotCsmlqTEF3YkVk3CBEXqKZdBzEypkUEwQ0loyET&#10;58IiHIrKqUyp6Rlg8K6wPC2NIbaaBGQFxqhr1GsVuQAoE8uDWvrmFWUQAQ05PUYJv32szBvAEGT/&#10;am74/KC6M03u61cUgm61OtrGgOr4Njf9l1lVEEhrzFoXC8oVOoykl2gMCO0GXwCznEz/eW2eRUTL&#10;jjZAzZnttI2SSvv1ox6stQcg3ORE8mRf8W7HI8rJbbUW4XfyEPxMiorLaMfs9lV3mUJyhj/anVHc&#10;6y5u1p6NyBxwUElltRDyGim+snO0Y8wdnVWSUdGeUNwZmd+7JyI3pmJgd2hygLw/+pY7efU9oSNC&#10;gYGD+OtQ9fCIG//7i+FLdhee7ZNyu+mPTzVYRAqa4m/fOHKypP/FrZFPrMmz82LCoHDHsrAvwmqq&#10;3fiPy8I/Tx7aPyBXdLBIZLO6mH4fe+/CiEYNM2x1guKeXJ4N7eKNYw3Z3d2pA/ja+UXZbdywCd/w&#10;ZuR1i/ewrMDzoKFxjSiAfwh7pyhhHPD3pKj4VjtwT7AXjAVUuAPh1ErDjqCuzw7FNYxa3SLu1pjy&#10;KhrcvORkxMLaNitDiJNd291uE/bG1BQN8DFFTQ4Js6TJTMl+CpSGTaAehNJCZCzKsiBC3A+xkxK7&#10;QKlBkaIkCHBXiOFIGAbshwZFEkEkK8u8jCANSQYRDkK0AvImCGI2HgI5CTIkiZHcbPGSE5X8lWsC&#10;1HtXZTouPXZ57ew5Ge5EuHTAsiM4I6/ddja1PqtxyOBl67o1GWWNDlauHTZFFDYnV3dtPh1plvCo&#10;IOwJLvcizIvsNO1MluuyIBeFBk8E7lyxiuSHJeYJ9KCE/iSuVzamQc1BBflbQqKkppdAlLyJkJYz&#10;sX05gauKaiSv6kUVFRe1LNgLuQYknF3ZMqw3Zdb3lXWZaoe8FlZotvl0nJRUXNvap9lzLrZqyKkV&#10;pIIex/6ovG4rFZ1RrbeLNC8zPA2mW3nYR+BG3I1fv37dtqd+v+2v12575Nqtj1675alrtzx57Zbn&#10;rt3612u2PHbN1j9fs+XRazY/SeTLZ6/58skbvnjmj+v+7sOMqChkPKOrAIuxc0iX/8cb8m74fcFN&#10;1xfefOPVSP5NN0fd+oxgsoAOr6AdFeqzF/iBXjyupCI0uymrGdc58JtfbBgVyaOjtj5Lk0aoGnC3&#10;jrjDEgsqWscYJc5QziKZq3dFtpSdE+0cyg9VpPqDcETdCUxVd6rJ1Z3f+nQ/CHA+4cMP0SnB+Gnj&#10;m6qouIx2pgIuBLECdAfQDRPtwgaxDKQ1MyLiROhvebAMErnhf1qoqvkh2lHrcDKZCvhTrXZlv5Kd&#10;gok9/6T44dqZAcGMdr4PM9r5Psxo5/swo53vw/dpZ9J6T1ryS+U/N75TO9DBKb06eaEK3TjEe+AH&#10;isr7vlG9ZcKHkxT37z8tvlM7JKSQUUCUWISDE8pK2w1pBbW0hDuHTX1j7hErVdYySN5F/6dm0Hdq&#10;B6jRMGQMLxhLbaGS6i1VXWazX3bQsoOTGwcNIx4uvlyTWj2yLySpd9QIscP4af+5cHntBCg6gHF0&#10;5dDLK6M3BeVX9pt6Dc6W3jFbQBwyGHOqm0w8Tq0f7fHxzUbqWHT2xCP0ywJBPAIhFiRQ26PqmNLk&#10;kGK7EDRPBcp++PnOrJRobvKpO+QJ7V2JykAgH7Ix3tKVrC4V+FEuqfypbHx3sQkur53mlu4Pdoan&#10;d7qzu13FQ8P9do+Tx5SM/RJmBckt46reUbOE44s6Bt143a5zwQm5tIwF5QHCeBaKLoqrKI3LE+D4&#10;80XDjCBXdA1C1IYE0JZ8LrcZk4eqHOYNFgG7OAjgAgjJPBkAAIEsiWXJyATIUXmy4Rdlo84tYoGG&#10;O+LwufgLtX1jZgFBLXKYDNQGtQWVdlHYLMCWTEYGkRHb5KmPMm5bJuNN1PgIskTkkQgZUAza+bbE&#10;l2C6dkD3FCf3653rg2v2pzW9v+WQS8ZtA7q2AUN6QfXBU9FZpS3tozqNw+dBeMDOtwxTpZ2usn6I&#10;2q0CeSQ19VETvvW90kc/C9mV1X3/mjIrjccknFjXdjbVaBBQbC9nx/hsYU+P0Xzfl6URnWy7G0cV&#10;2fQIZVY3VlS11wxTp6qdAQG7sdjosO2vGDpX5O4w4NgSK5z4p/nZ30RrRmjcNKwp6+/wA5ME/onF&#10;KVo/m98h52mk82VWI8ZFPeKZtJERjJP7UFDOSG3PcFlthz6AYkr1UaUmL8bn4xIdHBk2dFlM1w5o&#10;O6umeYhBx3OcXXa6vGMgo6jBz5MRTKn5Vc4ATsmqZRCvcziKm9pdIi6qH912JvNoau25ws5p2oG2&#10;8+dXMp/45NxDS4PuW1M4LKIvEvx3zzkPTHljV9Qfl508VtoeVY17WenJzSVjErplXlT2GD7fPPbU&#10;8qpRK33P+thOC1PYNOjD/r+8nF3F4X0Fmr9/lBrTJRZbmbsW52/M1bsCaFG048u0IQYYIKNHPyza&#10;Ez1moPHN7xXmGFCVTbz1g5x2vRA/7Lr2vbg6q3z/B6l7slGhh10fMlTjwX+eE9bA4OeXnQdCXRaX&#10;ckcMySgJKR95eP7eQ7EZfSYnI2E3L/tk6UhoBsvhrw+EBDDHYtEnSaMutrJVU2dGDTauwkCRR5RT&#10;HlOCiXnwndiT1bpXv0z988qYfgFtSfXdvTBIh/GCne23vXeqk2LqHPzfPjz1t01BZTbq97OOFrtx&#10;vRe/9GmRCc5dEl7c7rG6ORrTd7wel+8QDpc5bpsdXu7GgzJ+eFnMpowBJ0LvRhoybBJox4/QAx+m&#10;703Vjcn4xqVnyr2oyIB/vSw7qZGLGTA+8PZBCqOHP4xv96IBWSzRy48syHrti+xkD642c0r7gnKT&#10;ok9taJfaHbmkY2jpvppWl98qSv0WWu8VDocWhCY1hWW3wOGzkRnn40qOh5a26jxNAxogyP6Mjo8O&#10;xucPi6J4kXbAagJ1nZgC2wluAdgsp4idEnkjQ4mI4jCFZHVEnUcZYGfBsgNOIV8xkDd8NglZBATm&#10;DKyRDSGHgC0sNsh4FNIIShoBMwIzipERGoZIxrpZydNIxHOSAWG3KPpkdOPiUBuHXTz2M2B/vHYR&#10;aciLOSJeEfmx3KuMGCUPbhUjrcokLqOdiKL2xSebWvSsD2G9jw9OLfBjYpID5ImdDLdK/sQ4LDN/&#10;xEVB4+r0om/iatefLhGJNbzI7hALSL4tAaeSvBuGf8kLFPVlFjGJjCwxHPZwiBNkxGAfgx0iCiCJ&#10;R3BIZCTyPouVZVkUGIlnRI48f2eVl1kT77MYTmQ5QYCUGA4hhka0JFG8JMkiJQtMaX2twHISy0ss&#10;Q4Rn+ImXWTKIyFIc2S8I3NT3WZOYrh3gWIORjWoPmGjcPOoFA9Zncm/Ytd/o8QvkdQNUpjxscR6L&#10;ie+2OIEI1f1WK4/2JNafzOyLjisgLxYu0g551SCQIWykzwXtulxWYpzICwU0MDAISV20ZHRIwKxe&#10;O+dmEQ8Joe8TBdChj6LtFENeMgjQwYhwQz0DQxTPK+MiyRBIWpT8FOslpUJg9aBsDJIbu7vcUEvk&#10;+SXUxfhXK6pcNGRS3Zj4pgVKdGXtgH3SUzim1mAT5dCs+pSyFqCJ1utv7O0PwF0i4mJkFbe4oDlg&#10;POzmTsXnj3DoXEH7ibTGqOSiKe+yiGPipCW9m3VILgY7fX4h1UlXDflHA+Kg0+8W0YtbWmSJaqPw&#10;C1+XWCT8+o6yrVl2m0PW2hjMeIYYMbGL6bawLp9v2ETDXXhkJkXPOHmp18H7oFlBIoRWRts+/qqs&#10;wW4bGmO0FtYvy/+fOen9boEV5L7+YUEgryeITzBNFEAhyT/KHsCVtQO31Dzs2Hwi6WR6W1zV8Jmk&#10;ErAsKaV14FY4ZfzRF5u9iDgyrZoxN8b5jf15jZpFG4+v3BcWWdBa2z0I9kW9KkCS5QdWJiQNccXt&#10;AQ9mfvPcrnKHXKfnfjtnfzaNNGP0c5treMHT4cHZRpRtZnMN4sZkexODsl2y1uW/4ZP8fA/TZOZu&#10;+jgrcZgdI107feeSuB2xnUUudMfyUBbLZhFvuGBefax7lBMqWSG2X66h8H+Ze2DzqbpWhG9+dhnD&#10;El5MKkXBNA18C/XA1GOX0U5x80BBuzm3HWW2Ox3kExW5sd+U09AZW1AOfDmfmtc8YvCIkkdGFgZp&#10;Arh+xNPjw91Ozg1eGfHgxrUjCMLDnyelu5CTjN+mfzv/fKeFyx1k7/44pcCNbT7xqd0pNPL3gXZ6&#10;XP++NMTMyZ/H2x+ZF1boQq169wNflXc4uFo9e+unuWl6LIBxlfy3LMncFtemd6HfLggBFnt4vD3W&#10;8+nZ0kERXfv3TXtrnSUW/P+8FARV91UJ0+oXOQ5M0jTtwC1Cd3qZTvz7tKMegCjcJaD0+qHPDtcd&#10;S+41sWAk8f5TEaVNndABAYOgofUYbOHphW6E+10otqT/jU8OdNmZr07FQwKBDEId7xWBRAYnlZhd&#10;TEmYl+lhk7++udPqZ0fMvrSCKkaUunXQl1JgWPy8REPHFPD3aeztIxadnWob1vUb3JXteotP6NJa&#10;0wsawAyBn1VY3TVgduttnryaNrhLH813D5ldrJhT2d3WbW7pHhvQ2kub++CKc053j8J1efLKULk/&#10;FVAy0IsSclwCVQNTD0zXDpwHXVVFp2bOJynrD5e2mhxWnvTN1a29TlZU3xRnltWDjqDqakc9hd2e&#10;Djef0WSwStgLJplXnnFMvYICJcS5COA5ks5IBOaDj6+0f+UXapq8Jga7CzEG3B4YO44jb3vJC2Iy&#10;4BluF86FlHAR6MPIa2LYA8ZFGn9TDNmCzd8ZlisqYzYu1o56l5eUT8Glxy6jHQZhO48btOz+C1Wx&#10;Vf0xhQ3Q1sD6QKfuE8kXiMCgYQcVnVd9NrU2r923O7rDJCJoVuCYkLdfl9POpSDqgDtUoG6PH4Db&#10;BGXAf+PdCnQ+5F34ZLJJkKQKSBbKp3rwq6Yczwi0eXFkM3GXly/fpcemawfo6ubk03FZrSZ/l4OP&#10;L+8t6XXkNA3lt4w6GH7ETsPtp5W3Dril5LruJivdoLcGFRQkVffG5FYHJOiQL9LOdMJcDDgKNzIh&#10;xF4pN0I+x5Nl6GyARhM3f4lqAGomKhRzR16lEz0R6kAJIAHsGt/4bgGDBIWGjXENTJSd4CKrDAdA&#10;O+mVjZF5lRnNw3pOAqMzd/WhZrPQbAl0mgJ59b0DTr6sx1Cpo/++bJtNxkMUXr79aFZtf323xS/4&#10;BQ4iZMX0EIjvhK6cHbxiTvC6OcGrYGN20Gp1uP7soJXKh5IrZp37eNa5VbPOrlI2Vr5zZu3806tW&#10;BW9jyaM34PFVA0Hzl/PeXFb+yAtFDz1d9shz04b3f5fUPfl6+4frIM4n1LuydhDu0VnymrpTqjuC&#10;U0pLO0zl7cYOl5BU29qss1W2Dwd4qbipKyy/tdtL7Y3K09N8UbOmpH4wp7SN4hmiHaiJiSvcsf+d&#10;a7c8d932J6/d9pgyyuCxa7f87dotz1y75e/XbHnimi2PkFEGmx+/ZstT13z5zDWb/3rdpqdu/PzZ&#10;uZHbRMQDF8ZzuQpAUvAzTj7yeO711ymjDP44bTTB5eWmmzNufPjwU68Q7/RqtAN9DjCbFuX47LKS&#10;1oHitqHoorboor4mm7Qjru65Deff25eUP+Qv6nWk1/bZBTzoEbVOqmfIwsjQ95PRadBvjV+BZAcE&#10;IiPUlM8qIAwE4ZSPKyDoUHYSoZTvW8Gd5jCCbGgBgxEmj3h+IKB9yBgCZZZ8LUse61xZSG8KrvZk&#10;eVWZxEXaUaGmgCbWaTBvOX2+sN2/NWToi9D0KhPxAMGqHArJ2xdR1W2SKtr18fnNcCcCtHdyFrEe&#10;k/mP/0P+hZNUL0N1NGAPUdvEw8LJnfALAn/+GMD5IIpF+iF6hbSqKFAzmcRltKMC0kPZnZizclJ4&#10;nBauGCDf8BOhENobFNJn8EIXThNuMIqNIGW76FL/FLi4yFerHQCcIkB7geATok8SHEKbAI6IojIW&#10;lBUQLwq8zJCRlqS/GT/rnww/SjuQfDwZtJVvhTyZ5eGXDORRgmnwzpSG9X+RdtQ009q/ulOVqTmq&#10;eyay/6eDeiMTxZ+4vXF8T8uaesOqsVRs57d5QT7KHiJTE/9TQb2dieJfvXZmMIPvwwx1ZvAjMUOd&#10;GfxIzFBnBj8SM9SZwY/Ej6EOeNzgaUsTouwiASh5gIHGH3Coh1SfHER94gJ7IOqYJlOd9hn8E+HH&#10;UEdlgKA8vSADB7CEJMT4BYONKmzuL6jrbRuy6s1OP0smtxJkXN/WF59RXNrYmZhddCEtt7iumZYR&#10;ixGvDMtQHorM4J8PP4Y6wJuAjKwCKukZOBSX1jBGpdZbUhudSTVjyVXDSaU9WrdU3jwakHFAxD4e&#10;u3l8Pj6jtnu0tLUvPL08OLm6aZQ/FFqSlNfba/TTMslQNVH/tA9A/m/ED6YO1DGNsVWQdwYn63m8&#10;fFftuiPtczdlHIgdLOjwl3Za86u7x9yyg8a1bUNZJTVljW1uQbSx4pDdSwlSUnFTUHpNSp32WGpd&#10;Yb+prN9fOeB+fclnA+ZAQBnzAvn/IwRSWQg5qA/piEm8uE+EnSA/yM6pHfSPM43fda5aDLWEaoKp&#10;oqpgfPsfw2Sel80N9vxobf8w6jA0F5GQ3TxGfXosrjMgztsSldBiKdcxuy+kjzIyhXB+XYeNwVoH&#10;6/TzHlp2c5iXkZPlHCzvFuTyzkETj8d4vO10fMWwfc2+UL2AQnJaOy2+o1G5ObU9XkGmybN78h5Q&#10;dY/GL3wJ4J4JLWQ1MRguH5YEoItPGcQpYTIijVJYzkBiyEYhEeIRJWMX6W2RMoScV4TBohtJFJwI&#10;3CUTE0qc8ppQOUXpkgVFiOohK+UV71QZLyX8o/wti5NXJF+Lq84fcfSUqypvdgQoG5TQrwzl4BQH&#10;EQ4qIsO9A6dgD5RHJlNmeMjoAcgRModM1N9J6k0SUD00VSbOmBSizomjsA174Kbg98fhqqhDSiBj&#10;vd7Q3jlgofFfFu6I7wpE1o3F1hrLR/0XKpuhwtwY6wI0JcrdWkt993BKfhVUUk1rj4dFCdlledWt&#10;PQaLU8IOjnw+oKdRRY+pcch8LKYguby/stN2Lrm6pNPQZ/VHZhR7yIyX45N7kgEnl3AI7hbU5ZXR&#10;A+8k3DM7fsXxGAvPD1H41nk7rntt376zlRQrLdmeez6ryC4TMrmJPUMBWaJEwezjn/5oZ1xBtcPP&#10;uXgyxgbohQQ/QwfeOVT4Va7BqY4aRrQXM14sOCTegxGkgSuyZKJEZXgQUEIWZSArR4uCxMmkml2C&#10;4BR50INeRs9+EH4+oQtS+WXeizkn8lMiyyN8PKn18Xk7vKJ8KLLx70vDdRyy8rKd5aCQ4Pkx5EIC&#10;ma2Ql/edL31yyWkrw9okn0fCNsnrxpRD9rlQAApGkZfgLC0HWEQLmAxw8mPaj1kPpt0YSs5TWPaQ&#10;6dsVXpIpIXBAkgPkTT0cYimFu3BToEmVS+MN44fgCtQhpFGap4MXB+xSYkl3RJH2SI5zY3jrupOJ&#10;gxSKyqu3S9jLScnZpa4AFxCwKklZpXmltSa3WNU0Gn6hgEZwGxKFUK/WUFjb4uRFnU9o13licxq7&#10;dFxOjfZCYXetjg/KbxtD+FhqhV0gw2qRyKnfE0yjDugWbtuB0C0vpSfrhf/26JK6AH7j69SNKdQN&#10;7+d+dr5qhMP3rCrYHGfqsQv3zj720Hthb68J+m+z9oW3acco+dalR47ndyR1jl3z5Lm3N3Q++GHQ&#10;ltAL8ZWaGz/Ivf2TkgU7Egsc4nUvnnp2ffxz6xP/8OypUrOwM6HpqUXJ1zzx2c79oY1Dvt8u3PfK&#10;idwHV0b/flm+jydDwT04MMwzL76f9PbG0Ff35vz3FxJP17lGOPG+l6NeW5v22pqi+5deqAsIBzNs&#10;t71fAFTblmZ8eHWyR0Tbw9tvWxz5+udR9y7csT+iEewQsAeL8oEIzV+WFtg5tD9q+Nr3E1Zsr3n0&#10;/cTb51fetfTYs5+m3v72/nYWn692/Y9nz7yy9tCCz+N/88r+Kj/emD30mwXZN88OmfNVRmKX/bY3&#10;jsw/knrXwoS/bghuw/iPrx97dEHF0x9nPr8qbATjg9Ejj7wVPHtH0h1z9395tMQnCWQw+Xdb+mm4&#10;GuqIDBLDssrKRvhGpxxc6oht4g4mt9XqXHGFVaaAmFPVNTDmAbpQE7zxijg6rdjoZHw0bmq3hFzI&#10;g3iKxRxDBLiPh23OjMpGD8Jpxc0jtkCXOZBYb9wfX91N4W8SquNbdB1mtwCGTmTVzwmm3Q+0FWjl&#10;XoT++nZuvt7/wcnKD4+O3rvgfKuIb/84clVsYb+E7vysYEOit9sq3Tn3fOKI1yzjh/b1z9tTaQ7I&#10;f1xy8psCTZXfvT6k9S+Lo3/7yv7d8b0mjB/7MmzeqZERASfqHXcuibxnyd57l+y7b2F8XJd9b87g&#10;M5/UdoBpkdD2Y11PfZbhAOviCNwz/1yPAXo6YI//fKb+wefKmly4Eczh+tRjFfb8AeaJ95pvmh16&#10;65yU+1cVlzmpPbE9N85JoSW0Pkd/18poDqG/rYn9t3djr3lr93Vzdr61Nsolk+ndsIj2RhoeWl5o&#10;5NDOGMO/L022yjhD671xcWQrQjU+fPsbYUUGHFTn+NVbUXqMW03yb+ccDu3WH89vvfWtXWMU+e5i&#10;fXj1ta+cvW/x0Wuf2v74kk+b/aazxYN3vxb2/9568PF3Wxs5/OQHifcvSL3+vUPXvH1k5eFyCGvA&#10;pCoKvipcTYclshKXVde9dGfCyiM1G4LqwqssBxLLs1p6GBlbeDGtrDW3ZqCwfrhHx1hZstgFqDUo&#10;uRZMEdh2b0DeezzGyWIrIxs9cp8uUNE0mFbWmNvQZQwIAR6bvUJQdls7hdaeSE9qsaR0+RJbnRF5&#10;9WRQ03dQB6wOeDBuhP48b3+uxtImiAt2nTid26mV0VurL+yIKNJz4ssrs3cn62ud/nvn7crRjegw&#10;fmtN3PzP85vs4hPvHo+r18TUDDw697MH3l778DvrDqc0jkr4cHbPHbO/fuWLow2C8NAHx6574Zub&#10;Xt5z28u7c3vlk5napxbuNmA8hnEfLb76afCTyyOeWXJh/cFGF0s+/vBjwSjjv3+y5/cvLHlsycn7&#10;XksKrbZ2SOLDS0/dPPfov7645fevbKgyMoeT6p5avNkkodO5bXM+P2JD6FR+/x/mHbz9o4i7Fu3d&#10;djoV7pOWXE6E9iZqXvniwgAvbQrNeuHDzUCd3H77bQv29SHU5heeWvJpZpfjVIv/v70b++Cykw+9&#10;nbRkb6VBlBOqjG8ujxvxYyfmtQy+b87Xd71//pqX18/bFdzgwffN3fLIu6cenHtiwZcFIzQuHmHv&#10;+TD0xmVnb1mwY1twijr3DRRAHQCgPjSZKtNwNdSRPQE6s3FwZ9LAgr3VWyJ6DsXVtBjs4EYIMq7o&#10;0KSUtXpk3G/nPAiBJbCJjE7gtR4BzDKUwBugB022IbvdLSGvhF0y6jQ5eqzuyOySIbuPkcEFwYW9&#10;zjOlQ4cz2yNrDGHVhqNZvWXdLrL4A/x/OerAH2B4lFFm0JEzPFmdBGwZeJlkwBlpO8rUxMQFkClB&#10;IJOnS4KEBBaLfsyzhHfwC9uwR6CRSBa2EWSgOs+SNVxEGjtpbIZfBvs5mebgZLhVHnwcWpbdouTg&#10;ZSeLgDMeVoYE7PgXOuR0lhEYHsBJDCsHOMkrCB6Jd8l8QCAfviBWEdhQtrGgEWW9BzN2RKw1YsEn&#10;DpDLUiIn8pTM0DLNi7TM+zDnBSfILwKxJEnwIcEr8nRCXsdDs3dB82N5mWMRD+4+K8gsjWnIwY/F&#10;fkGye5AQEBHs5sAnI0JmyZMhokAjErI4JM4sYohmJJrGrJ9MSw4EUjh0qUzDlakD5/hEnNmme3T1&#10;2eNV3qW7E2v7nUYf8RxjcusquvUhaQUDdn9Ze5+DoimZfGAG1ogVEVQW9J3gf0FN+cHXgZhCkhtH&#10;9eGZBXUD+ujc8vSqtsisCsjcyOHo0u7DqY3bI0uK9dLGc6X9DomFYIN8EnMZN3kq1KMAsq3uUnaC&#10;JwsqAkgSmXgQFE7+UCCQj4yIA84LZAxbQGICMu9HJLgDp9ILPavyoR2wLIB5BvEcgpyUz5fI4Gcy&#10;QlwVyIoXRFogM+2T/JSdkDmBSDgELGQ5nofLEzbx44e+BceIPEkAW7IUkAUvFnmyuA8pHytLNJL8&#10;GBxEycMzAUmABDQZpyoqA9vHBS5NURTDKHy9GOMXuRwmc4BknILJM+C2yBerl5gckGm4Gl8Hhydl&#10;R+XVNLvYIr3Y5xVTqoYMLuZMUvnJ2PzTcXkuJYoBZkDDN3t967Z9ZfYEGGgHEhk0DtUAfomN4T7d&#10;dmjUzjggVkcShDxOkaRf982pTlMgqaq728N2+8SkFtPqown1JnHUh0+dTwA+ELupYLxAE1DvRIDo&#10;Qhmp6JXGAsjCKUtDQYgtQGiBcAuN/vDKnrp+k8VmFkDFHO/jWApRAcQvPJX+zuZsP3jv4Ioj3O4U&#10;bn/v9J9m7Qqus8ONFGnZG1/88k9Lwg9kQh+IWcbn99j9NMVyAuZciKe8iLJjncHtf+CpL7sNFBQR&#10;U2bMu6C0ZMp2gQZ6ckhKKdX+ZdFHDp/bhvgRL+PnZeAlNAWOzLUJLGGBdC+vi94S2WXn0denU3dE&#10;5Q/6dFAmv5enGEJUl88B/K/v0v3q5dODDmQmU3VyMkfxfjA85IMIwueJT/CmCoT4yq86YHFcwKSQ&#10;FqQKxIgghPHf5jCeUjHck4yZlGm4MnXAbCTklA06+Lji5uD8zoYxJqfDdjazOal2pGrIdS65ROUN&#10;8EPnY07EJvkF0Q0ujoT9InIzXEAiX5tAAo2NDokvt/LIiUWIYD0YdxicJ+LyOo3OkwnlI340GJBO&#10;pTd8+NWZ4KyGtjHf6YgkYB6IwpyLqKP4OnKfjV68Ofu+N/fd8dLOz/eX0Rywxu3DgT638PzCow+8&#10;dOjJz87+69sJVUM+K0avbTt/+zubbpxz6JMzrX4Wbw5qe35TowMMC+eGLqDNjX87P3JrpuPeT0JH&#10;efxpTNuaSP1dn9dtz3SIorzwi4In3jn3x2f3LNqdYfHyoz7xodWZ138QfufqhLverSge8g0y6JlP&#10;z/9lxebHl5z+PKjVCVrjBehjivrZe5aeHvUx38RVg7vz2Cdh1760dfGBHBr6OOA85i0SemhF1toY&#10;y7BLvPnR8htebgH/qdeF3tkc89Syo0+9f/6ljyMGJZxj0vyXucd7vPjL0xUbz+QOBOTkyq4X5n5k&#10;tLo56E2JCSG1TprZFPlHoHJlmkzDVVGnpnO4cdjZZRT2RRSHFwwl1NhCCkeS6zVF3a6MmhFwazy8&#10;7AqI7RpbRl070MIniImllecSU50S2nL4VGXXCFgml4Sza7pz69ptARp402nwlbRqSztMbXqh3ShV&#10;DvjW7A8v6LP3BqQ+H/46ONFBYjEJWqnq7IwXaAJgts8nFVy/JOi2jyJuXnzmpre+HLX7oLWwWNpT&#10;YrxpaeiQiHtp/NvXLuQMM1svdP92ztn7N2T/Zv6Ru97e3a/zfXam6ZldqTaeZWUf+B5QK7967Whq&#10;v/+FTVEbSkfu//jIMC89si5/fbwNanfu9sq734+47YOIWz44WK71LNxb+vA39dUyrvLS//re7rox&#10;dm3s0P+cE37L+qy7lhTe+fxBHmpO5GyiN6mVvXVxeq+P2xrb+adFkaMuVKljfrsgeMhqhU6cPF/g&#10;8WPLs75K9oJCPjmZ+/yRuAHs1HLUosM5dy8KfvVw5a9eTSq04dRO8b++fW7QgSu7fb97fW8Bg+9f&#10;HXGuaoyYdmU9u++lDqgO6hCam/qrPsq5AlSuTJNpuCrqgF2Ny6ms7Tb1OrmV3yRntopvrowo7KNT&#10;G/UQTHXpA0eDE0fNvrDkgh6jL72iqdvoHLT7nIIEBgnERMsdGlt5x0ivJZBa2mDwS0cjEp0CAktf&#10;P+SLKujcH1GeUK1buv3MGMKpzfrjCRXdVtAmuEfgZEz4bBcDbLVfln8799Bdq6LuWRX+1texww5o&#10;gCIlGzJt7n95K+SVOQkfbTx83asXynVCpRFd/274X7eV37U64eWPgrv77R8er/3rN8kWnqIkPyuJ&#10;fW587ZtHCjpt3Qy6eXXF2vPldp5/cnXepniHV5AefCvo2Q25dyyLuXNxQWTGSL7Gfe0n0S+tylj0&#10;adqvXj/f4WBSTNTvlkf9dnnkA8uKXpsbPjBgRgLnk6mCAeaWJVnDPvaruJb7F0aOuVGLhvndglC9&#10;k6w8COIX8NPLs7dEu8Hh23S+6oaFeR9v624x2u94a8/Di0PvXhP1P15JOVjQk9fG/7dXQkZM2B7A&#10;f/uo57p3U29dtb8F+TlW4Dgy4+/3Uge2gDEg/MTGJdq8BKrKp8k0XIY6wNLJ1EBRuBT57pET3axw&#10;PL4ktcaSUs0t3lqyP7qrZpRNqWoz0pKXrLgjWf3iwJi9vnOQkSBYJa4M9FPQtkDAQc6qaHJxAvRl&#10;YIG8CGt9XOWAPaqgY19kyYKNp9OazeHFPUcSyqoHHUVtWguvPqSHDniiKFCsKaZHsUQE438rFIfd&#10;YHhELLMMCwdEJQH8Qh7kQz8y2yioWSJfjEFTlWVwRSESAscTOAf7efCUoaOXZQ7J4BvBBuwGs0fe&#10;D0wA/G1KhHwQ6R8ZcFFFDy0EAmTGYlGA65BiKD4EuFDEGYWrkD3kM2zOx/DKNmROFAtidYCNJnC6&#10;PWS+cQgIRTLNBeyhA5gKgD8LLg1mJDCyxCcDAWW+uDV2f6kpoHwsC4BWRDyXSwyzAtgJuoOCTepR&#10;VeUVMJl0qkzDlakDAjcMfifUOi3hqNzmlEpzQatrzrpgDcUl1nQVdgzZRVzV2ecVUECUISb38ahr&#10;SFPd3FFS09Q5qOkY1gDhIQdgkp2T20YNPEIxOfV1o1SfW/xoR1xGq/9Xd7236XRpeEGzXpBsmHxu&#10;65cRWd0S3OypN/5TALRMCKJADTQACs2+xWRKFWpKtaaggiHoAiEesQiuOlmOVQ1S1FoEqKdcFmqG&#10;auZACBLZkCBMKYQS26hz645/STc+/8S32WLoo8g88UBnWinP91BnshqnylVh2jmqTMOVqQO8IZYO&#10;4aY+g9ETKOsYtVB8YmVLWGHX4i2n9kUWpNXrNQy2ydjK4/K2IWDP+aScrLKaQZMHzNWIyZaQUxqW&#10;lA3NqmnECvc8xuJBJ7c/KrOk31iv9205nahj0Wurtu2MTKnTO/LaDAN2r1uUKIhSoNGBn/xTU2cq&#10;SDWqAOWPV+s4xlMQgNUgLrvy2TvUk0K3ieoEwDZUIZnCZEodfw/Gc70E44cvhpqhCvhzPKkC9aiS&#10;6rJ5TlbjVLkqTDtHlWm4DHVUqKlV6oBP16k3t5v9tUOmIzEZF0qbDRIak7GZR5H53Su/iSjtcWU3&#10;mlZ+E5rfZQvNaagbcRkpPOriRuy0g+X90N8hXDNsbjGy+6PzN52I73B6Q/KbX/54e5PJYRCxkby3&#10;yi0b0neZKQuF43IanTwKSBQnMjInklqDhqiyZ7xsSHk9wrhRwCX7nIhyIQiaOScRyoF8Dhkk4JBp&#10;h6QIbJOdfnWnXaTtUsAu+eyS1y75FaHsIqNswB51Z8Ap+l2C3yO4fKKdlV0iJjN58YhRHlOCfVD7&#10;w8tjvKA/AnBqAEgKbYbFFhf2+LHbjd2woYjX/ZOKA/ttiLYhrxO7TAHsVz5iJVBrf5pMw1VRB7IM&#10;TsxuGLV1GP3p9T2NBm+n0Ztc2jHgFAMyNgbw9pNpO0Py/zJ3/fmi7q1hmbld5vJeU05Db2RWudYt&#10;hqaXx5a0JVb3HkupWrDp2Ef7Yw6l1FfpuDERmzmc1ayNKWod9SOdH/eafCV1upa+MY3JQfF+hief&#10;+ZOVTshXldOLb0Oeu1Nfvjbk8etC/vaHkBdVuT70hevDnr8hHOTFG8JeUeQlIhHP3BDx9A3hz8Ke&#10;60Nfvj5USRn6nCKwDXtAYM/z14f/jUjoizecf/3G4DdvPvf2LWffueXku08nbPRhWsSEOuCv/EP8&#10;+G5ApuDNgJsod+qzfv+g7g93GG64C0T3hz9prrtDOy63a/9w208g1/1p5Hd39f7r7W3/40+5j70k&#10;uy3gBxKzCp3mBAGmyjRcgTog0OYZicztNTxmyyxtaB4y59R2m2kprqCuy8zEFTUXd5oOR+dWjbo7&#10;nFyr1RdRWD3o52pGzMVdhszGkYPRuUYB7wlLz6gfAu+4pM/aZqJKey01Gk+3g8nv0FtkHJFdO2Bl&#10;HKycWdRUUtvpZUkDp3me5SGEuDx1JCQzIu8UGLfE+hEfIG6l308aqceHnBPi8iGvD/l9iPIh1od4&#10;H2J8yOdFLi9yKuKYELcXeb3I75Upr8x5ZQa23aQxeuzYa8VePfaYMUVhsmA4mQgM7N7PwhwCuEvw&#10;gBHiOJceuUaRYxA5+0CwewB7B7Fv6CcT7yh267DNim0uyuVU/QIVk7U/VabhytSRlIFX49uKEWJ5&#10;4XhYfL/VM+plTBzqdaJRBjUY0WcnKp5cdui1jaEboxpf/TwsfZD6KKjqy8Tug/kjj7z/9YNzPn/n&#10;s6C4CkNWo7HTLDWNUu0GSudHDhH3GPiXZq3s09oCrOyjRT9HmjYnIRKhQIwC/YM6HzHIRNnUXygP&#10;uJI8hiiEg0CEJ3NBECG2AbOKkAkmRDK6irwVUTYgzGEUUROr2yCwH4RMb6f8CkBYMjOo+jycDMNS&#10;bA04sMpbnp8bcAW4QeItKC92yLsd8LaUPT+hkP4J/ofAEjSl6FOFquxpMg3fSZ2pgNuYKnAB5XJk&#10;eJcDQTSEy3vsO842n0u3z/80/JuwVCPNGEXRDeZqoohw5yNW15odR5tGzKeTik9GFbAyBvfBJZGw&#10;C5KBQy0AQcBWfltO+J162e8BHIXE6rnwe6lMZjWZ4LIpJ5NdmiFs/CfF5B1PygTgnqfKNFwVdS4F&#10;5A95AYFYJHtkNoBkCJ2gjUNrlSQypBAarCCTJyvKVcn0DyyZIZL3yxJE3eTtBHE4ZUYGb5DicIAn&#10;AwOBOuP5z+CXw1TSqDIBlTGTMg0/gjrTrwDsII7VhMCfEwKuJLRXYhcR5mTof8bftI0/sYBQVhJ5&#10;icyxSeJeSAynKDkq+c7gl8FkfU7KBH4q6sC5qqequlMXZQU+46RMwWRiME/kFJLgW2JBYsItxZUS&#10;QJT0F50/g18Ck4yZlAlAfUyVabh66kCWapcPJFCr+VJMXkVlDKHL9JRTSqZg8hRVph+ewc8OlS5T&#10;ZQLT6mYafqSvM4P/yzHDmxn8GMzwZgY/BjO8mcGPwQxvZvBjMMObGfwYzPBmBj8GM7yZwY/BDG9m&#10;8GMww5sZ/Bj8SN5MPn6e8mBa+fM7Pkj+LpnBPyl+DG/UKldHqRDekPca5F/1LaX6JlN9mzUpiAwJ&#10;Jzsn312poh6dwT8dfiRvgAHq+CxiX2RRmciKMIYMyJo4JAKNyJfJhFd6k8Pi9NOSDGkUgQ0JRBmH&#10;OcOcfz78YN5MkkZUqpwYETJLhOzxcu3D1uza7rLm4d1Hg7wBjoy+QdhP85mFNQdOR1Y2dmUWV6cX&#10;VWjtTnVKW4F8saCMqhjPewb/NPgxvIH6ppAcQIhGyC+SKY9dlJhS0JJROdBh8mVX9yXmVJrsHhqR&#10;9bQDApnDQOvi0wpqNDZa6+QqO7XwZwCRIbTAP2ChapNm8E+EH8MbFiG3iCwCzmvviSioazGzUcWj&#10;pQNCYvVobFFn80igecCqsfopMDYCWe43s7SuoU9f0T6YWtZ8PqW8stcWntkRld6eUzlkpgjtZqjz&#10;T4cfxRuMvaIcU9ze5eBPpJqOp9uyO9HxFENGk6ai25RU3Dpg9jlo7OGwi5XdArZQnM7ty6/vLGga&#10;0AT4qPz2JgN7JKaxTe/Irus9HpUGeTKI+EPKOMAZ/vwT4IfxBioYzIMf48L24cIuX3JDYNHW8mXf&#10;VH0V1nM6fbi0y5lT3T8w5nUw2EXjrJL63LLqAaOVwnjE4TUFmDEaBadWfro/otMlrT54oWzQO8bj&#10;L49c+PLAOZ/yebn6Uf6PBjAOYjQA/E72gFMzVBOoaa4ecNeq/Ahc9kQokloM2JjMfFJIKZW2M/7n&#10;P4bJbC/N6rI7rxI/gDeiKDKcNGL123hpZ3jmsIiW7spbe7Sy1ixuOpcbU9qXUNLZqbPWdmsH9fbK&#10;pkGrXx61utuGRwcMY2XNnRUdA4UtfUYep9b1ttnooPzmJguTVKc1cyixtMMlY075fgnqG27mB9oc&#10;JSxTqoFWTod8IKyDXzV8I1AqA34gARxS/lb1pggZSD/xYYWS8ltRUsBhkB8GcjkyYYV6R5O5wV/A&#10;GCgGCJRtkkATAoVRzyV/QvChnk2g5nCVokA9eVKmHoU/1StOpP1h+AG8kUTJ5aW3H4tMqh+JrBwY&#10;lvBbn0dUm+TQsuZGayAgo/CsMnBoTAFp1EqznOBisU9AlCDCXwFJdoqotGMIeNNmpqKKOzadiOsx&#10;2NMa9BeKuzV+afeZ+B4DmTwGciCfuinf0o9f+BLAAXLbSpxPxrWLfixScAYQwkuOkg0yQ4/yPRfk&#10;Oa4k8oEd+fgLDinf5akzrnNYCmDJLQkcoZqMZPC4iCimT3mOoJyqqFhROvyq1TApBGqZFIEgk6Qk&#10;DxlEOBHIAb/KP+qnHyKDJSinR6GOOoOJQi+VZORjEBAojFI4t4QY8uyLZKgIXAJ+VbpNyuShSZko&#10;pHpElYuOKrM5wBUh4x+BH8AbjuGTM0pOxJWuOZZWYRI/P51zocZSY6KDi0rrDKa0miatj7VzCBwa&#10;N1EQ+V6YiCBzIpml0SnjsYCUU9/ZanQ2aPybj0aPuJhBD2rS+M4klLXoPBGZFaejUigJs8q3k981&#10;DwPcNdwtqLW1z5+aEyhscnCI4nl/TY82qnI4NLcXzmgd8ZxJLveA9hVukU9pyRNJxLJ86YDjfFYV&#10;sAPLrEIaDgseFBiBChvlsYHFHMdiMYBEFpEpu4FZZLZ9pUaJ6iFzRJgBVQnlI/+C4tWd5FchQVrR&#10;QEhEKXnSIImQl7LgONwVZCmdjU1oHxn2S/KesOzCbpdTwBCWBsjtII6ITGb1AjuJ8MlqTa/R5sMG&#10;GlMcmZRCgDKrQgwWmfB/iig7laMS8A4KBtybyitCPKJOKDqhLiSA24H9Kp8UIv0wXJk3KkElCWdk&#10;5AYY7v3NZ/amd8d3+CKqNBkdjpCihkFKcCqfctoZ3kFx5c3dyXmVeoe/obMf6NI9ak0rri1t7nYI&#10;ZLoHu4DMjDDo5vLqeoKSy+KLukrbzTtOJGkpvl3vSi1v7jO6/FDf6mz4ypwh09gDhYEbhrqcvzH9&#10;T68nXfvsdhNGRk6Y91Xor1/76sG3j9ECTq80vbBsp1WZhNBJvhBFwBG/BNzBh1Nq/770S06UnIzk&#10;Uye9BV0L7mYzc/viE8Nkjn4wUZIH+X1YcMqcC5PJxaAqOcX2kE+IoaWSqpJ4jhbIrDjkaECW7Czj&#10;RrIN48ga80Ovfx1gJZpMTAY5MC7BC9VuoeTH390VldcHUeQjb++NrfaA9bWyvFMQwCgCb2gsAdFl&#10;wnR0/6Iz5xLqvYjyQp6C6MIBELvs82LGjxmarFjPUBJYZ05QJt+HnXDITWbqh224NeSXFaOlUJmS&#10;kF8CuwopQTgwsKAZ0KFKGlWlP4g6V+DNOD8xHhw1Vde3mQL4rXVn04alU+WGHdH5QXkNp9NKoY1a&#10;Wexg5MKalsTsEmuA69c7LC5/Wn5NQnrxsMkH8RSQJruyuqq9z8HLcDMDdqa61zjiwtVdtszK4UOh&#10;Bb1OlNWkYUX5y4NBjnHekE/0vmf2lw9O9D+yuu/W99Niei2tPP7DO/ue2dN+55w48Morh3H2CHIj&#10;3DDmKNe4kmvF81nWXgr7OVTjxAndfl0Ad/jxuaLes4U92R2aEaN1S1Lf7z5K/yLbUufGPSwuG5WD&#10;8gz5ndKoiA1ITq1tqO3uzymohvLYXGJUi+9wyViaBukZYjC8hFvIKEnJ7V3Hq+rmHOl/6IMMI5wY&#10;wPltzOm04fJuyYVxuw/d/X56QrlbE5AemHshro7R8fKg15dZW5dcUdw4NuSCKkesJAF/0H0LUoJS&#10;DVC7SRWG6gEcWmQOr3U1+/H5cmtaR0AnY5OI0xup8kGc0eRLqPN381iPcVoPytTgxFba4KQGXIHs&#10;ktqc4qbOQaPOLUM1xZYOxpSYokotBV0WaOctOkNcbn50clpTdw9QH2r56vF9vIG6AtKAVwDdcFBi&#10;fr/Z26wTT+WYD+c6538VmVg/3Dzm6La4XCIaNdgiLqRNztHf2qMNMFJZfU9YXLHOzJucNI1kCssU&#10;QjnlNX1GuwuhAQcbklKmdcm1Pa7OMa5OyyTVayp1TK3R3m33B6CHELnL8gZuj7RvjD85MPz8p/Uf&#10;RaUvOlFYYkf/+vyerTmOGxbGmxA+Wmy54d3EURl/fbbt0Y+j/r409OFPgu/8LMgryjtS2+75+EQv&#10;ix9fFvHI/IoX15Q8suprA4+eWhl99xcdjy6PPpzdcazBf/c70W9sS717bswnJ+paOenet07ePyvk&#10;xkfmgxVZuDf5li2xT24M/68vngqpcULVeolRofdF1/357VPLTqf/dUv77UtyO0S0I6zjsXnxL61M&#10;eOidzHVJLW0+dOfirPRady+FblyYFNXiHvOL171x5O3t+U9/fuKRuXv6LNBrgvWDG8d3zs89nWaD&#10;At8yL+KZ1fmLtmX/6Z3K2xakvLw19voXD3weXdPLofuXpz+wLOb1j/fcN/f0ypi+fgn/cV3Nv7wa&#10;es0zOyqs/ne2ZP5tzYU3dsc8vjIvuG3weI3p3tm5f/uw+NlP4j8Lzuyn8NsfZT/7UdjTG4Lun3Oo&#10;x8DyiMxKNq7lK+HKvGGJYZQj8hqjygbKRvxzt6TvvDAERtYto/jiep8k13Royuq73bSkkgbE7vGO&#10;mgM2d2BY7xoxcBY3C507WEgaiW5eKKgj80tC114/YHawYlWXtX6UCspqS6zXxtSMlui4iNIOiviU&#10;DJLIZNeX5Y0f4093Db61uiiqq3/u7pKoduqB90Mi29zXLYuGZnek1vi7hVk6hHed6X9wZfwAgy/0&#10;+v7n4pPQA25Pbb91xfnGgPjkx+dWHrHla3Edh7UMzh9ir1mQUabHozx6elfygn0d5R606YLj9tnH&#10;GmR077y4ebvr6/U+H4vuWxi6pUY/KuHXdtS8tCZMnVTbg7kX3ovYdlI3JONtxdQtC9MHRfnxRUc/&#10;PtFQYJMXHu585pukYR49+H5yRq2rjZX/Y2FiZLO5sGbslmVJaWMo3yk8vOBUVa+fVd+9yPiO+TnH&#10;020eEd0wPzm4zgPG8rmNvW8f7eiT8EfHO+fvyemm5buWp2/J9HpFvDFi8PrFh7RYvnZJypoYQ7Nd&#10;7uHR7149sCXV0STjxUeHt+dUbkqofuXznJAaqtqFawM4vtX7+8dOZYzgdAu+d0FYbuMYeDzQYV0l&#10;rswbWgwM2uyNBiq4qGd3fGc7jT8+WFit53KbesvbBnvHXHlVHb4JxoDAdpfGVlTb7WWw1cmXVA1Z&#10;fDx4DMA/BgtguqAvz6xu0HrohgEj+GvZ1cNaHvd7qKwu86HU2nYK7wjP8xC3jQM/4lLewBZ0zJDP&#10;mu09b67Or/AxT3yUuvhA7/rw7oQew+8/jBjF+FCD8ZpFWRoE9qbvwTWROowjBoRfLcwEd2BbcvvN&#10;H51vFuXzTYP3zwu78bVdT3yaM+jDmSOWX805M4qwBuMHN527d2HYPUu337so/LnP0/owvvm1kC0J&#10;oxpZctL4tteTU4fNEKwt35317Pv7oNtVeCO98F7pxuNGuNa+FuvtS+K7JPT0+7k3vZZ84+ygh5a0&#10;PPNNyrAo3z4n4kKRrUWQf70gPqxhLLta//994ejNi6NuWPTNdS/tKGpzgxMNTh34UrfOzzmUYYUg&#10;9A/zk4IaXHaMn95UuDCiahjjzTGjs7ZW97DorhWZ23MpB8brQnp+O3/XCOYf/TjkbK4GNGzG+LrX&#10;j/zHC4dvevOLO179evuFsNYAO+uzrD/+LfiaR+I3hmpjO/13z0p88OPYf3lj6x3vnKkegar7VslX&#10;xBV4o4QOQlFd44CHLdNzz3x0dlNo686YqoSazjNJ2RZWTi9ttvhZCILAzQRHDHoipyzV99srmgfA&#10;PwXnLSG9uk/n8JGlEuAv+JUoSdL5mPxG8Jh9RdUdicWdLTahoN90Nr8tuKS31iEmN2nG3Mz38Aac&#10;OFDN6v1tr2/M7EH4lc2p970XlG8UjlVo7lmeNIDl43X2W9/PBhV/Hd9/70dn+zEd289cNycP/Pcd&#10;SX13LT3bKeIMraXOi9KGvNe9diCx0RrfY/rDgmPZGle3ID/85ZE5+5qLrVKJA8d1BwZk/Jel8bvT&#10;h4CROhbfPTv8cH7/sA/N3Zi5+WiuPQA3JYCL89Kakg8ON1fa/euT9A98mAb91FOropee7q1zo2wH&#10;zvXJQzJ6ckV0ZJmlQ5CvnXM0rNaU2+a6Z3Vq0IiU68PpGsYiYfCj/VgAj/6exXlfpQzpRXTH4vNR&#10;rRYDwrMOV7x8MAXu99Owxpc/TxkU8X1batfn+loceP7u5gfXnu5F/FNLI0+ldoOLbcH4jneObogz&#10;lHpwrZ2pd3hrfWx6H1NqwO/t7H53R1FqH/OneReOttDJHpxtkq3KcmtqaDhFiLYnZSqu4BcDcyCu&#10;Sy0s7XHLpdrAgdTBW17c2GL1HYrPG/L6wfmv7BpNL2svbBgtadDo3Bh6H3C4CtqsLSPg9mCeQyNG&#10;b2OvESIpo0cyOOXmPktGWXNqRWOfNeATkDsg1/Q5wspGU7ttJ3I6q8zStgvVR5LrNBCBfgdvJv2b&#10;5TtTXt8Q1C6ik6VVHx6I6GOk4iHH/a8c6aep86XaB+dGDMvQELP+vHDfAPamt4/d8ffj4Prsi+l+&#10;7sNTBlZasPnkfW+u+vM7nz69dHuHBzfbub8sOfTI0r0nqppih/Q3v37k+ud33fzyno/2lVcb8Ysf&#10;ndkTUzyGyYJ7pwp7Hll48rmViS8uS2waCTAkapPcWA6rGv3d3xfdNW/9c0vLnloc28bj4Ka+uxac&#10;/dULW3/9wsZFe+PdkvzEe5siKweHeenVVXvDi7vareKrWy7895d2/mH+gSeX7W4etEiI98usQcKP&#10;LY0Oqh7uF8THFn5W2GEYk/BLG6PnHsgGi7g7LvfTk7FDAr5nS9Utq9Jue3nfYwtSIuqtYCnfXpF5&#10;NrnPjcENlw/E1d8x7/CDy8P//MFXoTV9R/M6b315+1/eO/P3DyIPxbYP0njerrw7V0T/+6wdjy7Z&#10;3jRqVv1iULT6SAF+1VBrUqbianiD4jLy0putyZ3Os6X0/sSB1QdiakfNdhmbOdQy6ta4+X6T0KZh&#10;953LPhFREpzc8tbH+5z0eFU7feLabYczyzq37Y/Ytu9CatFghy7QZfI1jZj8DFggsgLMJ4eTThb0&#10;7U2uX3syY0NocXB+jw6CIhE88sv4xbAFnRj0U+DiAEdNsh8CXSXSJnxiZUzLZO0SF48dGNkxcooQ&#10;ijM+CVE8Ju45R+beocjkPQjMJASoJEaFbWXudwfCNixaMWMl52Inwh6wASJZqxYSwz1xYFAl2Swi&#10;kwCWlZzIILIqihchB0I2ELK4JHZy2MRC2TD4WFDTeoQdymq3FOSjjBHw85gREC3TZowGMYb4H5oW&#10;WUUm4Mc0D9bWCiWBPGXklWWW5WkWmWU8hrBblv2yCGJm0KOfJuwrctt4bONIi7Wz2MdgaM2CyAq8&#10;ixZZrYQGlBk54b6gvlRRwlVwwFkLQv0Ig1h4MtcuEnnCF0XJ0xijylRcFW/ic0qiqvVrQzo/PNJU&#10;pRfD8xqhHBDl6jxseHrZgF0wMmjEJ5KKlMUxMVA/6oI+CwrBCwLUYt+Y0SGKZHkHOIXiRr10bmNH&#10;ckmdzUeBo2pm8cncroQ228G05gVfheX225MbbX4wViJZzvJS3gDgHqBxSORJnswjqG7gD9AGFK/M&#10;q6bOvcZhXhJ4iVGWHkJkvR1wrkQPeaYBQpYegu6FPJaTJb8oewWyVhBiJEQjP41tNLYy2MOiACeT&#10;RVvIMxWysodPlp2C5GCBG2T1IR8r05CAJx6JwEosLTKswPKcwHEyw8p+XvSIvEvivZLAQu7gtkwu&#10;PUS2A0geoJDTgWWXTGwzpmjsCmAPD8E4I7EUYsgzIJHCnBdxNPT7oC5eoJHgBfF4uZc/OhGaM8QJ&#10;iOXIXFQCBBIQgTA0pljM6ZCkDaCAB4GHirjJ1YdEASoFi+AUaQOy1yzJVgHTDLQJP+ZY8MdBf6Dr&#10;qXSZlKm4Mm9YXmwcNIfWjN37wZlNMQN53b7k4hYySTZ09m7Bzkv5LYMR2UUBEe4PWiQ0dzK1Fq3M&#10;pAXuEfSawCcQnzLFOmxE5xZ0Gp0+Qa7oGLXQZL7tpHrDyez2D/bEVJr49UElUWVaaP1YIBNHX5Y3&#10;kyDPRiWwHQy5DnnHpHTK4P6QcyGihW6OI1PJEhaKhIgSpzw7lkHByssETpLBDHlY7AUbxMsQ9xMu&#10;cmTZJyeDbfDLYwgZaRnaJ3nqy8DlyBxiIgMigUisJAFtAOT1nSgwEgjPSTyjzpXN8SwwiRNYUYCd&#10;RGSOQ5PC04LAMhKnVCdwj+SJeEGGE2WOxgwN1EGUCD4hZA5pyPyHYIkpEJHnGjs7+jQjEhxgGZHl&#10;JSJk4SzCHhCegcw5YAtc+mJRluvieIGheYaCYpJTKIlnQd2gAQjHp9JlUqbiCryB6gJzauXx+qD8&#10;Jz6L2hDRFJzVXt9r9gpo2M3lNw4GJeVXdGvb9Nakwiq/IAbQ+HpVnIQFCZo9eUjvUigFxsYtiNn1&#10;LbUDo0klDdG5FfmN/WC0TByu1XiOp9UXjzJ5Q4HTBaNFfbYxNwVG4rLPi6cC9k9NMJmIVKNAWEBm&#10;rCa1q2SkAKqX2A+yQUIXsM5+kfHDrzKODAIu6EfAHoGLoD5dhbqFNCJZskqZulWdgF2Z/Rp+oWaU&#10;sFmGrOBPdYZzgayswHBI9nEMoQ5Q5jILSMEujiHPm0kCVhbBhsAVJZEXRIkDPpLVTKEMskfk/AIf&#10;QCJULC2T1aa+XbJKWc/L5/ORXC7B+HUuBzUHNZmyYtX4klVwWyDkVcUlzg3IVFyBN5Da4Ydupe94&#10;Xu/KiOZ96X1DLhGMBBjxhJKuFq0PeuURN9VjsEek5R4+H9k5qvcpRp3M5CmRkaBgB9y8YKfokpa+&#10;XSfDMmsbGka0Y7TgEHDTiLnd6Isvae+wsBcqR8p1fJGGnrc14mxGz4fr9pEn+lD8CYwX6BIgsB1w&#10;qzIPFwQmkCLDLSs36rC7enq6OR46F6XOoXIJgUROEFtbWynoFJTQDM7ROVnw2W0uKCrxZoaN9KBX&#10;MvvAqmAeOihlhjlCDbJqH6icvPPiRMlgtvRodMTKiSJwlKz+I0CfCL9IkKDtoLyK8jGLxQ+NngM6&#10;SJMCSaCOwA7YvbTZZGXAuwJXBlwxkhOhuyDKLFhCYkglN0MPajQ9ZoNfltyQMc+DgIrJFZUJ8KCF&#10;gCEil71YlCnxLpLL7gSOq+mVlkb2kN7+H+EN1BWk7uwfHbK446oHT+R2ZA/yTaZAXoOmoUffaRE2&#10;H45o01q9SgcEYmXFjPzC6rZOLwMdACYdOnnXgz2CGJaUVdrUbwywDll2IeSBShVxbm1HelVXj40+&#10;nljRYqcbTYGkZkN01WifV9x1PJYD0hEnaRzjZVKgFgz2eX1wl9jNeP1ojCFZgqMDnQg4RtgryWsi&#10;OudsihVE2uMPQDo/y7olhkeUhuNvXXi4YSAAvAQX28PJiw+XQehx14I9QBQfeVBW/MiScw+uiNL7&#10;Cdu8HhsdgOiRl8mLICcjyk5ssiPbtsNp8z48DD4HeTnqGyW2j/AGLBT0hDSU5t0vTu6NDvdIPvBn&#10;NVZKAksMRVPXOZM4VhLiK/oefO9cr5dvGbS/sfZgu4fyIx/PIn9AYFkRYiuDSe+lAs99Gr/2eLmF&#10;luzgbvKUyASgh1HWAhiv6cuK+oZoqpBWMynk5Sf5vfQUUOk/yhvQCXShTk6KLGis0dJRtUZQa1Gn&#10;NSynuUkbOBWXN2T3gMsCLReEkeWQpDS/RN62gS8GPiZENxCrg9k3uNjE7CYwVE5ZdGMEvg549VsO&#10;n8+q7YovaTwSXzrI4mqd60x2c2arqbTfFpNV4wqAwST3MA0qacCTExAeMlK9YwEjLVhFnxc5WGxh&#10;yZWR3crX2QIfZ3qf+7KElRmLiAbd1KjDN8zJ4K2MSvjX8yKqRshSMFDJXhG/fqDxzpXpNy0PrRiT&#10;enz4nnUJb+/ruGZZKvjsQN+RUdZopXUulmMhCgI3Fre62DYXveirgdmfpNlEYn50Y5oRq0tnEyEO&#10;ABsrkveR6EIT2+LjoZw1fn6ElluNtN7LU2TdF/A+aEbmzpeN/m5eag+DSpt8D84PL7WIFp63emSd&#10;hR6z0Vqb4BOQg6Ef2lL48anWgIRqNB4gPqhlzGhxurxk8UrFSJDKVuzstzIRSU8Vor0JTG6TjSkJ&#10;VKhEmSZTcWXeDBnsjQNj/Q5hT1hWVOVo3ZgQWTKQ1mhsGuN2n08dcfrA0gAzgDf9FntsQTEYGOi8&#10;/CKEBZJPAI8Og9MDRw+eTe83eu2y6CKLdZPX1OcS8yFevVDYdj67WSfi9NaxQwkVx5MqY0u79p69&#10;YPeDY4HBTZu8PRVQJDASNo4Jzxr+86zDD8w+dN8ru8BTdyNgpB085CPxTU+8deK+OdvuWVf0wqYS&#10;vyyENZnumLfx9tk771kZX9Hht1L4updPlQ5jkaF9Eu1l8eu7q1/YXf/0tryTBb3leuaWpaErouzX&#10;L8sE3nx1qvmpecGPvH36+hd35rbowaHYmTZy7YKEGz869/t30l79NNmF8dkK3f1L9v31k51PfxBZ&#10;pBOgfCLyBTB6bm3i5+dLzCK+98OTN729++6Fx++Ye7ABmqGyMh6N5TNFQ799OwHazNMvZ9326uCf&#10;369b/lXMqazhpz449NTSU3e9fDim1jaMuHt3Ri89U9I5Frjz9e1NZqHPLb2zYtu56FSIpKDX+i7e&#10;/COYxhhVpuLKvNFavI0DxjFG3BOSdSa9KbXJmt5qTm0yVQ0HVuw4baTAdpPOCJhxIDSmfURnFclQ&#10;GwiOj4RFRaZkgX1Sx4C29Bj2nIy2ioIHI+BNn81XN2BJKu3MrB1OrhrZfDr1ZFrt1nOptVp68abD&#10;B8PiafJemLgX03gDW/Any7K3z9m7Ll43JOK3NleuO1DvkcGM2QZpfN+SsytOtA3y8kdRtje+qgtg&#10;/JvXdm3K7y7k0L3r2z7ZVmTz4D++erpIA11KwCuzAQ6/tbtiSfDAhriuZzeeCmnV/HHOobONwnWL&#10;0kYY3MngRg41CmhrfveyI/GNBvmxTaXvxOhzRXnuhcZZO+KGJfybt46f0AT6RfnVTZWfhZSDWwf9&#10;JDgrT61KX3++2SDgu5bF7cp11rDo9YM1S3YFgdfCYpnC6EzB8H+8HjfC4n4zd8O8sFS7oOeFIUmu&#10;FKR6UX5nj2HBweYuLN7zdeTSM/mdY8xtr+8PbfeWefDd72zv0DgZcJuuijeXrfrvw+QJU2Uqrswb&#10;N3gtZS1dRr64w34qtTW6TJ/dxRQNWMqG/MHpjbkNGuCE3StFpxYnFNcNuvxuCVX3De86e77baK/p&#10;Gz4RnazzsuAD6Xxyt9GXU9sEnZRTQsWtmrTynsYRX6cRtRjkQYdnf2yBQZDia4bzOk0ahnOTlxIQ&#10;71wmnoKACPY8uT78j0uC/7wh9f/35Nple+PA5kGvqJXxf3l2W3iH1yjjz2Jtz31RoZPxAx8k3r02&#10;/YYPI697d+/KL5O1HvSHuSeKTH5e9HoQRD549t7Sl74qSull/3XOF+9FV34RXhFUNnT9e+lAmpAi&#10;x13vhf51fea/vLXzzR3Bozz+/cKEg4PuLoQXhxf8/bNzXTz6f57e9ei+7ttWZtz0YsSh8AoI9QXk&#10;MSH5kY8zVge3aiR8+9K0M3k6D8Kv7i5d+E0EtAcQ0Fto3tCfFuYPU3jIzfzLmxtqOMGALacqW+6a&#10;F/TI+qD7Pyt/elNdF4sf3Fj8yYlyt4BfWh21NLztTDd194pgt4gg7v6uNfGmKAxqHAy0KlCf8OdF&#10;yrwsJrkyVabiyryBQDqtuLay02CnpOOJTQdi2xNqndGVwy0WVDFgadU4Boz+unZtbYcuMrNs0MUk&#10;ltYll9V26caAK2BpyruGT8dmVHWP6AJSYklDY/dAr9nVbfS2aqxp5V1uGdePMuX9gQMxJZXDluRG&#10;Ta2OyW7VjHG8V3mZJQJtFOaMl0mBypu7Fx/8PEef7EQZZrnSQNGkR2cNiP9/39y1O8Pil/GqM4PP&#10;b6g0yPj6185+kqiPt6IUg9wxwBo5dM27Z/LNfgZcXiRyPJ67p/CFLzKGWPxfX/jyD8tDigft0Bff&#10;/F5WD4Mfn330s4jeBgqvSTa9uSnGwGJwgzaXe7sceEVw6wufRbTQ8g0fhC3L9J0fxRUa3DPKYPCL&#10;kU/HyQ9/kLo6pBmIe/uytNDc0YCMZ31T8t7uaKC4KpG5w3e/mzvgxgYP8+9v700bk0Z46aW1uzcE&#10;66pY/MiX9U9vrDcK+IHVxZ/sL2cEfCh++ImNDe+Ht798LM4NMRd5wAhhNcSTF5PmMryBaoRfCB8v&#10;5cBloCaaJlNxVbwZc/qyKjqg8s9ldgZl6TeeaIqtHq4xyOWDZq1PTspvLKjoGhjztgxbq7pGtV4q&#10;p7ZV52PArhBBqKZrdMDsz6rpOJ9aaONQYmFN87DVR54Uo5TK0TajEF+uW70/pqBrJKNN3+WijsUV&#10;kkf4WGTJYz2lyBe3ECCNJErvHsq7/v1Td62KenR9+PH0enDDkRCwIusLxwrvmZ2x+MNDz3yU/MbW&#10;RifCa8PMd6xIfuDzvGvf3rVzb75bRr+bf7rA7KNFn0fmWQ7N+6bg2TUJ4IfNOtZ5z6fFepc/umTg&#10;1vdyBhi8cnvxn+YGv7C56DezIh+eE2Kk0UtHk+5eV7ZwVcL1L598fm2IV0bzQlt/tTTypuWJT8xN&#10;P3IyD4JkQfYPesUHliavDWkCy3fHsvTInFFg9uxvSt/ffYG8D1EkJm/orvk5fXYw2Ow1s8+9vm30&#10;m5OVn59N/80Tu+764ODNy3NuW5QMfvqf15atO1jh9OK2Mfy/ns2+c3Xs+sJ8tygCaa6ON0CXn583&#10;k+mgykDUl4iFTd0pVZ0XygZjy73zNyR/caIuJLd/wC2D5+gmb3nwsMFb2Tqgc/qzymrB0oDAWSBg&#10;jSFgKajrBNsTk1PWrjVD9VghSPHhATfqsjFfncuJqwQupjcbvRH5TWU9ppJOvQthP0YceaA2UZop&#10;1AHewBFKQoXVLQnZxVnFVU6a58jYRJ5GrB+hkrqeoor6mub+4TGPR5RcjFTR1JteVNczag5wkt3r&#10;LW3otPhpTqQomTxI6dOYu0fNcKc0QgGEKFkyOf2VjQN2mht2BJKzymraBoZN/vYh46jTDTdSWq8t&#10;b9XWdJr6DB4I8R2MGJddlphdUdrQ5+cgyIH/WBcvVDf3d+tsHgEXN/SO2j0Gm7tLZzW7vWqfAWKw&#10;eVu7x0xWr5sTe0ZteZU9VV0jHh5n57cnZzbq7UJOcTOEVMX1XaPALJG824nsFn799sFMC+cnS4Hy&#10;ojD+SH1cNdOh6g7oMskYkCtjMulUmYqr4A0i1c/JKKWqrc0YWLmrIDh75HCCYeOxnIp+e4/FAV4w&#10;dAo6a4CR5NyKRj8jqC8WgDEg0JGDgvqMrsr2QejgoWNyyeSdX2WftaTbtvFIQkhu5+srDxxKqC/q&#10;dXTbvFH5jXpKhpRkbVJoRpP3ezFvVIz/rRyHhPCvgKHLJwu0krFrShcH+8k2eTwoQdvkZYnhWdA1&#10;LyNeZhlJUHxLSSBuONgJ8lCDLFMNKWSZIwPLMeRGHqaShVtFuEeORyyHIQrz0bKXEvwBNhCgwE+f&#10;LAYEylCnHBhF8kBXqTEZeTmWhuuQdx7khQgI7KdochZFMx6aFuEc6N4EWVRui2MwTZEn26wgk6fI&#10;cKIyXLpg0H3HByc1PGLAqilLN14dbybbH8iVMZl0qkzFlXkDtQ4GFphul/CGfdHp1dzWU71PLziX&#10;00YdiMnLbuywIwzVTEGCgNTYPVRS3+5kRRcnunnJzUlORiyu78ypaGoa1EE+aufVZ6N7bPyp5Iou&#10;BzqZ1hpSNLr6UFpspSauos+LyKMdstyQJIsCIuZu8q6vAsqj4umYuov0ZlCf5AGvLCoP9WGbcIQw&#10;TBkpCRwbT4tJGtgpkxoCQGry7ojDHIdZCJokLAiYZccf1ZMH/0A7haOkIyWZKiuXyEo+iqgJIH8Q&#10;6F6AN2S1YJpmFaqDh0ueTUsq/bEEEb365BegZCshuaq5a0tIPkWe85KXA9/NG/Ui0+RqMe00Vabi&#10;yryBWoNGAeG0R8J6t7DvfMWpZG12s33twbTTGfWxZU0WGQ+7fENmp4ORSBuScPewpmtIU1LTVNnY&#10;1jGkYUQJfEDy9gdhjdOr91BDTq6syxxfNphWN7bzfNXXES2LtiXGVQ4eistpN1kggvVCZ6F8hPJD&#10;eXNFEP1PgNT0BG9g/yTGk04YNjUl1BBp3lCRyoK/Ak8+PoEbhrpT3+9AAqjfyazIBS4HOKRmDttw&#10;FgAYSYoBgMiIvNAYzxmEvENQeKOeCIETeP9QF2CARGXF6/9zeQP2RvmQApMvvTncNEr12rxfns15&#10;dPaGs9mtnTZfQkVnj9Fd2T5c1tJPIkxExK8MWxkXxcA6WFzbowXXpahlKKdhML/N0Kj37ouoTKw2&#10;fHmm+kR6f4tNdCoDozygGoRomQyS+Ml5A1ArVf2dBKmVCYynm4DS4RDiKKK8epzyogdqTq3+abz5&#10;HkxkexFIIYg5mvRtgSQTzJ7IFk6aPJekh+TfHpqGyWqcKleLaaepMhVX4I3qvkGzt5B3KMYxT6BN&#10;T51KqagddWw8mbwnsuCbsLxeN9Ix2CLi1PJ2RpTr+nSxWYXlLT02mowwSCmoCo5N7xwxaNx8SdsI&#10;OEMaClsEcfOpqMjSltPpFYl1Q/ndxhNZ5RGlDQUdYx1mL/myBLwQiZcEmVz7p+bNJEh1qQDNX1zd&#10;4ykIYBtcDnCHwE0f73DU6pysOcUUjdsMtRa/H+MZX4Lxw1OgXkIF/DmeTsFkAnVjfO+3mKzGqXK1&#10;mHaaKlNxZd5AxUEvAy79Z7uOdltc/U55v7L+anxlf2xZT3GPK6ZkILVmeOPhCynV/aU9hkYNdGi4&#10;XWNtHTL2jjmNHsoOVmrIVNA81KG3l/ZYzqZXH4kv7Lb5awzes5klg4w8QtENVlOnw78vtDg0rWXE&#10;4fOR4S0sNOzv4Q2o6jtr4EpQzwWdkyFCFwnsITtJgvELwIXB4DIIgTcNDQFcZ/i9iB9KtY5jfNf3&#10;Qi3DpSDHIAOZ+M7KKBg1Z7gWEfh7ouDfinrCtJ1XLXAiCLhwSqsgWh6HemCaTMVleKMC0qm8UePw&#10;8OxSs4jiSxpPpxQE51SOyXhMwvUa/+YTqTvP5dQO+86m1J9Nb0xv0saVtIxR2EjhITutdTFeSQZH&#10;WM/jin5rUGbdhmOxmU1dtXp23heHPtx5xoHwKIcbTI6SQW31iFXrFfvGPD0GjxciajEAHQB5pX7x&#10;Cr/K7ULQwfsR7ZJ9bjngRMzE0uK0E/mVVcQDDplSlhZnx9cVH99JK0uLT1tFnLKLIPRFO8WAU/C7&#10;Ba9HcFCyk3y+jPxkJVgysghqkURFpJovh/GC/jiAusllGOzwYJcfu31kafGfZV1xF/bZEWVFAQd2&#10;WAXOxhH7MI5JrkyVqbgybwIittJMUcfIgciUikF9i4XeF53V4/DpGWxkiS1Iq9W++P72/ZHlGY26&#10;9GbjEC2UdpuaRt05dX3p5a3tYw6viFLrRzosvuiyntxu26LtZ99cs7fBFBgT8VAAg+m6UNbWamL6&#10;HHJ29aDezWRXdHp5lhb8HMfK6qhKCKy+LThUDBSNXxr86azgj2cTWTkneO2c4E/nBK+ZE/zJ7OAV&#10;RIJWzQ5aPfvcWvKr7iE7V88OWjPr7JpZ51bOOvfxhKwie8jOT2YFqXtWzDq7as6ZNXNPr557euV7&#10;Z9YtObk+uCCKwQEOKW/iSSg9TZM/EcjgHtnpsppTi/MffrHooefKH3mh+OFnih96pvTPz5U98vxP&#10;K9VPvNL0tzdan3/HX1QIhkeWWaW/HifKNJmKK/PGzcp1XX01/frY4vry3rELpU0ddrah35xdM2QH&#10;nxfh5PK+iLzuWWsPbjuf+3VkXkhxe2JlT1Z9X1ZNZ3xudW2f8VxySW6r7mRq5eGE8sff3XA6rzOk&#10;sLvLS96Tt1kCYbmNNUNOjZ98Fdvcby1v1EanFPs4jiG8YUTCG+li3ozj5YwlN0Q++fuQJ68L+buy&#10;GP1Lysry6mL0z98Q9vL4evThL5I/I54mouy8PhRSvkCWng97jvyOL0avnB7+tLIe/TPXn3/1huDX&#10;bwp68+azs287M//6g3PO9hWIZJAGsTf/qFH5boDCwTyLLN+z4djQH+7S/eFOwx/vhl/NdXdorrt9&#10;fD36acvK/ziBDH9/1+Bv/tT1v24v/te7x8LCkRQg3pvSH05yZapMxRV4A+IHG82LuZUtzaOW04k5&#10;YxwKy6k+m1Q0YBPii9vrhn16H+1h+ZyWIa0oJ9W1NejtRpar6tMaKfr9NV+6edRj9FZ0DEcVNgRl&#10;1bdZmCYL2+Gk4qsHTiRXRBU0NhvcWp/cawwExRX0aXxN3cbOIaufFxmeBnvzPbx5dNd7t+5++w/b&#10;Xrp2yzPXbX8S5NptT1y77dFrtz1CZOtfrt3y12u3PHXt1r9duwXk79duee7aLU9eu/Wv12x54pot&#10;f7lm65+JbAH5yzWbn7xm81PXbP7rNZufvubLZ6/58plrNj/x+y+fvH7j3274/JmbNjz3wFdzz9Wm&#10;QSclkvXN/+HO6LsBvIHYEwlSzuHTmTfflHfDH3Ku/33eDb8vuOn6wpv+WHjzjT+Z3HRTwU0359x0&#10;W+JNz5y++6m2oAiIDFVn6R+1NyDAG/CXaBl7WLmkoa2qfaikbahN54SgqWuMata681s0NUPuxOq+&#10;1IY+o4xiSuvKB43Vw5Yhv5DZOPR1UMqQV9Aw6FBMbuuYs04X6PfhC0VtowyKK+sc41FW02DdsCmz&#10;qlfrQoNjvpScql6NBfwIP0+e6pLgliMtfBpvoNIEUfSIrFNgvEjwIyaA/QHs9WOPH7t8yDkhHh/y&#10;+VDAhxgf4n2IVbY9XuRUxDEhsA07vV4U8MqMV+bg14N8buRxYq8Ne03YZ0DgX7DKB+tk2BTxRH8e&#10;wK2R1o7A1LqRS4OcQ8jeh5x92D2APYPYN/STiXcYe3TYYcA2F/SLUNEQgUzellr702QqrsAbEAFq&#10;TXG1wZUxOr3RaUUjRmffmGPEyfpFnFDWVthlOp/beKGsr2mMrTfS7R6U1ul8d2fc/e99c6JKe7S4&#10;f/H+xLgWS4OFye2y9XslcJDbTHR5l2bEJ8WXtWn9stZJ51R0Z5e0OryMpDwrosn8HOAWi4Q3vHgR&#10;b0C1inaJQLEESflCjyYDyWVFEDUhyrQyZJIb0rcoD2I5slNNNlUkZUiMxJNxYmREv6CMkIHTGUQ+&#10;zWDJk2EyvYySzc9la6YAmjzpLSTM8ZhliZCPVyaeBv40Qvx7oj2efD5gVezcJFTtTpOpuDJvVE2p&#10;20Adi5eraO2LzS6hZGRHWEshPYu6XSi/m199tPiu2VuXHc27/sV122LbT5SbPgquiuxg39+f8vRH&#10;ux98e+O2oJJTqY11w7QoyV0mzkYJRa0GJ4vORpUWVXf6WMnupn0QR4GugKyS8lALBHoGtQQKpnJG&#10;YTPUNg9nkCgEM2SEKmZEsh4+CDcxrxDoCWIy+IVtTk02IbANwkLETx7rk0f8ICL8CZUmk/CGJU0R&#10;QmPFhoOqfwneKDdIglmZfB9CPhGBsFLZ89MKeRcG7Qs0qMz5NQlVw9NkKr6TN5NQezvIf7LCQJfm&#10;AJvb2HI8KWXn+YT8dnNBG46rRkltbGK7+bXPt+5PTeznOJPyUhOo5vKjhOymxNLB3DpdSHZXp0ns&#10;HGMr2vWV7frotPLkok47LUK7Blceolv1WuRJiiLKDvV3HJPFmALVGqqiVPNFAjvVM0Amk4GWpqWE&#10;nZDPZVOCqI90xq/3swKurV6KbExg/NjPgcnrqTIBVQtTZSquzBuAmiGcqW6ALkHlAYwdiIwwH6Wk&#10;z/dnJVWZNx+vW/j5qYKuIZMkWyXZrzAMVA514hXQhazStd8cbzd51u0K6tEFXAIZhgzhmDr4jbgO&#10;5ImIWnPqdabJ9wBOUa3P5MZUmZqhmuCyyUCmppzco27Anv+kmLxjVSYAdz5NpuKqeDMNkAWwAbpD&#10;N5ZNvNuOhdZR7/aDBdt3FhvMUP3YJ+EAWNcJ0wokg8QMQg1Dw0GJ6eWtQ0av5CGkAR9EosnbZehc&#10;IL4Fc6NWFci0uwGZwc+D71CzWg1TZSp+DG8AkAuxOlDxJJwhHzuC9wgOAnEoof5l4h0AgcCrgJQS&#10;Ig/naZn3y4Jflv0SokREC4gho1sYFoM/EwDHk8S300o3g18AvyRvAHAJ8BAh0CFeG1S74nYqw1XG&#10;QwH4VSgEAj4uL8giK0lkTAVE1qLEExF4meVl4sZCSjiD8Obi0s/gZ4eq8EmZwFTGqDIVP5Q307NX&#10;KTJVYM+4EIBVIl4ngsgAQqPxsQfAMHUDAiZGkhlZ5sdf90DpLi79DH52TFbpxZqfyhhVpuLqeaPm&#10;quYwJfvLfRc4LhC5jrvFwBtghgw7pzBMfdlLBsQRszXDm/9dUBU+KRNQa3qqTMXV8wZOVONSVS4C&#10;eUw1IVOgnkJ4o16XJPiWVSqgrwNHSAl0p5dtBr8IppJmSvWp9TFVpuJH8AZIMJ03UwBXnrwQJJvc&#10;nsDFhbs4/ZRkM/jFoNbIpExgaq2oMhU/iDfqkwywDd/Fm8lLqAxTeTOlLICL/ppMPykz+MUxyRhV&#10;JjCtYkCm4of6xYCLs/8WkDMQRXVoJkmjXG6yTOPnqfunppmUGfzimFo74xVEMK1iQKbiR/BmBjOY&#10;wQx+JGYszgxmMINfDjMWZwYzmMEvhxmLM4MZzOCXw4zFmcEMZvDLYcbizGAGM/jlMGNxZjCDGfxy&#10;mLE4M5jBDH45zFicGcxgBr8cZizODGYwg18Ov6jFQZcMfwaZMjz6W5BDyhdaEsjExxUgU0/8SWQG&#10;M5jBL4lfyOKotmbScKgfxqgChkX5QeMTKJFPPb9NwytT66iifs5FRLVEU+wRZA65CLJMMQLFCvz4&#10;ZJkTHx9/K2S16klRJtEYl/GCzmAGM/g58UtYHNWbUE0DmACBzIIyvh6KrM6eA0KW1CFr2JMdMpmJ&#10;z8PKNlrUuaiKlp7k/Ir6zsHy2maL08uIiJWQMoOBMjEfmA1M5kdxeun6tt7wuPTsosqswrK03OKS&#10;uubWvkGT28sqyz+wRGRlVshxmSiDKjNWZwYz+NnxC1mcCXODWCIyRwwMApEmhMz7DoaGk3VjnqYO&#10;TXFtf2ZFV2xhfXJZ64DZAyZG6xQPno4Y1Fm8LPLzZOZYVcBcWZ3+2LTC0LiMtqGxmvZhkzMwpLfW&#10;dQzrnYwnQDX36/NqWis7+sa8lGJ0iKguD5yr+keqzFicGczg58YvZHGgbfPKMmV+Gbkl5JTwoNM1&#10;4PTkNbYVNHbrKYGRkN4nlXVaLxR0ZjcYijqcxR2O4k5bXpMhrbyvoFE76kR2NxWXWdk1qGOVZdMo&#10;EQcE7OexFxwiHqcWVocn54z5hDGvUFzffSIsOSGvJq+2u3HINmhnS9u14Rl1Z2KL08o6NXbB4pet&#10;AXIWeEkkRpuwiZMGaAYzmMHPgV/I4oBDwWDsR8gpIotAVhY6l12e3jIcU9UXUdaX3u6KqrDsie5I&#10;bvDn98qRZbag3N7g3JbQnKaYgtaCJl3LaKBdG4jPqRsyUw4aeQSy0kxgYqFG+NPJ446RsfSS2tTi&#10;2t0nw9LKGkys0GOmilu1SaVd0XkdR2MqglLbovOGjkbWf328YMPO5PVfX9h+PDo0Lb+ovnVgzEqL&#10;EGERizP+tAhiO2W2sPF7mMEMZvBT4Ge3OGBuoBlzyqTpXoT0Af5scmFYTkevC9fr8TdhugOxjr0x&#10;zg2nBnZG60NLpXM5gTOZ1gvl+vSG0az64ZJWbUnTcEFtb5fOa2WwncYujiwKC3ane9TUNqAbsTgt&#10;Ac7ByU6eLIQLcRbYtV6TM7ageuP+c59sO3oupbK0x34iqTazydzjQZktjh1hJYW9ln4/btRzOkZK&#10;qez/5mxSVnWPjRV8skxBJjJZOVEgS5KT2S7/N9oduDAocPLy6p9T91wRk6eAzGCqNmYU8r8FP6PF&#10;gXYqSmR5KQ8vBcDcYNxhdoTm1h64UFw3Jgy45cPJmldWxD+9OGTTudoDSd1LdqatOpT7dXjtyZT2&#10;U4n1B8LzD0fkBCcWFTf0aR2+ESvl5rDVL5tcfGOXtm1gzOYXzHZXZnFll9bgFwRwo4w+pqF/JLm4&#10;KrWsrqZfp/OzXl6qHbKez6xYsetMcu1wr0/aEZa7+mBM2YitaMCZXKev0zE1o4GI3IYvj0RtOhBS&#10;3WPwyNgtYrA7YCUhT9XlAaMJZFXlFwNcC64OxYACqE0F/mSnvbabECjhpYCz4BCkV+Xna2Nq8VQn&#10;EeSXaczTLgoCe74LqipUfaoy+SDve0Wd6F05XxH1EpPX/WXu9LJQSwQF+C75LqgnTt6jeke/GH4u&#10;i8OynNVqpzl5SGeraBtxIdxh9R1PrTiRUVsy6huW0Jehtc+vCNoR0x5Zaa3QCekdlq/CM6OrevN7&#10;zK0WaoxHyWXtJW3DEDS5OblDY82vbi+s6iyp7aloHBgxBRwUdjLI6ud1Dm/boKaksSW3qq6qvafX&#10;YDN4KCvDp1c2xuRVmHhs5LEBYi4rF1HYmlw/cia7PrFusHLUVa2j2uxycr02sWqow0xZOVzeZfxs&#10;b1Cr1mYMSIxEGDlJTVI3yst4NdRSMX6rPxyXEkW5goBl5R0akFz5H9oDOIbq0jvqrOJgbnzKaj0Q&#10;osIh+BM2VIH0l+YLZYTCQw7qWdB4lB9lwa6LBC7NkbXciHAIfDslQxClbNDOZGUtNGU5NKKFi6+i&#10;/KumhyYNop5INDRVLocp2UwBJJ56QJXJfMifoA/ywhP+gcvBPYKoVpiYB9WQyCTpxJgLUcICR5aw&#10;I3oAbYBQU94hTIpSfqIO5Re2lWnc1WyVMqgFUe4U9kvKMhLKoo1k6nfCjymF/HkEMp/yF5TksqLc&#10;/cWiFkwpI/yl2l8QSKxk+QvhZ7E4SJI5TjCaHNkFVREJBadii3aF524Ly9sWXpjeaWt2of2JjfsT&#10;2s/mj8TVWQbcXER546cngkKKywr7R6o1puEAtzckJq6oetjh94jYwWEnh108EdggUQ94TMoDYxCf&#10;QJ65gMpAcV4ZW1ls57FdxHq/0DhkrOrVtuhdAx7+bFrxsfjC4wmlnx+OWrMnaOvJ+ILWMQOPTBIG&#10;Ke4cPRCR1zji+eZs8rZjUacu5IRnlOrNdmtAdAuynRJYcHlkzMsQamFxqtVRMH7b3w21eFDHIEBr&#10;OANqHZqLH+JEL/awyMeyNOcQOafM+3ieYyWZVVbJ9spo1CcavRAsQksnz91Nomxg5DE/75VICEmi&#10;PyUr0iyAPpNNh8GIRjTN22jRJCA9L9tEaKBqQwXjwiqrR6rCYInCghvzJhDEWL0+/6Cd9/KQAegc&#10;eWlWYGkkUGTJSmi2RAXKO0Kl958k7lRRDk5QXbnZyZFTagJ1WxVIM64jkPFzvhVi6xBmoBgBmeFl&#10;gVdGRpBrwAG4aaSsj0kooZpguD/VDwQNUhTLSDwrcYLMM0ikEXJJyMJLbkn2yMiNEPizARlRCMG5&#10;ipDcJoZrgflXBK6j9jzKu1U4sV9ADSanyQ+bDIWNNDZz5B2GDNZYBm4Q5Sj6UWXyPmFbvfnJOpom&#10;k6dMPUuVCVUQUfV5SRJVxq38pALVvRN5wumEeJdcYTL5L4Cf3uIQigji6Ig2ISmre3BM4xS3nkp9&#10;ZeXBNSdzQmvGsoe4mDrT0Yz22FpbTg9VqefS20eTm7qb7E4ty40y7IDb22WxmfzET7Hysp2THSwx&#10;NJaA1NCjG7X6KKAPIksRg+mBJuHhkd5B9ens/WMui5/1ibIP2omMnRJ2iNjISFq/MOyk+h0M+E0d&#10;Zn9kbv2+kLTE0s7ksp6GEapZxzVr+W6LlFM7tGLrydU7ztokPOBki9s0YWklm/aebOrT0SJ5Sg1e&#10;D3RnZGUlSQZyAcbtzVVYHLXSgVTQFoDZPhlt3Ju//Ivy2csL568tWLQpLrq4jkaSVwz4eNbJy3si&#10;shbvif7rJ0f/vOjQW6tDIlLqodW5/XxkRsfbq849MWfNudQcu0TuUXVeQA9genjCdlkCew9ClgYD&#10;CyOZveyhxPLnP97x1II15y6kSOS5lJIAqZ0/3AbcigjtEfNWxBkpqxasTGKH40z1WJ6O0YCGyYq6&#10;sigJSKZk2SOSB/d+ZdVTjsM8WCway9BWlWZO7lFtVsQmTDaAcVKr9g78OMXbUF0qiUUSFHW8FamN&#10;gYPST7RNyBZ8NLsoH45pem3J4dlL9hUU9osMWX5ZkngeUzQOKKs++ynsZ0lJOQTGCOJiSjodnffG&#10;B5veXL4xNq/GK0hOTgxNa3rmva9fX3U6vEgHfLDyEEEjn4R8YM3JanvjdgfMtTJ0i5SP2HSl1KQ0&#10;CJ9JqHpta/TCr6NTS1q9PO3BZi+2+xBLXmUgnsYebrw3JG81lA5xXKCuZEXIYpKXCOxUj4JAShCl&#10;P1W7VL+yYKy6VKxI3GA0XhyQSW1PERmqSiClBrYCbdW2QkEmPOkxxqtJPVdVuGp3VIGKujKh/wH8&#10;NBZn0kZyAvL62MamtpS0bDt0jhiPevD8jede/vRsaL0neUCKafcFlw0dy2o6ml5/LLV689nE/bG5&#10;idWdQz4ZGo9DJsbCDUpCWOf017R2pxVWJBdU5lY2twwY6tqHEjJLjA4vqDA2rWjf8fCGziHoijuH&#10;bcGxWRUtfZANSHlrd1V7b8+YzUILQFYKkfU+gUxAr3a9t6rP3Ka1QcX2jAV2nIiNym5MKu7OqdU0&#10;DgYiMpsq+zz9bj6rSVczZDewkoUVTl7IjM4qM9HQMRIiQAUKoiyJ6nrE000PYFwjF0Ntd5PiRejD&#10;Y+13Ly6+a1HV42ubfvPK0Te+iW6m5VEO9XModyTw2OrTv5936I8fRNy5JOGB2WE7TtS7GUKfdiOK&#10;rGLSO2wDbr8bYxvGHqVBgrr8CDsQtorYLGBwaiwysgkyzYvQnMoNdESjKa7Z5KI4j4ScvGQSkR7M&#10;sYzNGJsQNokYgko/RdF0wMaiuDbPI5sz/+ec46vSTFUMHlAu5FTEj2QvkhxYtpBFppELySA2jCwI&#10;WWUZ7IILCCAgqCBGRF5KpFjS80MnBG2FEhBcHdqWm7iiyERJpoDkZsgaiQGJuG9+DByQvAj6DNkh&#10;iiZZMiJkxFiL8YCET1b6n1iRedesE+eyxmxwCphgyBAhi4h00OuIUAbJK4sU2EWMvBgP+dGBNN1D&#10;i0IemBcUX2aFPkMfkPZEdD8yN/j55dkJddQIiw0CMgqyU5J9kuSG8kuiQ2BdEudCnAtzbsz5MUsh&#10;EVxOWQTrCo0dHQprfuC96CcXR4WmDjo5iUGIQRJQ14vAxUYOJBqxZMCyCUt2JDqRaEOSGSMQUBco&#10;yg5Kw8iJIaWkiOyEmgJHm8M6GsNdjCEZEoN6lcSgW9mp/MKeMQmP8dgqYbuMLazo4ETQMxhEFnpE&#10;sHMsBpI4GJm8RZGQSyYXUgUuB6JsE8KoQSXYVkpGHk5wBmg3RVO8COG0aoZ+Vrvz4y2O2nigc4JA&#10;V1nwG5x17GGkqqa+0tqOjiFTTbepxyIVdQcW70w+lD2WrRVOlNq+Se3YGlm0JSQ1qqKz1yuH59cX&#10;dmg0fuyEBiOAIyPqHJTW4jl2Ljw5u3h4zP5tHyHgXq0tNa/S5WOG9faKxr7yhv7S2i7QlNHJ17Zq&#10;zF7BzvB2hnMJotHnq+nsTswtKmvqaB3Qap0QncnATr1PbNW5ittGEoqaQlLKE/JbByzSqEOOzmpe&#10;+1XwJ1vOnE9r6rIgaA+x5Z3HksrMATavXbP+UPCFkhY9LUPUBnWsWBwBKIgk2CImZ9zYKBjXzsWA&#10;+lM7ELVLAX/+rS11t84teW2Hfmch+svnabcsOvxNUW+7jOtp/P6Jgv/53I6X97UtinA/uL7xlvkJ&#10;G880WnisDeDQcv9rO5oe/DBkU2SpHuF+P3cgtuy+OWvun7/lva8KX/ow4a7nvrnt1UNvbC/bnesq&#10;1kpuFg17uIO5fXcu2X/3ol2nsxt6A7jOIQVVWDeFd/3xhV1/fGHn9S9svvnNz179Yt+J5Izi5u7I&#10;os6XNqdc90HG75YX/sf7yTe+d/aN7UnHCgbL7GK5B30W3D1/W8lfFgXf9vKee98+/ubavNWHGjr8&#10;/KCEBiTpq4iU+RuPL/rizMZDSacvVLy3fOvWr46arZSPkxuHqQ1RdXd9Fv2HpSf/1+s7rl905uUj&#10;bRtzA00OGWoW3DQwN9DCnZhxYE4rc0UDY8fTm9/87Mgtbyy9fs4H/zF78z2fFP/35y88uKL4XLVv&#10;UMQ2GTVquSPRplW7G9/4JPmaRzY99OaZOWvyzucP9NP8MBx1o70ZzjsX59+6oCy5ystLeDCAdsSP&#10;/Wl+wmMfF0XXU1po4Szq8ApnC5oWbj/3t/c/v/W5WffNenfprkMHYrPaTA6rBJaLpzBHg7UHN05Z&#10;8/5A+OBd72Y/tiT7bKrFwSGvKB26UPPgnAP3vxOy8MuKOasz7nl9/zVP7rzv3fjXNtd9fHbwhtd3&#10;3/zmnltfO/jXD6I2BPekdNFtPjwUwKeyLE8vT7jjjTN3zzr58Kw9D7+564m5x9/+PGv5ybYL3WIr&#10;jwdlvCer74nP8v+yPveJz7I+i9a/+3XZ85+ElQ+boS8pHwrsCS/6y5srH5/1yWOzVjy/8Osvj+aE&#10;5ffUjnlHZdxNScVDjntePXTXq6fufPXkn147cudrB+95bfeH30SPQdeLsIEWD4SXrNwR+vKSjY++&#10;tfRv7654//N9W4/FlLZp7IzEyMSNEsFD/W5K/2j8QxZHaUjk+Rl4a+Bdgx/RpjWfT6/UMqi4x10x&#10;6K3W8ttCajaeaz6W496XYlx5pGTdiczIir4Wa6DHJRZ3ajOqOw1+BjrYIQvV2m8uq+9u7h4d1tt8&#10;rAyRMTiC8DspI0ZHUnaZMyCW1ra19hnsPrm2VZtX1jukY+NSKkxOBgJ1FokMApZAXyfR0CELYrfG&#10;kFNZV9jQ2mu023nkkIizMxaQChqHsip7jD6pptPaMuzvMoqagBxd1BtT0l/Y606o0x5Jrc3qcvQw&#10;uGjUtT+hrHrUZmJJbwwWRxbhOko4cHUWR7U14PGBiogrh9C6vSP3vZTx2tryDB27u7j0+re2vHek&#10;rMCC0kb5pz+NvvHtEwcKxGOV7js+KvzD4thPw0uAKCMCPlZlvnNt4bULsjbG+TRALKv09em+u2cF&#10;P7Qi4UC2ObzUlNo09llq529WRf3uk+NfJJUEEDJT8ldp7TcvO37HinOHC/raWRTaqHn8w8g/vZ70&#10;+RkxvBzHNIlnm/wnW/SZ/WNGEdVpua/ihx5aX37HmsZZRw2ni535/Z6iEW+hG61I6Pr9K8FvbK4/&#10;XOrI0HKhTb6F+3vumpP44vr05AFfIy99ndpz3zuxTy0t//uqkuUnG9cfTk3Lb/azclKZ9tkNF25c&#10;HfpmbNPZPlt0t3V37vD1ixL//d3sz863DtsYUEuAODicB/tcmOn2MOsPlP39nbyPtrdGVFoyNL6z&#10;Hb6FwdbfvZN308LMw+WGblFqDzDvfZXy2ILEpXsaopoDCd3eM+XU+/sH7loeNz+kusLDD/LoaIbx&#10;3iWpf1qcl9XgYmTcSaPN2WPXLky8b01sZAu4ZahHSy/eVfrbt0Ke2dN9rlHIGhUv9LmXnal6YM6x&#10;1buLusZEljzZIeGfhKBXBZcWH4jU3jEv5y/LCk+m2WwcgiBzb5Txj/MT/31p2uY4U0ETl9zo3hhu&#10;eGR51y3zax7fUHWkQRfRYztU6HhpQ+69809vim0YQriLQ0G1zns+zrp5Sc7ykOHIuqHU+oFz6YMv&#10;fpr2q5f3PfN1WoFdhvr9qnD02pVl//F+3pOb6z+P1awNbj+cp2v08Qfzex9ZFvXQh2lfZbkTdFyK&#10;kXnvuPmpzxseWHP2cGN/uYB3FA7+27M7Xvm8cWOYN6oZJ/dJSX1syoAv3+jtR7jKgBZvrb7/5dgl&#10;X3WdrwoUjKGzbe7Zh+sefj/y3Q3J9QM+P8Sr/ydbHBELlOR3sj4TTUfnV5YPOPt90qnMplEOH8ts&#10;X7QzNazKntLBLN6Zs3hHQsmgZ5iRGzWW1MrW+MKaboPdDy1H50rMrc4srrf5OD+P/BwK8GiqrVF9&#10;nD6dJSa9sKJ5QGP2eWjZQ2GdyV9U3t/cZY9JLrP6eI7wA1jCM6RfgqBa9PLwiz2ipHF6qjr7cuva&#10;6gcMVoY866loHz4ensbwUnGDJrW0t9/BDnik48kNrQbHgfiqar2n2U4dzag/ktVca5NiGw1B+e1a&#10;Lw3OPFgcMGsYLNsPtDjgA0JhoD8Hb+vT7X2Pv5bz9qrC7OFA9phj7jdZT69O2ZFs3BKnvWPOibe2&#10;5zcEcGaP9a5VKdd9GL32QqEOwgQRHak3/umzgmsWZX2R4Nch3GuVd53pv2fO+QdXx6RpWD2EPzKO&#10;6mcf3Nf6PxZFztqd5YcgKyBvT23/47JTt6wI2VMwUs8IER09c3dH//XD2GueOvXowoRnVsa+e6Tq&#10;VAPd7sVDXmyWce6o87FNSf82J+K9U/oh8K0EDFdP0jkf3Bh85/sxj32U+OLm6Dd3Rb66Pfbv67L/&#10;sjz7P57edrZmpB3jXVkDt74V/rePqtdHDnYgPMpLTh55aPz18aY73op47PPUqAGzEZEYTeOgl+wp&#10;u3lO+CPz9tT1WyAwFLDsJ1GMz4OFcymdL8xLfeDp3C+P6FqcGO60Scb7GgIPrC249f2kg8WGflEu&#10;HKWeXhL/4ictf/uoeMH+2vn7ql/ZVH3fotJfvxl056rTCT3uHh86mjx837txty/ISip3UBJu5uQN&#10;ubrfvJdw96qY8CYjxH05Fdq/r43/11nn7/y0+O0DtUvP1XwYVfn4+rBfPfbZrHUxNQMsmEKIMqDW&#10;JPJ4EokS3h+pu21+9sPLC49kWC0ccovom2jD9fOS/n1JSlCd2yJhG8JJ/d7H15Xf/H7K8tjeJoT6&#10;EK7z4a2xI3+aFTJnR0m5CXUFpLPQeXyY/Ks3wrdkuEaViLXDhL4IH7h+4Znfzt8V3jk2IgtHCrpu&#10;XxZ1/ewTh3LNGgZcYxIIgzbWhZZf88qBuxfGz93TtCqs7r2DSa9tKH7yw9jbZ61ZFxJR7rAFVbXf&#10;M3vb75/afcfLoS+tLF+wtWP9aduZApzYhetZHN3ifeL92Ov/FvTUB/nvHqz9KKJp7pnSh9bEX/PC&#10;vj/POZRUOeLhJEF5hfkTGxsF/6jFgahKxqKAGGhUzf1DZ5PzW0xUSFF/cou1aMSzdE/mmaLhaqu4&#10;/GDJ0m9Sq8fE0gFbeH5NWHZJakXjqMPr5uSC2s7cqq4xtwi90PgDNxFDU1E3VPGKYDVwu8YZmVZW&#10;UNtjdjEUi0H8NB4x+BIz6o4HJ+vslFeUKVkMYJrCPoo8U2TA7oC/EyDqI086God0qWX1zaMGu4g7&#10;9e6a9pEho2/U5k8r660dcetEXDoi9PqYryNLDyXXN9r5Q6m13yRU19rZQxktn+yPPBKTY/UL4Fxj&#10;iOrBssF9i1dlcWAv6AeCZHBziAVE6OPtnU/MzXt1XU653tuG8WdR7U+vyXtuXc1TK/P/8lFsSCPX&#10;xKOgFu0dK8Ju+ChqdXwxkLJfxEcazfduKPzD+1kbk30jCHe4pO0hfXe+e/6hdZFJWsswliDUCh8U&#10;Ht4z+Ov5BfN3Nvl4bPSj7YldN75/6tYPz39TMNom4B6ZraS5Uis+VeY8UWz/Irr5qfWZ//bsyT/P&#10;P5LT4QBCpw2bHt907t/mHJ13qm8QYjeIRzBOMFge/PLkde+cePaLzHUx1d8UtOwp6t2bb92T6ztb&#10;yxRa5X6MDxVq7pgd9dK6ph0p+m7l+QsYFxODtxzru+3VjL99mpExZPJgRMmszuFbvjv5gXkn3ll9&#10;SmunyQtBlqOg68KUB0tns8xPL6y8+/nK9SeMdS4E994o8/tadQ+sT7h9SezRMkeniHP76T/PT7zj&#10;rcSn1+etvdC2Na17V67tUAXeV8eeG+R7BDQoyfuTBu6eH337vLQLBXawOO2C/FmW/tfzY+78ODKk&#10;zggOYEat4ck1F349J/TJPe3rs22bc7WfpnV+mTmwJ0sfX+8ZpZCV550C5SOv9Miq+NBR7Yw23vxu&#10;9gMf5e3Psmg58hRpR4zhunfj/31JQnCLEyyCCeFsE/X6/oo/LA566WhSHfL3IbHMizdEDP7xlXOv&#10;bizNGYXOA4d2+u//vPQ3i1J3VghmTB6oNZjkNee7fzv74O/m7wjp0g4g/nhe4xMfnbrjzS/P5/YZ&#10;/OSdHS8Ti7Y2ouq61w/fvyx5ycnegyWmo2XDe5J6T+YMhde0lxkHRmXvGJIHeDmhzXmqQLcjpu+d&#10;zdVPLil6cE7BytNtDQy+0OH764cJDy/KfmVL0/LI/jXpg5/naw/Vs1FdKKuHG+NJpwhcBcYqbIaf&#10;SfkJ8I8/OQazo3T6EpdSWJJS2TrGS2+tO9Ppl7ZHNr28Jmpfiubx94/O23qhwS7F1Y8eSiwIyipJ&#10;LKs3BASvhFtGLYmF9amlLRVtowNGn5vBTgabvJLZL4OJAfcHjAXUtxOLNowqemxbDsY09ugpHnES&#10;tHfMssjulquahjdsP9bUp3cJ5KMtryz7ZSkgS35B8vESLSNWlvvGzA2DmrpBXWXPcH5jd5/JHRBl&#10;h48b1Diq2zTZNUNRRX1prY5WLzqe3bk/ub5UxzQ65PIx/nylNqs/0OpBqS26sOxanSPwoy0OWD3V&#10;6IDF+XBP4XXP7XxuXXiqxgnuQIWfX3oi7uFlXz+wcOeHR3IqbWK3iM5X6//6QeQDc6O/iCjRYGmE&#10;E4+XGR9fUXjL7LjNCZZuCVe7uC9iam96a/c1r3yZqhvpwx5o5HGtlr+vTP/d30Je/bRsRMY1NnF7&#10;TM9Nr+3905x9R4t6+wWc3GH84FD84r3xO+ObNoVVrjie8beVh296fcPyg2klo1IXjVN67fP2Jd/6&#10;7sH7lwfP2ZO64UJppsZSI4jvnou97q0Ddy2IfWpV9uIjrRsihj+PGPoibGDVma5iPW5040NZY39d&#10;FvbgvMNbosqHMAZLAW6XXsbFGurtrZF/eHH7w+9fWHqwa0+yad4XNQ+8FfPkovicepvdK3oZiRZB&#10;oQKDGS+Wmhz4k9O1N76+7c75X726Lei9Iwkfnql7ZHHFjS+l3r8w4UiJtV1EZRS9IjTnutcOPfhh&#10;8kvbK5YGd34Q0v1hSMeCE+Vf53S0+gSTJB/J7L57zpfXv7zmVHG/XkLdAsR9zTe/ueGpjw8EFw/Z&#10;ECoZYFeern5gRfSNH8T+9evq1Rn6ZdHtS4Nqlx3NP5XdNWijgNwcErzI48WsAyMDwl/HGe9dlHzf&#10;kogtia0drDAkSNvjG+5dsO3OORuSm7Qmmdxvar/jyc9ifz9v/2v7MtsUH6fWJ607n/3rJ997Y+P5&#10;EoMwIOLT7fQ92xr++8LUJ3Y3rgprXnm0Zdb6NjCgt8w5uyqiushOj2I5vEj71/nJj88J/yYU4n7s&#10;xpINi1aM8ob4l9eF/8ez2+55P/KtPc1fJI4uP1O28lzu6vMpIQ0D4E+dbxh6acPJd78qWnmkc9Wx&#10;njlbal5eW/TU0vQlO4vrLHK1Ce+IHYTI/fdzgl/YV/9Jav+KxOblUbUrgsqOZbd02QJgcYCrcO/A&#10;XKR4Oup7eeVP9RUn/Kk6HJeX78FPY3EQknmJzyguL2rrq9OL604UZvZ5NgR15I1Kn56tfHFVkI5F&#10;qa1j649Fh+ZXdUGjRYi8RVKGUUDIY2EEK8tr3cKIXajp8pQ2WyvbHU0DVI9B1DqxMYCtAjHtoZld&#10;GdVDFlZmyXfmpB0LIvIzss0rRqWUN/dZnCx2CdjgFvt1fL9O7NPKuRW6ojpTWbOldyygdfMaL2+k&#10;BY8yzgX8KQ8luinRxeB+Gxea33U8q7PKihrMrrlbglYdTV5zLDWkfPREfv+bXwadKx5eezh+64nY&#10;YbNbsTi8YnSu1uJMjargxt0IJZbqjie0nM/r6HZTPTwzKkudlLfD5TX4mT4bZ5FkBzgXDjokpe9A&#10;UEtZt3UkQI8JcvkAfTbVvP5QXWEvTeIsQcro0m4PKT2R1lOu12uxD7rKQa8UnjX45b6K+HyLW8aa&#10;AMqqNp+K6T4T39ao8dp4sVnvvFDUuON0/Edbj35xMOxgeObR6LxTCcWNOn+jzgfuvYWHpuj56nzx&#10;6gNpH++LXXM8KrWjR4dQr8SndNtO5A1/eqJo6deJH+1OA/l4d8ru8NoeKzJQuNcmnUlqOhxRUtVr&#10;gXzsisAtj8mo0y2kthiOpTV9eS5v+Z64rWdL90U0lbR7zBSCfkUZTYOURzmyG6MxEY8wQlaH/uuI&#10;zPWnLnwdk3csteN8in9PkO50kq5Kw/XQGLw5IyOl9foOZA9/crb4/SOZ7x9JW3o4aXtUWWGv08aT&#10;lzUVPdavTsYfiyko6TC5JGTixfSagaMxBQfDM+oHrQ4BXBhk5MRSvW9rcssrO5OfWB/21q6klady&#10;D8ZWljSPMhzEFghJQDgXz7NeAWkpHFNm3hHZtjexMbffbBRljSDndWn2RCRF5pQPmSm/iOw87rJL&#10;Zwu1n4fVxrS4RxECx2fQyyRVNhyMSshu6moxBkZ5fLrec//Ggms+SHhhb+3Sg3kffJW5/ezgvsjR&#10;jBZS0W4ZaXi5ZiiwP7hl7+mqxgF6zC9B1wv+u0/koPm4KS6tyXggo/vT8JqFhzM+Pp6+JaLwRFZj&#10;hcbmkHGrTdgRVrp4W8S6I5nrj+Ys+ypu5/m6glZO5xHA0/ci8p1QsY7dmzOy+Fzlq7vT5xxI2xBe&#10;cjS1Oruu2+yjBGWIIDEwl9iRaXu+S74HP4nFIU3OE6DisoqyG4dia/RHskZOlRhf2ZCx+lTHxwcr&#10;MzroXZGVi7ccT6ntBA/ILpPXe4KMe02+xMKG3WfjDoSkXMirz67qis9rPJ9cGZFRm1jUklTSkljc&#10;mFDYEJdfG5lfE5HfsC+soKR9zDMx5I9YXDK2RPaxclFtx8rNOw8FR0dlFMVklsZkVsZkViXk1aaW&#10;tMXnNUWkVyaWNKdVtsTklZ2Oz9wbFJVZUWd0e8Fykc/QwfkXcV6nZVt46b6M9j0pTcv2x54vG94V&#10;V/PxoaQmDyo3SnmDXHaHK6G0zwl9MRnfJSpGR7x6HwfUBEZHUIdCKMNn1AgrgPkA9gSwg8Zunrzo&#10;FCWlY1F+SH7kXaAyuBV8OmgCjIBpjoysCCA5gLgAEigRwZ+0iBlwE0SJE2VBkMnLNIBMi4KgPHRS&#10;BvoJkgjOhESJIi+KEhxWfonAEV4SOVlkiUi0hCAMCUiEmj4keTHlxW4vdnkx9PawLQD7wc2HMtCy&#10;DIlBoB3wAhagdsAOC0gi2bO8HABhZS8j+8G2+DHlx7Qfs37EBxBPySASI0MXIrGIDHaGbcgwIIs+&#10;WRgXUfSLsp9H4NhSHAYJsNjHklfj4NLaJTIOAMQMgpBdJg9WAjxilZEnArih4DiBQO+g7lFEJBdj&#10;kWAVZSOLbG5MW7A0hhF4ZBATOSVM8RjKhGkGe5XKcdMk4KdkgUVgUzyy7CGv8CU/KF/maYlnRU7g&#10;aagNzEHIKNDkiTJ2SGS0B3RvUAesQAliQBVW5B0BKbpo5OmV4XfMO3qiwOiRyQAnPzcuFItpRaCM&#10;HAcXlSGCEGEvy2DWSwZqCjpZstKy36W4PFZlWIkHKkvEgXFB34pEBEjCk6eOwDi4RTOP3U4kjMny&#10;qIxBtCK2CNjNIp7mZTqA2QBoDZGhruMWRKW1un018j34aSyOjLCbYrMqm2LK2hPbXF9Ed7y4KXVN&#10;2MCGsP49ScNFA2J5vzuvcahDb4PqdCESKFIIu0Rs8MuVXdqMqo6kspbyzkGNlzPTooUHKpOBpKAe&#10;CoM3JHkw75RFh0Ae6ICny0IjhEtiGRoLzfHQdF0c50fIyjAuIOjEUC7YD24F5OOXkSHAlHT0JJfV&#10;lncNN2tscBWdiw7IMrhF0NDtLC7stkVXa5tsdHyTMbpWs3BH6Kn83pDyvhfXHNsUXvX5uZKQgmHw&#10;r6DywNoQeymADbhai6MCjk0VMuaNfCtKKyNgIdKCDh5ul1UmDgJRXNfJsXHK0C4QpIxGI8PoJF6C&#10;xi4BGSWZjPoiA7+QIGFhsrVRWPSTbdCCKqS1Kc+1BFppiMpAXAhAZd/40D7k5pGHR34B2o0Efism&#10;Q3xliUOs0hZcLLax2AzCYRunjAaH9ALyCXIASoJEHowNKQCxcBQxSvL/v703gY+juvKF5/3me983&#10;gUkmyyRAAgOZAJl8kB2ysAUSiBMgQGAIBttsxmAwxmAHvOF9X2TZlmRrsWRr3/d9b6m1761uqaVW&#10;qyV1t3qTeu+ufXnnVLUaWbKFJzgzIc+Hv4tSddWtW7fu+d9z7j33Fvi4Lp5zcQgPOwcGXV4/wwUY&#10;ZEACeRJID2MWgacYhqOAJmlEkGaCDBNkafDaSY6iGAqsDQBDUvAzTTBUkCEAAQkEQ8IvDE3zFCNc&#10;DGTr8D4JIETKLrAWnnVQnCfAEz6e8XE8aCYJjEkBgwL/B7FLMAAgkISA1EmaYSmKIwg+QAgIkg9Q&#10;AM7Psl6B9oo0bAMcw9CMQGAEnkADuTNBgYEX4ZUBNBsMkJ0D+h0RF9Zui8yp6nD7KSB96bloyD6y&#10;PgFMzHIkmFeEQAYEAkAIyEMBkZwVaatAOzjGTbKBIEch5UG2GGhc8B/LUJcE+qyMGz0zfgbeCMn4&#10;fQzhZmgXzbopbBZIguKJoEhAiwBtGcnjoKw0rQU7zS8ilE/FEnJVGAcKngZVnPSxWW26PdntT+3O&#10;+dGbZ95J7N+cpt6frUqt17XrXFUdw+MzfqDzoIAjxLk1nbGZlXn1XWMun1cQoNaPzDgTi6qTS2ua&#10;VKNeqL8SWRBSeDEhsUxQAs544kQoDNm3lJURyEWK6QgB0pe9NhNJjzp9jYPaboN5hoLWgtfaAxUd&#10;6qj00p0nk1qGpmyE6OdFOxhcTq5ywF7cYzme1xFV1p9QP7o7tblSR5wsHzlcqNkQVVXUO22Eiif1&#10;H0lTbgTgniscq7qMwOm8AFqG4bysDBz6Q5dxPjVJacIxeO0cGHWhs3gOyoAJxRbLkUGYAA6oYOuE&#10;YAVIGa0dKVIRId2Lk44AT8EOtHzQjmJr7guK/mCou50CqwjtAJxpIS20iEaZQMBrwuEk8PPdYJFB&#10;ux8UvXAhtMo02F6gYgLJwUV4C1oAmuJgn0JORFoEUAvB0UAuNEdyGHaMeZKBZCqdwID+hUFTqFk0&#10;QSFIgiZhCzoKW3ixMkBfUWUZuPAisHjtRYDU8Cd5CzTGIp+RqJo0wVJAb8hwwFuYN1Ky/xAMS9N4&#10;HO2ZANgzOCQK5E0HhGCQD5I8qixcReJzSbfhaWASjoUUCGQRCdKj0TRLBkh/kApSLEkQAX8AJ7oA&#10;hSIgI0tCThseSs45AAln3vNeEhyDk0QkoEULBSWVJEFSIVAUPjo+PZYzFqPUAITeiryM7xViCfms&#10;jCPfACratJewE8yAnfk4tenBDxIf310Y1eLemtKzL6NzwExPuEWrX5z2CE5SmKWErLq+4xdKR2do&#10;o4+a8NDqaU9p20BWtbK2R1Oq7MqtbcqurK/rHJiY9XklhgLgChI4wwBtC4aDtlyegBiaBRMUhBmS&#10;hPYUe2c5wRagesYtFe0DEckZUZm55Z298fml8QUV9QNjQzYP2EpganXpLVm1XdCmWzyUxuY1+CgL&#10;J4D91aD3JtQOlag9H59vqB73x9ZPro0ojquZSKzUJ5dr/rzr7NDoNNQ7sKRR/y9iG5RQuVyxhC6D&#10;lOYzFzIpQnIf50hHcrOANGiSCwagWkKDDgKVJkCj0Q7VGlwZZMCLBdwbloBKHQjA2RSYCdAMonEW&#10;Sh28PIIDt4dyUYyT4WfBbiHRyIeiZnnRiWGsaK4j17M4cw0nPUhvBLZyk4B8JE86g0vQB8SpFpIz&#10;KO+E/gxNBUUg+0FmAwTp8HjdJCSAIuUVIEVWhnZkhA+CrpBgyEA5OClidGoySILyIbGB5wLmECgf&#10;qDKctCTQFoBSAA/HQ9A+P5QNmBiQR6kocEBKcIkIj4h8I5cqwwoAMH1IHIjA+hbAvkjeL9U9F01O&#10;zditTqeLJFw842aZAAeOIYJkJbMDipxBXkU2/uS5QoB3ggwK/HlF+f9MCN80fES+6WLMPxlKB6q6&#10;XCfDtLIElpCrwDhgZYwZrbuPx+yJSS7oHEtuNe4p0p5omC4Zp2IbppObzdH5HWXthvFZxseLI9O+&#10;7DpV7YBl64nUMzmNFV16g5sAjxdU3cWJbpa3+ILjjtnRiamazv7T59Oik9OLG5SqsQm7N+CDF8Pw&#10;UK3R5kXGmesWkawhN8NafX7NhLGkseNsRtm5vJqUkrphq83sDxh8fiNJW1kBnIFpUCFwWQVgHOs7&#10;O4+36ayTXqJh0JBW05/Xoi/pmzqc2VQyaO6y04dy2tocwVV7UmJrhvsdhMbF6pzChfyW8+ll8OCo&#10;rmhlSQQxT+Ri+VSRL0eHac5whfdLgJPPe0jBQ2LYOgGmP9h20vNhPQ31P0NZeanZIF9c1/Py21sO&#10;nYzT6EYYNkAQXtQ+qBvYIoEGSWHRPEfzJMuD9cGNmCxnM/I37j5++HRyz4ABSBOzIb0+oHKri1IO&#10;WNIrVftjKw/HVx2Jq4jP7mzonXFIPpmPEQenAiWtxo9OFn10umTLqaJTGc31vRarl5N7nsDuw1Wj&#10;EZABJAcQAR03HPIGLwXOIcFREChAkGfMLld6QcWr67buP5Wom56F50T/kaEEsB7QBwkIDNgHOH1I&#10;miMkdWagcQZaEIT/+wWxrmdw29FT727+OLeibNpt93EBL0d7WeywAHMLPKMwwJGiJb4AL4HGHixo&#10;3oGuoWESuoYNR6JSjkSlVbcMGhweF06ewAkBFlEwS1MNwEeCeyNFIt+hnwF/0Gj2cGDpkJC8NMvJ&#10;HQhMWB0bdkX8evm6o8k5FoKBxm8Wp4OAaQEPBQZTkCWCPFiTspUhsZgEmUyvPvD1S1hwXO4WlHoG&#10;Q0egJJBfwBSbuyR8YfhkAFTX/2HGgcoKSUN9BfSqdRklNbMk1zQ0FVPQVNE7Ua6ylgwHCjUBdYCH&#10;+jHi5dvGfBo7WdWnP5vfpLZzKeXt+2LSEwrqhiwOz5wTFJQAPpFTmmhjCdK5NXUnEhKHp8wuGvx+&#10;MQB1CNoZCXL/K3bBSo2tFxpqhi1T9B48lVbXaTDM8HYgF06Y4VmnyLqluTZwF4+AXXqzgnCuoPr1&#10;jw4ejM+JTCsrbFHltWgiMuv1lDBKiqOE2DrlSmvVn68f2hyVl9UyWdhj75r2GwLi8YSC2OTCAIVk&#10;AbhChpHLCgCMgf3OUqEh6cC+gC7KtEuY9nkcvMkpmDy8NSDYSBygA8wyOLsPaoTod4qkW6Qp0SCI&#10;5UFxZabrKy/kPba1Xqnz0zxhmXXYAiRGJEndWAA3hsOA1Ub7+YCb58Z48XdRDV96KeWx7T1KPQYs&#10;of/FkzR2quKUsb6g+NTRri//KenmVSn/sTrxxpWRm6smJwVsDCycmKGjHtpVcfdLZ+7fUPbNNytu&#10;Wl2wvcRhIfERwOqUnwUfRzKFcOICqBXhF4MOkXDwDIHTvkTOKvqs4qxNIPVueteZkd88X/bC2xla&#10;OwltAJQJlqgA9gsddBvdbo/Li/22QaA8dEzAdxGgXWZ4v1+g4fVVdTEfxnesTSqIqq4axyEvxigK&#10;XbzY6Re0DsHoFmYotMiwky4geGjWL5EdcAT4PlBc4PuALZPYOP7zDZU3vViwNtk6EBBmeVFr9r+7&#10;t+Tbv9n6/tlmLc1NgfkCNtnc0wHk5iH8J1Q/mgfGCTaqjPd+1PS//li99tTQpAvftTTTTQD7kQfW&#10;gveHtQAuwTYBO+qBFCTIih3W//lKvhjYSs3tfCrk212J4JmLLr8IUj2X6/CVYAm5CowDZanRmzJL&#10;aw0zvkk/MMtMXFFjVvPwmUp1stLYY2X0lDji55JrNQeTKhPLelNrB9sNvlrVdHR2TVZNl37GAxQj&#10;KwnQDXAHbCfc/gDLlrZ2xmTkmOxAEah2Hiky0McIPhrHR+Blg6sVlN0u6UJIAUwCzZglMq60fXAK&#10;FHeGQcaZFVmoA6CBQDoANy9qLO6PDp9tH5nwcXzTkCmvaSC2qPlQcqWREXSkqCfFmhFbdFlPZEHr&#10;e0dTkqpVO+KKCzv0k0E+qaA+Pr3E5gZnWuIO0BJ8H59IqHQuFrmgQKkgky4GqJC1urlCxdTmo6Vr&#10;tqWu25O7/XRtdE53m8494WU8HO0WfF7R7hNtXnRrGGDJIbM7Pr13f4TynY8Kl+9I+s+TRT/arLju&#10;D6mPbq5VjLr9YMWIwlCQTW/XbYnPe+NAwhv70l7Zn7O/fLR81G0PAg3hOkFvRrfd9Me4327pVoyJ&#10;LnAJSIKl3QEuSPCchxb7vOIfDrZ97YULv9hc+1qs5vvrMx/ZVZLTNzvNip02/mCN+Y63LrwSpV4Z&#10;M3H7e4pvvV64o9RhJbELv3/Ik1Zo3Ly36YOPa9/bXvP65vJ1B2vy2hxgAWFTy1DQVHTaqSOVhlVR&#10;PctP1b4YVfdiZM9dL1Tf8bva37+V2zoZnMEYJXHMSSWWd248nvjR6TObIs9vPlF1KmuoaSRgAMqA&#10;QsbuM7BU/G6eAEukd5rdk6V9O1F5vlVnIRk7K+Z0j79zoenNWMW25O6t59reOlr+7KakbWeVpX32&#10;aRIYC0d6AKRAUAIRFGigg9g6/b3rym78z5x1KbYhQpwMcFv3a554tfvB1wce3aDamuzYk9yZVaty&#10;+MSiZueWE80bD9RsOlC76WDttojGfTHNF8qHB228hRdMLFFtmPjxjoJ/eD5pdXTLsFvUzVLnq0fW&#10;Hc0vbtEZPbyN4B0EpxqbjkvJ33csuq65c9YdwM6BeZ7OlVLJpavYf4eECeVTsYRcHcYZt7izyho7&#10;R8xqs89MctV9k3vjCmJLu8+U9oJ1kNliiilRpSrGM5ST+V3T2W2G7mmmd9rz52NJMTl1E+6gzDjA&#10;GsAXANhRmx0ZNU37Ys+3qYeBWaA64lgjC7aP6OGQfbpHxiuU7RqDEUcEOYwVhCYFh8CAU1ihuK7v&#10;SEx+fk2X0U/ZWRoYx4mBHtjsw3YqQLcMm4qVqqjMyi6Dc9jmKmoZLe821Ws9sSVdjTpnpcae1jSy&#10;K6F0/4WKzKaRyv6pJs3kycy6tNru/WdSSxWdPhybwfFTyBuLleATCZXOxSIXFGzBAncR/mEL8cT6&#10;8z98Mfb+tZkfJg8dKjE/v6P+7j/EPPh88t4Ylc5OgdPnEX0u0YZGAi/m9tuX78i98YGPfvVK1ruH&#10;NQeyhvaVjTx5VHPTn/Kf/FjZNkEQglA57vvD3oL/eOXo04eK38/SvJ+leyfDeNMKsEryj58fsTgY&#10;h1fcdabv1mVRj23urNOLDr/IEAGadnm5YJDjfKTY7xaf2q+44YXE/zw5GNtDrYhq+7fnD6+NKu50&#10;CwXD9mf2F/z7ipjTLcTuSvInW7tuebVoW4HDBG4TL2S2uk9X2Q/kGQ7kT+zOmXgnYXjZx8W3PrP1&#10;w9jSPrOPEoScLsfje+tuWJH90x29a8um15bqVmWpfraj7ofrq17cW6ycJMy8WD4RWLaz9EtPHnt4&#10;X+2a9KaPK4ZfPdn7/eWJD6xJi2+xQ6Mi9daDe+TxYJSgUKYhH3kv/67XkjbGt415STMj7knv/f7q&#10;pO+sjH1qf/2HBaY/55t+t6vye6/F/2jNmTMlLV46IFlzIYCFZ+GE6GrdT98q+cZTGR+kWaCZ0Xu5&#10;tzd3/uzZ+jufU96xouHpvd0bzjQcz60fJYVMtXVrjmJvhXJfeeu+0sG3o4Z+8KfC7z6d+HZUWy8t&#10;DotkkW3s+3vP/cMLR16LqVB7RJUpuCWq7c4/HHzwzcg6Ez/Mij1e8XRZ/4Mvbb3nidUVykEfxREU&#10;S5Dg0fwXSefSVUxWxwW4yrIg9SWwhFwdxrF56cqW3roubdeYU+dkR5xCvnJse1R+YpXmfM1oboct&#10;oWq0oNeV3WFrmXLmtOkqVY6i9sldZwqOJJYr1GYnuN9Spx3LYx9GRVP/ubzq2Nyyyt6hEQ+l8xAz&#10;oN7AFyznY5hiZeuhuKSG/qGO0Ynkosr47OJ+g9VKcU4wgiSPzMWJU16+rEWjMXvTKuqVKjV47EBG&#10;QDdwjpUU2kdt6RUd1d2GtKqe3AZ117hPbeHGPJxmRkytGdpyOvtIam2TwT7s5/qdQuM4Uaf1KA1u&#10;sID+tGFX3eCojRW8POvhmKC0hAqQCKQfllDpXEqwbwOE5eJyqv/5Vxt+sD7nz6XTSaNEtpE6WOd9&#10;emfV3c8feWV3Xp/ZC34oaAX4Uz6RGaVEsC/+8ZFtd7yWkNTvHWHFSV4cIMT3M2ZueCZj2Zam6gnC&#10;IoirDhbfsSLhe2+lv5ExdqKfjDMEU62+B3ZV/fSVcy+9k6oenZlyCZtjem7948lf7y6tMQft2IPs&#10;JTmvR6BJHtp9UeMRnz3Y8C9PRv5uV32u1n+23fndVUe/+cKHWQ5ue63qrjeOP7Mrd5Dhohqnf7ap&#10;7uaXCj7IsKsJ0SGIDkbomGXO9RCbs03bS2beTNU9tCv/9jcOPb3rbOOka5wWVx6s/9bK7Hv2dRzR&#10;ueoFsV0Uq3zB5clV/7Jy3++3nus0k2pa+CjX+PXlCbetq3462R4xQR7uI7eXEs/sUP5iVdTR7Eaw&#10;8sCLFhiKEdwOzmsT+Nw+8pdri+58JW99XN+Qlzaw4sdpg//xWu53VyWfqDbCs0wLYrWRfPxA4w0v&#10;nVm179zI9DQYmGFAfbPTYlzF2M/XlHxvVeXOPI8efHBRHHER70Q3fPWPO34bkd1CMcOibUQ0qnmf&#10;wk81+unotuD61N6NhT3vFRh/uqH5q49n/3pLU71LVDFi/mjwx9tK//G5U2uia0dcGPlR0Gr73tOH&#10;7njp2Ae5g62CmDnJPvRhxp0rjh8t1LhY9BFJmiMv7qP9SxkHDqG/fjHkNk7GUtXyyiWc3KdiCbk6&#10;jEPwwvCUNaWorlNn69C52kZcvcZgdF7XoQtNiZX62DJ9+QBdNUwdzujL65oq7Jnudwgt42Rpz5Te&#10;w1e0j/boXW6cP8VP2HzN3aM55S1mL13U1Nuo1ht8pMEX7DXZW3QTeY1tO0+djUzJ7DMYHSzvw0rD&#10;KNS6E8k5B+NSK9sHJzwEcMoML076uNJWtXraq7U68+qVnaMTs7jmm2gOctWdo1Wdw2Yfl1PbqzJT&#10;UA2HHWL3JFOrcil1pJEQesfsa/fFncxvbJ70a/18l43MaZ/qNBOdpsCxtLIpCiwm3oPRn2Cog5nD&#10;gxt/hYyDIXnguAtCfE7lw5uS/v93ku/9MP/+7cXPnqz/Y2Tlkzvy1p5tOF7YbfMSQK9S1aIpkZvi&#10;xYP1hn/4zbZ/ezXpfH9wnBTtnDgaED9Ms33j8ZRHP1SUj5FGXlwf1fb9lenfXpX80K7mx4/1LjvW&#10;9rtjdS9EVr+0Pf9ojFI/HZgICOuiO7/1YvSv9udVWXw2NkhxHkLwunEWPIbMDXvE5w/WffUPEcu2&#10;lRcNuVus4toz1dc99dH9R8vv259/77qTiY06Iy0k1et++V7lbSuKNmY6BgnRxnKv76j89qNH73gu&#10;5uXIju2F42suqB/YXnbH66f+uCOpadw9QYkvH6y6eWXKPXvaIrTuTlrUgZM1S6yOV3ztxaO/2Rjf&#10;aiQHaeGDrLEvPnnshlczH42a+MEW5UO7ev50ULvqY+2rGzuSc8aDQYlxWGAc7wzrNXF8fj957xuF&#10;t79S9G5897CXnODF7Rl9d75WcNfKpLhyw6QTV7hqMxBP76v7xkvxK/Yl62y2sM8uw0mL58t1960p&#10;vWtFxY4s9yhYlaJocBPro6u+8vT2ZcdKWylmVGANvK/NNLXmRPK3frv5vtcz1kb3bSlSvZE+8uNN&#10;zV99qvDhzR3VFnGEFAv7mJ9ubPjfT51bd6JJZ8PBvmETtz5C8YUHdz0T0ZVpEfc22b+z+vSPNsZn&#10;DXtcLE9SLEkzFMV8ZsaRdRy0kJaIRh5KgT/D1COfAPisEk7oU7GEXB3GAXgppnNooqC2o6pjuEU9&#10;bXBx/dbg2aKBA0mtkbna4m7+RM74f76fkqrQVah9LVN8QZexadQCrcqYk6nrmSyo6alRaqoUmvzy&#10;DrXBXdMxUtGmnmHBHjFGZRQ3DupHZvwx2UWtIxM2mpNtGRluQTD5mWb1eF59Z9uwqUjRm1Kq6NJb&#10;3TQXm1upMljt3kBVh7qiTVXZ1l/S3N85arYznI0SOnXOuNzmDr2vz0T2m8mo7I7qAU9qnW7n2dLI&#10;rCaNxav3i8n16sTqwYFZoXXcd6GyJ7Wq3cqwLpzqxQLjECKHdCNVkVBJL9mWgH2DXZ88P2In7nr5&#10;yC2rop493XKiP5g4LibpxTS9mDLgqdN7rSQORUvjsX5w/82iK149edvbZ65/Mvp3HyjOZdnqWydT&#10;y7ue+ajmq4/EP/qBonyERFbKnbz/7ZLvvp65PFa7p5k/3ivGaISYHqJ0kNNOcA4PbeOENafablwe&#10;/cC+3EqL18oEgqwnwPlcPK44RVHCsEt8YV/VjU8ff/T9nIpBh10QK/Xe21cnfm1Vxi2vp608VtRn&#10;d1spNrlu5IF3K25fUfZh5oyWEGdp9p7HD/3ombOvHO8+3Uzm6sV9tcQDWxu/93r2Y2+nNGtmTYQY&#10;Vav96eYL3/1z8ROR2sMF5jyFO7Xa+vD6/C8+eepX78QqJwg1xe+vtfzi45J/fy//8fih/cPMqRH+&#10;/JBYohZrur0awwzQNFC7gGOVXhfnH/cLZUPEj1/Lu/21kvXnunRe0sSLOzN7vru68IcrLySVjxtd&#10;QkAQuyaI5/bV3/DSuVX70wwOl+yzh+FlxJQK3a/WlN69vGx7qks7gwHWVg/5YazihmcjH97dvb+K&#10;K+nlFEPeWu3Ysx+d+M4Tu984NhjdSCQNk+8XTv3kQ+U3l9f8fH1D3qjXzInlfdSP19X8P8vOvnOo&#10;YcyMgdHgEue1MD99RXH7quYnDmsf3l152xt7X8ksHBUEYBwMrKGQceaTzmdgnDC//F0wDjzjYkC6&#10;QDfIOAIOoMIrdFFcQ482t7qtsLEvPl+hHPOn1o2t3pF+Om88p9Xz5p7ax16LichRZTRbi3pm8zun&#10;WscddrRHBDsljDuo6pbBwTFLkBEmLL7dx+MqWlRZlc39o2D3ENpp57FzqXYGe2HkIafFaOzVKlV6&#10;k5t0U1x9nza1XHEqrTCpoGrKR0x56Mb+EaVm3OTH/iA7KY65sRWCfaXWfTa/q7DdvDehJql6NK1x&#10;4nerd/3y+Q2nC1oMAbZKbWkYcXWNT6/bG5dc0WUJUE7sYcEw6KAUI8fwWEsuKuxwAS0SVBsMOeEC&#10;gpDdbXkjsvSxDVEPvHX0gTcPP7jm0IOrdz/8yuajycV6u5/goMVjeTYQ4KxufkYVpPaV9j6+Kevp&#10;t7Mee+rwrx575dlV7/5+9cl7not8bWeZQuu20MJYQMjtJl7aU3T/W1EPrI3+3p/23LJsw0/+tOWN&#10;rfHnkhW6yVkXTW8/U33/moiXI7KaTU47GSQZf5DzezGYjKUpfsotvB9ZfN/LB1/bmd6utcI7BdMp&#10;omJiQ5J29QlFdGmX0xe0B/1FyuEV2/J++3ZaRMGEIcC5OaG0xfn27oKHVhy++4nNP3pu52Przz7/&#10;cfET7xUue/lkdEqD0UsP+YLbc6sf3hT/8LrMJ1bHP/KH7cvfPPPQyqhl72et3JrQb/QHBbHXQx6t&#10;0j61J+vfntt5x4sHf7Di5P0rz/1uReJb72eU1+gw9Fr2qni/TwhO+ugWvf/pDRceXZ+yP61l0ktY&#10;GfFUQcey91OeWh+fWzdsctA+ihk0BjZElt//ZtTWqGyrxy83jTJAKcGlLKwbWvVhzpNvZ0Rm6nRW&#10;ykvxs97gqZyWR94684MXzj72Rv6TK8+v25o45g4mVXY9uebEYyujnt904bG3j/5+Y9yjGzLuei76&#10;vlUxh7MaNA6iRRv4086Sn7wacyhRYZ4VcN6KXxydFVfuUv9wdf1NL2Z++bmIuz+IOtTR10v5PSxH&#10;00A0MsKOFVrLUuTLIpaZj0+qllzP5GoX5pfFCFfNzyrhhD4VS8iVMs6CFAEy3QDgmaB2gpnqBzrg&#10;RKM3qByaSKluv1DVW6Nx74ptisjQHUgcW76xdM1exeao7pe3Zq4/lNtnIav6je2jJnOARCrh8KN3&#10;AU50+Fi9ydOlnnAHmSDLDU1YWge0Q5PWKSd2MMsAfoF7yQCHXAZUo2kf1dAz3NQ/MkPQhCDqZ72a&#10;abeNAGMEFx51C+I0KRo8vMbO9JjIzimizRBMLOvfE1cRXzYQXdS7amvc8j9HpzdNHEqp7zITYOhk&#10;N2matLbq/vHEYqXGFpimMBHp7hiAC40uB1Vk/jsFyNUAsEjQ6ZJIR94BASeLkoSGqgeVDqtcSCXg&#10;PDmCmJYiXeQOIIKmbC6nw+32+AN+vx+D+uBaHr//APqIga5YeVk4F3ak+EBSitWVZsiAT0EQXq8X&#10;owB5XF6Y5gmKI4IcgzH2FA1WFZxgMptnPW4Sh6MFdGUgu1LIKYGzIRgPTfkhTYqCTZAkgiwdhHSk&#10;ajA/NAkzC48GifBIr0AouBw7i7OuCHlJACmInMG5YED9fCDABAI0QWDW5OeCHUwB84mfVUC/FbUR&#10;aBisMYYQ+CBFulwup8tNMKxc6mCpubxeZ8Dng/vCA2H8iBhkmFmPi4DS4DGAaz6w9mKhgZWBfVqQ&#10;fR5HP4UATQWDpN9Hur0BIH9bkASCwHFJnDKGk0MoQiThwaTIPY/HR2PANR9g6Wmb1Wq3+xgKCgTS&#10;RzMKfDdRrLPRK+N7b10duyZ1oCfIQaMVwKkcKKH3NRe3KZeeXFuuQODMcLWb/1jhg2FceZpLyYJE&#10;l8AScnUYh5aCYkD/Zxl2Fld7FcY8wdTKnqPna4vaXR8cbtwTO5ShCL68pf6d/cosZeB07mBe6+SA&#10;DTTfld/cozK7ZnnsbAPf20kKMwFUNYuHUvYO5ZTVNXQMTNjcFEYVs7Mk56YFLyeCzQyAHTeNs31C&#10;oAVrgClp7MgoazDMBqA+SW6XtHYy1HJBHPewxUpVZc9404ijtHsqQ6FNrBgo7DDHlvS/sOn0iq3x&#10;OkZ492hGv5NNqhk4ntHQYwoeSymt7tObSM7GisiMuDQ23BoDTzGYgpHWhr3k614kcn2aL6Ef5snF&#10;V0OTBiYUh1tpOgVqhfQ6wlfK+wD5zvNFvgXoKVKSNHdTrtwYIMLjZAQatBdnK2F8Hv6E82jwFmDX&#10;g5LLS4tLh6SoQqRW+CkkkDIcZ3DKFS9//wDD2XAWQEiARAmWwQkOLA8KSVJyMAyGNgaQd+SZnwLB&#10;SHOTgnQwQASDQaA84DK4HPKJU0wlusFwH8wWMA5wJ87doiEzcxmjQ5MwMO4ZmJXC2DyOwklh2KnP&#10;oA2KlgFQhlxdEdIIox9oJQA3DAnQnMfn9QOLANUDWwE/ShOjwN7Exa3hHQDxS4yD65QA7dGhsW14&#10;CnD24KbyTA0cxMcxEJwGAyUDtzuTU3vvqp13r9hzqLB/KsD6SDDVwKgJyX+dccJ1ZD4+ebh5B8O1&#10;41PTvCIJp/upWEKuAuMAoE2WzRyfZEq4YAsWh4coVGgPJtQXtnh3n+l9/1B7WTd1tnh83cGKZr03&#10;rW5we0x2Wc9wYXt/i27aLk9olafSS0H04FS7Kd4ZpE0z3kHdZHPXQEVDq4y6lu6Gtl5AfWs3/FkO&#10;aGwrrW0qrWvKr6pvGRh20QIkEsKcZQQ5HLYFi5tVvUZf67g7vqRjgmLG/VxsifqD40XpLdZkhe3J&#10;d6LXR5SfKRutGHRlKkY3Hk8esAXsgaBdWqUNg9+lT7gAmdFAN6BnkCjgyhjnf0rkeizX6fmC7DMf&#10;EqmFToZHQR2/SELJzYl8UKICxPw0QYtC2hSKo+dpSpCAneFgFIC9I8coczjdXJA8C2zwZYEr5XTC&#10;+Zkv8o3CAkouAZT80hK6bF7+YR+Ow43QBpwT2dKUywFFigbGjhU5lhp4S9qHDH8CKbRXfkb5wvm3&#10;Q8HrKZJidY6gyuJzIIuxAtjuOMsiJFeJcS6JqywLUl8CS8jVYRwAqBvG/oKlw2GonpPB0UcLKZoJ&#10;Madel1I1FpWnOpnbE1M8+OKHcb9+ZU9Jz2RkXmtxn75myFjWo6tTj7cMT9T0jaaXN1W3D2qmZkYt&#10;bpsPDVQAJCsjyKPnhQspfDIxH7kJAIY6+FZgZwHLgO0zQ/H2INehnSpo6DydUlDZPjgwZuocs1d2&#10;GZQjrqLWydymyX4rd/iCck+CMrfFfapg7NUdBc9sSH59T+HuxNbk+rEOo9tAMEA0TlGYkZbCx8Bl&#10;6TMjkA0aaiHk7PPAOCBY+edErtYgob8vltBvl5JQWpcROAEul5nikmBRM0E/wTCU1VWy36QxGoln&#10;aNB5We1BQBXxKtmyk0TOw18soVzOCRyBNPEG80S+UUjQpMIcItfM70aRIB+XMj/vkS/OrXwftHjw&#10;ipCaoFWM7maIUmWEL5m7amkJ17BPxVWWBakvgSXkqtk4oH3guGKkA4+9OW4Gv1RnleYxVXTqY3Ia&#10;0xsGc9v0qY0jWcqJ36/Zs3JrzP4LNbsSSmqHjONATBxnYTkHTqITLRSvHDJnVCjbtUbs35FIBIC9&#10;NpLt45E+5IOOFfg48sqkUlggnIDniKItyCrVhoxKJVhMfgHX35ry831G36CFUjuITIUqrV414Aju&#10;jis5Xz2c2qg/lKK8UDfZMMZdaDRFFvTkd5n7ZphpDheUAj88/M0NeQsuFXj7NIcTpDHw+fPAOGGR&#10;q7UsckVfIKHfLiWhJC4t8DvaOrLBwXHQ6ONEHUmjaGmfZhngEfDs0HaQISltSOvmzCIUudlH/NUY&#10;55ISOlWS0F3h/vhpr/l0A799UnSYxblHWJDbUKKLPBq8fk7CJ4cldNJSEq5hn4qrLAtSXwJLyGdl&#10;HLmbU7ZEQPW8jNA+OJaYXX4sPiMiMed8Ue2xxKzS9tFBG5Vc06scn9W4mAqVJaa4PbNZ12tl+21s&#10;TrM+pqCrRu2cIPErC0Y/o7J43TRf3TeRVd/bqrN1jM00qiYLm/tNLv/AuLmypa9jaEJv885S/LTL&#10;V6Hs6RgyTDm8WtNMp3ayeUDXop5o0ZoVGqNSazX4hWmKtwZZnYt0M/yww7M7Lie+vHnYSyn0VrXd&#10;uSMu/WBKYbfVZRTEGt3E+ojT5VpturItrrLxcHLZ27vPvbUz8URyTaNq3E7Qbpb38qxfWsqAZilQ&#10;JZzcBU/++WGc+SIrz8W4SK8uAVklYBNG6G+sC1J3Cli6JK5ygZ1F4TUoYEdyPOaUU9a0sMh6Gyad&#10;/ynGmS+hyy6WUBnMFQXuXkbkX0NpLRL5V5D5J8sSOmMpCdewT8WVC9xXRujZpP2FsiD1JbCEXCnj&#10;hBFOdD7jANfIcZxgdxQ2dmTVttX2DWfXd5wrrkuuUEz6KK0zEF3YpJohcSFYRuyzeXOa1cdT69/e&#10;k7Bi04lDF2oVWn/toHVLZO7rW6J3nSk6cK4svqTzdG5jXLGybdw5HeTBnZkhRTshmP18XY+2sKGz&#10;XNlX1TZY36udchMhY0cQrQQz5fSNe5g+s7dpyFinmc5Wait7Rl/bdmzjieS8dt3gbCCvdejN/TGr&#10;th17Y3ekyuFxCbgGmoMT9UEqraVN7XL2OJzlAyNZjYP5CkOrxt06ZErIrdc7PJC+xDhEkA1SLMHS&#10;jLSEDJCOBFbq5ATeWVTqc+UmQKOO7TqPHgaFwJVOaNjBed4sjjfNAVRWWocBjjMkR88B9gGstGrL&#10;fMjHF5wGCJ1AsJBdACMB5zLjdGac0YydChLYiyEflM7B0z45E1IgZcjRJCxBsQEaSoXz8TwYlH7s&#10;hcNFAYOsQLI8hRO2gW4EoBmZfQALOohQZN1bLKGfP7OE3sQVS+gyXkAiBX+eRhOOEhgGO6LAIQz9&#10;LomspQuAMk9vLo35suCnvxrC6gs1lRSEALw4nMkXcIr+WZHx0KLXi+FE0HLAOReJfOWVYAm5IsaZ&#10;L+FE5zMOTqeUBq3zFe0XKlsMQb5eM1nZN6q3O3VOMrm6fXdC7ruHzpb160y89AUM6QuEZlo0M/jZ&#10;79yWsU1HsvbGVlb02NvG6YgM5eqPYzeeyE5vGh10sfUjliOplbtj8yf9oikAPpdg5wQXj+uYOEjW&#10;CHQjCHZW8PPCJMW3TgSAYqoGrd3TTExhy77zFbEVffFVKuWUK6155NVdMb95bctv39i5J7EysXrQ&#10;y2BEr54SDZRoZMXSft07B6P2JuXGliqK2ke0M0EzIdgIcXyGrGobVw5OGT2EmyH9rJ9g/RTjx++D&#10;U+yVMM7cmwYDnWK4gE/wGDiHlrNoOKOam1JzJg1nBgxzVgm2Yc4+xNk0nFXDTc+dI8OEYM1qdlqC&#10;dQ6wDz+FT4NL4DSAfJplkJExPciYBtmpQXZyDkYEAzBLCJ8J+/BT+LTwmaZB2qyRMESbhymjlpoY&#10;pQw6yjDOTE0xJjNjdnB2Fz/jx/W6fPKyGyz4oDgBi5U9r8Wl87cr8N6gfhPQVuDKGXaXVaQZf6/G&#10;WdbEN/bzDYAevqGLb+jkGzouQmPn3yogb+18Yyvf2MI3KvkGBV9bz1fVCSW1fEm1UK8QrJM49oiT&#10;lPEjndIrk/hwrl5fCZaQq8M4bgoUXmwdHE6raOyZdCiGTdE5lbUDBoXWXKsxZir6O03ePjuV2zIU&#10;V9BU02eY8jIuaSFYGy6jiymMOrmo7LZNx7JXfhj90qaoiJzWZp0lXTm5La501/nKxFp1xaDt5Y+O&#10;nytpO5letTUi6Z2Pj289Fh+fWx2fV13Sqilu0bSO2RLLO6Lzm2OKWrfG5H5wIi0ytympbmDF1ugf&#10;PLPuifWHX9h8esuZ4tKBafwAE4fzbtyiOMsLY1621+SuGZjIbhps0EyOeXmA3sPnN6qScptTCjuq&#10;lcMjE7YLubX9OqObony0L8j4CNpPUdI4J5o5uGAPkI40LrpEqYdaGKfg+23sS3dHPXrrwV98a8+9&#10;39rz85v3/vLmvffdsvehW/Y+LOER2N667+Fb9z906/4Hbz3wwG2Ih+bwq9sOPHLbgV/fth/wG9we&#10;eFg6/uBtB++/7QDgQQlwBI7Dr7++dZ+MuQT333/rgftv3f+AtC8Bftr3iAQ4Dba/Ch0/cN+t+wFw&#10;poyHbtv3yG17H/n3Pb/5992PfQfx2+/sWnbHrmV37vz9ndsfv23jYw+fejOmPdcn+mlcjjnI4Dg4&#10;C5Yd/0nL/7kRfGHQlEiLE/iBefx+WjPRvSXy7FfuLPqnb5T/079WfuHrbf/6nbav3w7b6utvrPjC&#10;1yq/8I2a626q/+ebm758a/NXvz0Pt/3N4NvNX/l285e/o/zy7c1fvr3pX+5o/tIdyi9+t+prd1X8&#10;cpklIUl02kRpAWueJ9Emxc4s9LXlen0lWEI+K+OAfgEfekjexyHjnEjKaOgfUZk9RW2qNp0lrrB2&#10;x5mULtPsiI+uUk3kKfr6pzwaC1HaMhKX35xW0VnarE6r6EgobN98PH35+sOns1tO5bUeSa/Pbh0u&#10;UVkUE952q6/b4Ws1eduM3r5pn3LUXN451D/l1M0Q2ZXKvafOaYzusVmiWWNcu/1oRk13v4Vq1s0o&#10;x119drKox3ShTn22vOdCky4iv2PtkdS3DiTuOV8Vma8s7BzrM/rrhm25rbq44tb0uv5Og6dNN5NY&#10;2Fzfb2zsNzYPmLpHHaMmwjgjmF1MY5c+Nb/WPuv20XSA9hPIOD6KIv6LjBMSm+C9J+nZGxPuv/7E&#10;D/7fI3f9f0e+/09Hf/BPR3/8haM/l3DvF44B7rnu+Ce4PuKe60/89PoIwL3XH//59cd/OQ8/vz4C&#10;jvzi+oif4Qknfnz9iR8hIn4i/XofbK87/jMJF6V53fGfSLjnumP3XnfsF/PwczwZtsfgEjjhR9dF&#10;/BABO3Dw6H3XHX3g+iMP/PORh750+KF/Ofjwlw/++ssHHv3q/mVf2bPsuq2/+f7ZNYc6c7zyWu/g&#10;WAngVYEvCQ7S55JxoDkMSJHusMUVvVST/R9FZt/8w/6bv6O56ZaBb3yz/19v6vvaDf3/+s2Br9+s&#10;vvGWwRtugf2er3y940tf7fjiPMCffyP44tc6vvj19n/+RvsXb2z/4rfarr9Nef2dDV+6u/AbP8x5&#10;8Imx5GTWbRN4gsd4JtlHDPXuhXX/U7GE/OWMIwNIB/yJAINTgYB0bD6qS23IKmvIrlB0jJj6Jhxm&#10;gq7uHT0Ql5lS0dahn8ms7UrIrx+20Z3jnspuQ0WnXmMP9E/TAxb6VGZ9lkJT2Kk7nFrS6wiaeaHX&#10;5iro6K1UDWs9QXCj9D6ya8LWb3Zm1bUO2/xTPvpkckFGRbOVwk+XTRPinuiUlMq2Rs0U2DtgPTUM&#10;O7KatWonNxYQWsc9Oj87zYu9VqZpzKOaoT1wgsZS0jVmpMU61VRBs0YzTRj9woiVVY17NJO+AZ1d&#10;0TkCRltZfdegzoYOLi36aE5ajZYkcZFdWmIcaUXCK2AcqL64ihMuWMlnqVsvaFuShpRJQ4pEdeM5&#10;de05TVnicHHicEGiFpB/bjj/3BBsc88NZycMZSUMZSYMZyQMAWAfkJ2gyUvQ5CdoChPURQnqYtwO&#10;liQMViaoqhNUtYjBCjwI5wzlxatzJOTGq7PjNVnxmkwJ6RLk/SzpBDizIH4QUBQ/WIhbVUX8QFX8&#10;QI2EinhVUbw6P34wL2Ew75wKkH9OVRBCf3GEIjWmNS9vtLnXMRYQaVxmncd4Z5bHoDvsk5E4J1Qc&#10;nweBvMrNqhSIiAHmXudsr1LRERdliz42G3V45vShmVMHZ07ud54KwR19EOCJOeSJOew9c2QejnrP&#10;HPtbQcxxT8wJd0yEM/rkTFSSOTpHfzZLnZChysjnpmfgmcGXAh84tJY4QHppYa3/VCwhV4FxcIiC&#10;w6B1UlqFG+uWIM76g40dAwVVLXlVLb1jVoOTmqUxjqZ7xJTX0K0yerT24KSXLmjuT6vuSq/ra9W7&#10;kyo748raMprUZ4tbKlWmAUewedxzoVaVWNVf3GtuM/raLZ5Ws7fXyeV0mdZFZD22dv8r+87l9Opr&#10;DZ4KrTO/17IzqTK6pCu5fqhxbEYXEDOVIxUDxsEZtm3clVLdXdAyNOoVWvRO5bBlBhwrQlCM2Is6&#10;tNOMaPCSDQOT+fWqxj6jwcGoxmw5ZW3ZxY1tPVqHh4Cn87My3QgBSgjiRwYkvgkxjhQ/S7EiTjW8&#10;DONIZAPgwUhlcJiYJEgiQACAu6QlHilck5MHAB35ADyP39QKAT/2MO9PGXiOn+cDEsAAxu/TY+Br&#10;CDQewePwq4/jPRzv/jR4sBOR80sIcFxQWhIcB7YlULg6OhdgOT/D+xkBv3RCij5pSXavHxEgRFr6&#10;/DwTwLhcXI4TO28wFFhmnE/q7udQIOustEgP7IDFRuC3bWgPT7p4YoYn7DwVgsjMIHAZuFmRc/5N&#10;wiWyHpHxiTR+yAeX0idIkcR15d00CdacS4rmlSvyfJHr9ZVgCfmsjAOQYsahYs01ZfLBUMsAtjWv&#10;nZo5n1WaXlTdNzo15SYnPKQ5iAvigBortZMVPfpsxVDHBFHaY6zRzPRa/CNevlZLj1HiOCMqTGxa&#10;p/Ngvua9mMbHP0i+d1XkLcu2LtuUvvp065FGT5qBOdLsevVsy+0v7r/zhd3fW75jS5oyVjFeOUKo&#10;PLh4qJ4QJinsKtKYA3Uqs87N5DQOFjYPd4y7huxUv4nMaRjUuQTdLKuf4UxusV09fSa5OL+izWjx&#10;+En8QFLo41BAl9Kap5KfIK3Qz0jhJgyGnvASpCKY6xgFLJA50gkDdA+oWfqADK4JzGGIjxxVH8Sv&#10;RWFXeEAGriOKk5wWQPoMf2hpeZxmgJoAiYYA+3BECouW1gIPp3Z5wDnSwHYIEl1AOxeC/JKBVuVf&#10;4e4SQjOxAZT0wqWmESzwOeAynfiY+LB/PyI9DgBfG/qN8jrKCLmYwo/8twzMIVRUWvIYgzijhMKJ&#10;ygh4nVCRF4hcr68ES8h/mXEuKag8UL2km8kKFb63TD1BAT8crre7q9p7zxdVFCrbB6yOHrNDqTOX&#10;9YwnlHRvOpr3weHyN7ZX/Dmyb1vs6Lfu37JyV0lMrbFA66uxBM42Dbx8+NQvV7+zP6+s2e4e4QS9&#10;KE6BE8fjKrxyGQ1byLTyrlf/HLE5Ij+/1XbwfOvyD86+ezA3tkSz/XTRxyfzjyZWnU5TJOS1Z9Vq&#10;ZJS1G0paxgqbdGczFJGJVQ1d0z4Gpx0CwZOyh4SzdST1AiMGZ8rI3DpvmDc0gotDMLLLe0mvYX6B&#10;XAaybgJp0xcDbovrq89hwa8ycJqkdLms42HICcKv80++kgQBl0wQ8EmCUo+/3KxAnZUB+8B0c5Xg&#10;EiXxeRX5NcnvUd7KgLc+RzFzlWDer58LSH5K6NV98uIAIOGdi2VBCouxhFwdxgGBjC24n3xE3kLF&#10;hPoIjSAos1sQTf6A3uVW2Wwqx4zeS5gIwcyJw7PU+XJTRObUjnh9Yh1doxMqhgPH8jpWH4jZGJMQ&#10;X1ffYbPqSFJP0hYOlxAFXgYmlm0/KCswRma9rNboi0mremtLZGJx63RQUKjNx1Ia3tgWE5unbBm2&#10;T/txIN/JIoAB5eVKXZQwGxDcJHINqCBGEQs4ZxrZJEQf4UcBke8G20tCPucvkHAK8EAA+RawlVVa&#10;hvzTYiyRH4CcyCUTXCLN+SksgJxI+JzwnwD5Lv93CXZNXaqZ+dwI5H1pLBL5xS+BJeSqMc58WZBb&#10;2EImoDJCBZftbyALXAMUJysBd/AOkZkg6I7x2VOpigKFzeATihTkpj01L69LOJPepjb5Z3AtfjgZ&#10;JxwA13iloUpIB1gMqjkkCzvwJ1BGAFhDFGdJJrOqYcO+I9sizjZpxgenfQm59anFymGjzy+ILlb6&#10;Ug2Pa/2HJk8gFQqEyJE440f6ItZc/Mi8Ygw/zdL4iwWuDd/rL8DiW1/1BEEWnLMAn+Xxr8n/kMBL&#10;WxqLZMFbX4wl5K/COJcUyDlkBQgC2EEKUMYPjPlExui1TwdnPbjGFer/uJ3IKRuIP990LrF5oH/G&#10;J30/BOx7aEXAjpc/3iBbIjLdACUAYJ8W8csjhCAEeM7u9zlpEjxT/YxjzDFrCVJ+HgNH3ZQA8DCi&#10;D79Ow/l5Vvr+JEngTfxydw0rUsg42BmBTtJcxmXIf8oIy/yD849fk2vyeZAF9XcxFklYHy6HJeS/&#10;j3FAwo8AeeKkwCogEVLggyLvx8+e8fI3xSlpraa5L65JfaAAXpogMAfsUcBxoXn9CwLO4uF4luZx&#10;9RKSZ4JAKDjigt/tl6PuCZYnpW9cS4BzaFIgwJ2iBFyzRQbcHO+A/Z+SUy7LZYr+mlyTz72E1fJy&#10;WCRhZrkclpD/VsaZL2CzyADeATC85MlIn5EFrpEhrwmAQ6pzkI9IB/E/dHywPxeICyEPo0hDR7ie&#10;E81KyzLh0JI0msAIuJJnCLLQ+Jl9PsjyBMfDhQhe4CTMY5zLF/01uSafewlX78thkcwnl0tiCflr&#10;M86CvAMWiXR4Pq1cAeTeOrBy5O5PyalC0pG7fRl0hyS+CDPUIkiDTDjcRMuQmEtCaMwB04AUwjm8&#10;ZN6vyTX53Eu4el8Oi2Q+uVwSS8hVZxz5jvLIRTgDcmfLZbI/J2jyLGQWxKVETla+CyDEOBL7yH29&#10;CxO5GBJfoQCzyFbSJ5hLHLBUbq/JNfk7EVkvl8AiCWvI5bCE/LUZZz4jyEf+AllQAABIB5hFTnwB&#10;Lr7FgusAFwmcLGN+auGDC8++Jtfk71Dma8clsUjCGnI5LCF/y4wjP66coAzZVgqzw/yfLlUwIHIa&#10;YSwUODQ/kQW4xAXX5Jr8vUlYOy6HRbJATxZjCflr9OMsyG+YJgDw5xUKZFumlcsBUpOfbi7N8A0X&#10;IyTy+VeOT668Jtfk71bma8olsUgW6MliXFZE8f8ATK4RVrkfo30AAAAASUVORK5CYIJQSwMECgAA&#10;AAAAAAAhAMRYIKi4LgAAuC4AABQAAABkcnMvbWVkaWEvaW1hZ2UyLnBuZ4lQTkcNChoKAAAADUlI&#10;RFIAAAFRAAAAeQgGAAAB9/kiOwAAAAFzUkdCAK7OHOkAAAAEZ0FNQQAAsY8L/GEFAAAACXBIWXMA&#10;ACHVAAAh1QEEnLSdAAAuTUlEQVR4Xu2dCbhlR1XvmyAgyEwQZAzd594OCSLQAh0ItCR9zz2dNH2n&#10;s4dzI4gBGwUZBBEB3wME9YmaByoS8Q08QCI8+JQ8eIJRhg8M4mOKyIyMIYHk3nO7m0AaEsL7rzpr&#10;7bt2nao9nLPPHfrW7/vWt1etWlW7du3atWtPtXedMiRJ77u0jOPeJ2gZRdG5tAw0QZou/5jVDNRw&#10;j9WtQZIkZ9DSVdgq2OkkvHZob25pUxZfxK3GKSza/Pc56N1oXSjSRdiU2ThItZh+hFWTqWSsdRc4&#10;8C5gdQidh14Sq53pW1gdqkEJ23YnUkAtHLU1cRVYhF22Bq4CamE3Jzpe9DhOP28MAPqrWC3EXk/Z&#10;erNCa10n0vqmE8fJF1mtXDCXn8uGXiI7wFzYacaqmKWlpV9gdWuDk8X5rG4t0jS9D6uBncfRo0dv&#10;w+r2BAfWX7G6OURRbK4AysCBNsPq5oBO/3pWM7rd9MN1TwC+JaFHTvZoyjWqGrJ1u917spqDVqJX&#10;VISrYDjv/9AuKMlqZ88rXAUjxMfWDb1e7wCrucJpvQydxhgYHXYVoN+Zeo/YaKlx2TJwCfVVKaAI&#10;RxniOH4jq5uPXVARiTNOWwG7gCIcbcDV671ZzdA+ODj/A5dCn7HTwvY+tN0bOZhDxhT2ujIwFLuJ&#10;VYNkLgm0vqWYmZn5KVYzygrqi3dtJIX11axN4boKIy2wW/87q5sD2k6f1e1FnVoOjIvUNh8YptdA&#10;l3VbWgYqMkqTDc3cQROVglZ8jJY7voLtQUARdSqrqq/tp8Okl8Wzumt1dvpHVQa8/dnW68kmcktr&#10;1+04KhtEi6zOtn7AUUNxbB7GLnAZro0sIoqWH4Zh3wc56MTOT4dFd9kIrcuG6g22K8BXGa60RJW0&#10;pVAhXS2X7FrYXAn4Z3vbhZ2fDrt0X7xdMfaS8FWMy3e1PX2yStocaEFvYzWDCllF2L0Sadr7KqtO&#10;dJ523q6wtmndVwErs3tyRwrFSbzWCa0TdtzKoalPiLC5HLTS62gpha8qJjGww4TLdkpCG9npdO7M&#10;wQypgFGEs9i1vLx8N1Yzut3eOazuPKKo91mqoG43eYldaWXCWYyEKw8J030PWsq9D7adsP3lXED3&#10;Q2iJ69pX07Iq+vkL0mbrclEUt+vw4cN3YNUJJdbisongCuvWJpEiSZafymolsGFvQYVdQzrlaYzA&#10;pwuueFpqnZYg99IA66cNQvl8RgYt8wusNgpazS1NFNCVB9nK8tbrL/dNv8JqJbrd7qNY3RiwMT8o&#10;24hAYOMIrTGw9UG/+XFWA3XBWO2/sUp67jlYOPwrgMH+5bRE5b3SGArAOPJraK3mxeaAApeot5NB&#10;9qhgvLY3tNgahMqqQZXDlioU3cB/4WAhcdybZzXggyq0TitFF1L6MN6Vn7bZ8TqcJMmHWDXY9zsJ&#10;sq0dmj7OQcPAti5sNvjifPYcaJWrKNSlHPSSpukzB8t6FVrF1+WjbfY6te6qUHtjbZurMoriJexK&#10;NwQq6kiVC3/ZCHvjysBh/zesenHlp232OrVeVqGuynBVTFG8Kw8vro0pwt64JnDlp22i20vCVaH9&#10;9tRHbtm/6/YS1kvCVTF2vBY2e+05ut10gVVDHMfPmJubuz8HM2gjtMDvzzmqFF0BLlzx2mbrOjxU&#10;obPT3zNL3uD+7PQf6TDhqgxffFm6HKiUh7CaIQXWwlFDcWwuBd3Kw1l1YueFfv1mVg06nnS6m8/B&#10;oQrtd/Y+i5a08XUqpsh3tTP1MdGNsQ5SWVWEkzSC5BdFac/OuyisKxQbfpTVXWud1sW+SoJymoT7&#10;TzjjgXZF+cK01E9Fc09Go6h3Fas5FhYWfoYKXEU4yRBoQWus7hxwWJW+kmpXYJnYaSgs2OFTjrIN&#10;1BVTVTjpqV95PtBKn8Nqhl1JdYSzELInixsFTrI/x+rm4KiEjChKXmxXWJlw0trotPYZvgpV1h1F&#10;0V1YhX/vU7Q8cODAT9CSToS0VNyKlwaMUu4l6yhdFzbAvJaj0YnriEk8AkVpq+RbxWffvn3mA75B&#10;WfMVSug8UIG5sTlGEu+R+MJ1VSnIoADrgktJM6C37SIm0U4GtX8IlfQuDjpxVZi2aeHojDhOf8iq&#10;F0nnWto2HLp3pCWh31zRvoSdDtt5qW2Td7PsdCISdvXNOk0tihLquCK/s846q/CjCElLS5fuA32f&#10;uQNGlPkK2k+/7La0lJiP4lHxb6elLkftk13VwtSF8q2SN/qsC3GUfIv9LyMbLg7e7EurW734VFkP&#10;KmsPq6TPUYXa6aRC4zj5IvSjWNerfBU6P588mFU32Ihs4pNAYOviekG3DkmyfJjVQGCTQGf9I1YD&#10;gUAgENiyyJ0yXBm+ny5EcCH06LILGXpPjVUDLlRWkKb2nbxAYAhpfPYSA6vfiaLlfVGUvIzCVUjT&#10;3j+yasBV9CNZpQtjM11jt5ueZwyBQBFoPGYqWBnhU8NE7zmxyUuSJHktLQ8fPnx6kvTM6yEEyjH0&#10;tkZgB0N3yaWXRG/WQQO9EQ2mcHrUSYJ1n5TGG9jhLC0lclfutDjuPVk/0hkV7nl/kYMjg7Huz7Oa&#10;DTMCOww0JPO8sdvttjC2bGyWV2pQImxqjMEBkNzAwbGgg5KEg058PuOkHZyp3GmPtVsX9dtTTyZh&#10;kxfx68/umWOTl+/M7H4svWsocvz8+9yDo7ycaE+f2e+0vi1pVjt7Pnqsfb+7c/QQWXk8wm7VwFX5&#10;rzbRgA4cOHBHnJILX49mUyNgXb8pb+fSRZsxjkGVMvp8xE6ytJQ+lM05fGmxHR9y2QndkPqz095X&#10;KmVGMRE251hrTx/3xZ/otO4pcYgcOnv60hES11czkBFFaWqBsd4qq2MxPz9vnosvLsbzdoXLzhFh&#10;cyOgkWbzOo2bd5Xy+XzEvn///tuX+XAwo0ojXZ2derpvh//4rF23lTjxNxEKn91G/NZmpnNvHJWl&#10;d8WXpdlU0HCyI0p2jBaOagyMVV/VRL5Vyufzse0uP5eNqNJIbV1DNvmpTpGPy+7C5VuUXuKufmR+&#10;yFCUpjJUMXEcP52DjYHx1dNkh7iE3SYGzg7PY7UWVcrn83HZbZvLh6jaSIm6YcFnd+HyFZtP2C1H&#10;UVzjSOW6hF2GcPmKoBFN7MlSHC8/AYvc+99VkfJx0AnFR1Hv2xzM8KUV+8JC/BCfT1kjXe1MZX9d&#10;WulMv0V2fL+z9612I/A1DJ/dZnV2z9nkp393RhSl98UVpakMriqvYLUQqdwyQQ/615yETvlmwkCf&#10;sNvEwI7/NVYrgzJ/qah8o8bR1+EUh7PWa1w+ZY2U1QzZ+SSIzH2dI3YO5iiKI/TFF5syytK64svS&#10;VAJXoQ9Hr5Y90fEhO6BJ4awnRhynf8FqbVzlJeFoJ+P4+BppvzP1ad9O9jWAYzNntsn+1QMPvCub&#10;hpC0tvTbrd9mlyHEh4NDSPx15z9omk3e9WhhVz/o+f43Kih7W70IqWCkmU+S5UjCTYv+4khj+7E5&#10;cKqidzZOQbNsrkwUpUN/qJqEoJe/1mXnYnip4hPYRmAcdpJVL3Yj2Sjh1Weg0R5z2TUY/92X1W1N&#10;2XbuKLDjS//hgtP7lbrSpBFNWnh1laEnZ6yOtJN1GtEHS/f7Cy7/mGedF9AJmCdi+fzIPvyLd60T&#10;dphAfmaWesIVL1hx5uJKPuIW7KEVzqrZXQQB5dR/F87umkj+sqSPxW2boMM+Hyd09b20tPQY0mnq&#10;F2MsgDK1VzZp4VXVZtS0Op3o9tIGB3luxgKET6Ju/42EwpTOTkthHFDPFt0YgUu30+pGSki8Xica&#10;lplYiaD49byKGykxvL5qjVRj26r4FHEaroIrz+JKGaOnuJKDJlxVOInBFe8Sdq8FeoPHo+c3n0XX&#10;hQ5WpE/Bw7FzXkA2XQ40QOerimgc2YTWURR/C2kfR0JhxHFPOphIEPX3uUF4kK/OX3Rq6MbggBpp&#10;r9c7Hdv4pHzZBuuU9VJct5seId/1fNMvaR+7kUZRtI/iUA/3YxPlmzVSyUevl3RZB73/KzYTyYgP&#10;tutYFPX+k9hM5EZBKywTdqUdcLMr3iecrJClpUGlE1XTBLYRcqOZgyMzSh6+huizuyA/6RGqpvGh&#10;09O/iyWMU/M7jJFBb/gdWmr/onXjwMy9y8Cq0V3pivISxMf2rZJWcE3fgp7zzaxmwGYmzBB868RZ&#10;qNKsJKi/oV/Y16Lb7dX6aQ4VsE7FEDgwZlzpxFY3v6bAzrgcDSp7HU7K4SqnXlZlbm7urpIGO/QC&#10;0l151MnX9tXlx/aYe+DDPol539T1/zcCB/1PsmpwNVLY/pB0LLO5i6o0UvIVYdNojJ3BhMG45l8G&#10;y2a/s9q/v2vmLV6v9PU5RrEDZsmud4RUNoaxL2KTQezogf8vmzLIzmpGt5vkHk9LepevIHEuX5Tx&#10;lymMcn2NTQbbTzdSO04jcRIv42sJy35w1Q2NQ9lE8ZewapD0Y4GxXpvVLcF6JQ2+IMVOyM13H9jB&#10;4GgwXXsjLX8E0NO8h1XDZpUjsIXBuMM7w91GQZNJYCxrTseBwNig5zXP3EmnJRr5r9MVMukk9MHf&#10;Zjf6QIDGjfcZLNcbo08PBLYEoVEGAoFAILCtieP4IC1xgfRJY2BwAfUCjE2PkC6n+3DaD2w49AkK&#10;qzlg/3/UINFQb7EbqG6oS0vpo1kNBMZHGlcU9d5vDEBsaJSpMQDdCEVHLyvPf3MvEMdxegPiGpt3&#10;KrCDwCn8GWg8SRSlMYcfayIY3RDLOHz48B2SZP3zaZ1WHm0i/9rfWgV2ONSQSA4cOGBm2kNjKv1j&#10;WBXk/ikRx4l54Rp5/xmHc59eBAJOMIY0r3rRRY8xTIjl5eWHyWNOdNhvwPq+ayICARv0Yr/Laq1T&#10;eFPQhRWr9MrXr7Aa2OmgMdxaLmSoYYq+WVAZMCZ9Jy6+vsWmwE6l07nI/EDwyJEjd1paWjrbGMek&#10;yd4XY9KPshrYqUiDSpLlo8YwIujxLkHP99ymGihO+ScXFhZ+mvT5+SSbSyiwA6BPTJvs6QjKT4RN&#10;YxNFyXH5E31gh4CeKZuwgBoTxqDZP8zHYRINVPKil5rtv+SNCnr6kX+yQP+RHyd9UVr5oQE2uHD+&#10;VIqv8/MDPUvdymzrK2z2cvz8M++x0t77Wp1urd36ZY52IuXxCbvVB1fuv8NqbewvBifRQAm6up+b&#10;mxv6GcSoVCmjz6fb7d59nPRFaXWDYJOTUfxcwm5DuHy1sFsOl58WdisHV+h/i9OmmR3C9ZViVZDP&#10;a+2KlsonwVi0sb/SYV0PRiPNZn2+8MILnZ/YVkXKyEEnPh/dQIvy8MUXpaMd2e9Mv71sh1L8amfq&#10;h0V+FGf82q2hSYIlzpfepOu0/o6DGSvt1oovXVF+ldEV46ukKkhaOw8Ka2FzI9B36Dig/hFX9UMT&#10;ZdWlSvl8PtJAaZodWiZJ6nyw4EvvsxOyg2l5bKbl/Pp2rT31JopfOdR6t69BkN3k8YSWdz5Z8Vk7&#10;NDX0XyuyuxooIen67VbuHQqxc3A0ULkPYnUspILtykYD6onNjmsSyhe9au6L0DpUKZvPRxoo6UX5&#10;+OKK0sgOLtrZEtc/NPWiMh8OevH5kc3XQK8/NHWlK50vr8pgrJn9iHZxcfFMY2wAnZdUvhaOahTK&#10;d5wnTVXK5vPRDZTw+dW1E7KDi3Y22fvnTZsfk7l8ZA77Gy544L3Z5MW3HrKV9aDXz56xl00GX14j&#10;0eT4UFe2VL4WjmoMylN+UDYqVcrm8/E1UPtX6L70PvtaZ/qpegeTvtqZzs0lZTcCV4OwfYpYbU/1&#10;yRfL3MFubI4GekundTtf/j57JVCp59DSVTHjInlKxdtinLYYVcrm87EbKOHy9aX32fvt6av1Dnbt&#10;cNtGOhpS7iLIlc4HDornki/WbaaYFCQPn7BbDpefCC78yv9UI5Xiqpxx0Pm6xDhtMaqUzefjaqA4&#10;I5lfTWq7L73PvtqePkk7k4POhkZhGLKXvs3Ob09/hIMGVzof/UO730u+K7N7sl8TEZKHS9hliLL4&#10;RkiS3uuo8nBlelkUxdfHcS/3b0gb+mW4VLhP2LVRdN4o4z8YYw2qlM3n42qghO3vS++zu3YwhVc6&#10;e74quiu+zg+9bHy+g3yHT/FFeRfFNYpUoC0YY/XZJQcuVi52+YuwW6PoaSVxNb/GamXoxWsum/eJ&#10;ja/8vgZK6DS+9D67awdrW1m80Of7o2udqU+zyYsrPUE2VwP91r5ddyhK47KXEkXpe2mJnZKbus8F&#10;etAfSAX6JI6XH8/uGS4/EXZpHJrmm5bYrr80hhrgoDJT8xSVzxdf1EBRlm9SXLebXuhL77O7drC2&#10;uXa+Kw3hs2tOHPiZ04vSl13FczDDZy8Fje4kPSokHWOlPzBGD1J5VYSTGFzxIuyy5SgqH+rrJopL&#10;kuWh92KLGigh+YqwOcNnL9vxRXEczChKIxTFk33DGmgd0AP8lq7cJgSn4Es5+0ahvFHeP+JgbdAI&#10;XyZlxIH7SDbnGhibcpQ1UKIoD5+9bMevdqayr2kFXxpC4khWZs7IPvHW9m/s3+WcUZDiyhroantv&#10;7kcRYl85NPUJl7CbnyjqfYPVQnTlNiFoROYBwVYEw4RHu8pMwi5DbHQDRcO8yWUnfGmEtdmpl4uP&#10;LezihOJ9DZRw5SE2n7DbMOgdKk2IL1iVe5oOjyqDnKuDMeJdkC6bnz2wA4j5/z5lJEn6Pd2wRG9a&#10;sJ7cj6kE24/NgcA6unHoxjIJMStklpaW2nY8TqnOcRKGDubTEhE2B7Yb4+5EnX5SgguWrNe2hYvh&#10;BI3UzEpS5hc4RbEby6RkaSk1b+doyM6qEwwRat+gD5wC2I1no4RXn+GyadDrqp90rU+lsx2JojH/&#10;2LadoR2NC6QbFheXH8imQnSj2SiJ4/gCXn2OKncg7B+qbmPMr7d3LPI0qQxqMKyaK3+7MU1CeHW1&#10;wCk+++NZU+iyiC5L/YFgFKXvp4s0DhoQfjUtO53OnaOaf8yjdbguBhOeHHhxsTcld2Fc9RVF+RlY&#10;kC432YWdBm1hqO60T15PF2iJYZh5tEy4ymCDdWT/NS0kSZazn4qiEgsfdRK0cmR+NQdNeNLCq9p0&#10;ut3eOei1zdtRUi57KRNI+BooEce917BaCaSVl1dySAMlsE/+My1tP0+6wgbqSqNteX24gRKuPGyq&#10;+BgqO4JuN+1aBfwshScpvKrKYAeYn/8TTX0rT1ADRUN4CelSLlnCbv4pL2FqoOjF/42Ew6+2t2d+&#10;fv4eOlwEeuVns5qhG6j04JSfXi+W5n3QNF3/d1VZAyXQI1+JtCc4mPPJ6xvQQIWqCcgvX8h8g2pa&#10;eDWVoR5K3tLCBcbbjLEBqIHSUpdLl+/o0aPZDCdFPagNGvdbWR1C5w+/3NvxuoG6ykPYYaJKA7XR&#10;PtiW7Dk7yvR6WtoNFA289C5KlfUasJLs09iqiWw/ClcRdje44n3CSWoxajpC0uo8pIESrnitD3rQ&#10;5HEkHFan+PTzsGMoGt0F48PCuQfg+3JWc/kTOAg/izweYJdBr5cgW6/XOx15mUk4EPdR7WPnK2E7&#10;X1YNSLtCM2PDbuYjoAZK64D9kO2roYtxDJP2F/k4oQTY2NIv/QQqDKsGpL015VEm7G5wxfuEk5SC&#10;g+17qIDSsXRgG4Md7PxDRwVKXx5hP4Mr3ic4Mmu9loeGehOrgVMBjNWeogfaxjgCaEj3txuXCOKu&#10;ZDeDy6dIOJkXbMPxKn5VoDMCq3TAvpJVg6s8YkO6c9mU2z4JmwiAusiNJ3Wcxs5DEBsOxLewKbNx&#10;0CA2bMMj2DSUJ511TATARfCCjtPQBZcdh3yfzmoO8bHzscNJshyxWs5g5b2RX/IlBnkMb5yLxcXF&#10;3ayadNhpuelccLFzVdW8BAw9zul2u2fh6vJebBoJvd4qugZjvW/S0o6ncBwvm5dz7QaKRvLrrOag&#10;A57VHL51a3Cw/AarGa500kBpuh5jYGxfuSOg0T4u3c5Dh5Hfx+34QmjQy+pI0MpqrZChNLjqu5GD&#10;BvluB414ik2FoFGYv4AQaKDZR3OjgHWfh532PA7WRurArgsKo9FcTLpuoCi7eWkbFz0mTlPWQFFO&#10;5w1v2Cv/bEIaqKu8rBpcDRRkT7iwbdkDCElblCfptSd6o1ZNSzvjMui+GaWpm07SYEecwSbDKHlh&#10;R5u3l8YFZ5E30hJDhlfULQMhaey02q4bKIVF2JRR1kBdaQi7gbr8xDZqA5V9Rn7ytAr74Pli00tB&#10;h0knQb6fZ1M1ut3BUwkChZjob2aaQDZUhM0jI3nQEtv/btKxnBMbLQnfupb4N452vA5j7PUxVgsp&#10;a6BFYHyYPbESf51OdGmgMp26YK/DbqBxfJG510t+4osG+h2x6aWg/LJ/atk+paDynkpLbOBf4HTZ&#10;yIx3kwKnRXMfETvyA8bQAK4Kw3qyeZAo3lXxPpvYdTx20LNoaafRO46w8xB0GOPtzmA58MPY/Rkm&#10;AoiN3gFgE23Llwd+6UspLA2UeOIT03txXO7CkKAGKvlRGD5D35MhL/NOh/iIvw7r5chgRdnTAldB&#10;tgJolIdpiQPJ+bZTYAeAxmneZicdY7JGfnXYBHNz2amvcL72wA6AGqgel24mMk5Cr3mJMQQCaryw&#10;pXornOJXWA3sdLrd5HJWxx/gjgHGxq+jJS4MusYQCGhwhfhOVjcNNNJqb2MHAoHAtoaGA3G8/G0S&#10;9HzmDSOyyTBhM4cLgQAaYO+fWc0RGmZgS4Ar7ez7oEBgWxB6z0AgEAgEAoFAIBDYWLrd7nlYDL06&#10;QN8FJkn6Sdd1Gt0Rg/wNBwOBQODURN6jp8kV4zi5xtEh3qroZlaSJJfStwK2T5Xw4cOHzZQV9jeQ&#10;gUAgsCWh70/szgy2bArlxcXY/H+RfNA5tqOo9wUJ6xkYNJIfRqSfQV5/bIxAryeO45Rmg+CgAXm/&#10;kNUMSoOO/PVYV26ipEAgENhw0KG9BGLms0zTwSe8BMI32x/IodO6I6v0ruo8Lbvd9AoZKaIDvJ7y&#10;oc6NwjbocPewakiS5f8F+QDW//VBONmDPG4wkQB9qpk1RNPtJonvw8JB55q+iIOBQCAwWei7OBnJ&#10;ocOcRSf2GBPBUNyRI0fMjzsw8nuDMW4u3lsGtv3o0aM0pWYYpQYCgfHByPBhGMG9m+btoI5Fdy5d&#10;9d/gs84667YSD9+hOdu2IjR3n94eQmYhgv1mmT2f5uHD6Dn3H45AIBAoBR3HJTKa1OiOB5fAL90u&#10;nWYR6Cgvtrbr+Qh/H9v2i2wyoD7ulITPVgOBgAu6RI+i3rc5aKCOBZfrj+SgAZ1I9qDoVIZGo6wa&#10;qC4wUv0wB3Mnk0AgEMgYdBbJkzi4qWA0vMQqvSr1f1jdSMy9VN1hLi0t/TyrGShnNvVnIBDYIfR6&#10;vQukgyBBJ/VljqJ7ofvIhlHoP7Fpw6En7rrz0vpmgI7y33HZ/0sYjV7LJrqHauby2+yyBQKBDUQ/&#10;WdcsLaVnb6XOgMqyLr2babmwED+EozcNdKS5ekJHepmE6b9BUZT0TUQgEDi1wUjv93VnQE/bWd0S&#10;DDrPYeHoLQOXKczNHwjsBKJo+Zn64QjBT5xfwcEtg915inD0lgV1+Zwo6n1joCdnbJVPTpuqx7r5&#10;yKtwWqIo/VWOroWdD5u9oP4/VMdfWD00ddPaob0/zkm7dRVHj8Rap3XNUJ6ze6/m6JFYnZ364VCe&#10;BbIyOzXS3/FdeVWV6w/uHXrDx4crfR3hbJontv6ZJmz2U/ayRq0bv5Z9+/bdhl22FKjPVVaHtg0H&#10;8y+wumnY9cjm2tTNx9WJkqBd5n5bXAU7DzZ7GbUTdR2gJNc97gEjnRBX2q0ZV34k7FKZtfbUCVc+&#10;azNTbzzWvl/uahLrvdjpC6mzLTpdf2bv8dVO64W0TSsHpx783fMeZP5nTstjs3vi1dnWD7S/FpNZ&#10;Aa40dYSzmRinUSPCgW5+4khAH+ssWBccND/SDZqk3XbfQqDZm2xfERwYf8tu2wKU2dzPRX0fY9Om&#10;oOuQhM21qZuPrxMVYbdK1E3bRCdKHZMOs0stdPqVQ6136zC7lIJR58t0OpIfH9j1ExxdCTs9CUcV&#10;ov3Rgf4dm0vByPdrOi0JRzmp47shpGn6cFY3HfmXPQfp6X/2hZP+QZlG4ouEXbca5oRFJw0Obwma&#10;qru6+didKNl0mIQeyBnnEux0bPbSRCdqh8VWFZ1u5bz73bc/u/sSbWO3QrQ/ybFDra9yVG3WDk2f&#10;Z+fHUV60b51OlNBpSVbaU94Hr7YvmzeHOO49TRoOGnGLzZuK3ZBpZMbluz2bcoh/kbDrloU6EJww&#10;7j0/n0xvdnmbqru6+bg6UQInmRu0He3hXznKi/YnYbOXpjpRQtv6s63nsLmQfnv6mzqdsXWmz7Vt&#10;RazO7nma9l+dnV7jqJFZmd29qPMk4Sgn2m/cTnS1M/1xjhrC9mXzxhNF8VBPnyTLi3Ua0UZBZcLB&#10;82kOZqC8T9KN3yfsvmWRjwXiePnxqryn8XJDaaru6ubj60SJKOq9X8ehLWS3m1xoXxI2e2myE8UI&#10;6gMuu4/+wdYBn7/P7kL7VvGvSp18tV+dTvRY+865WyEkHOWkju/EoIaChvg8Dm55UNa32I0bB9ZV&#10;uuEXCScJVKCpuqubT1EnStB0iDre5SNU9RNG6USv77Te6juQtd2Os9F+153/oGk2G3Tc6vl7f5bN&#10;TrQvCZvHZqU9fbnOt39o+iMcNYT2K+tEjx/cPaX9s3Tt1jK7eHGlqyoY4V/B2YwOOh8zwTFBDQYN&#10;6DdFN8YtCpVvaWkwH2maps+SBl9FTAaBSjRVd3XzKetEBe1DEseDCbw1tg+bvYzSia51po/pg5PN&#10;BgRureNW23uv56gcOZ/O1JfYnKHjVzrT72KzE+3b77S+y+axwXY+V+eNcla+zK4q187c66c5i0q4&#10;8qgqjXSiNmhAT0mS9IMzMzM/xabaDL7A6Y18E7sM3cBHEc5mW4ETxsPjOD2+0dug622c9dbNp2on&#10;Smi/geRv9djxbPYyUidqHZxszujPTr1Xx8Mh94R89dCed+h4NufQ8cgvG/y40L4kbB4bjChXdb7H&#10;zp86yFFDaL+ikeix9nSifUVOHJg2k6+XYadj8/Zlbi65v26AZYIGeyknrUQULZvv88eRJOk1dmae&#10;NOgQslecUFcfoM6FdNoOY5wwdt2xuTZ186nTiRI00Yz212l8dh/jdqKr7enr2JxD+5CwmUaqt3LZ&#10;bbRPkR9h+9I6OGos7HzZ7ET7Vb0nutqZvkWn689Of5ajvGh/EjZvX574xPReugHWFYyC38dZleJK&#10;X1U4i21BHCevY3XDwQnndbreXLNRlbGwcNH9dB5VTpx1O1Hi4MGDd9FpJB3qr2/bihi3E105tPtN&#10;bB5C+/Vn9zzTtq0e3J37RY5G+5Gw2Utd/zLs/NY6radylBPtW+fBkk5H8g3rYwAb25/NkydN019h&#10;1XRGcRwfpMmE5f9Fo6Ib37iCy1fnV1MCOtwTrnRVhLPY1mzUdoxbd6OkH6UTFXQ6ErSTK3SY3byM&#10;24l+58A9s3+D2azOtl6pfY9fcMajRcco7Dvs5kSnI2Gzl5WZ9bxF/v2sXbfl6FrY+fQ7U2/nKC/a&#10;v1Yn2tl9vk5LwlFO6vg2DkYZJ9HAvsJBegfvz1gdGeR5i26ATcvi4uIDeVVjddj0K2bOZltw+HDv&#10;dOwrM/OTFo6eOPZ6IaUz9aMtrNrpOKqUcTpRAus2X3y5hF281O1EX7pr12l1DmL7krVqurr+gp2O&#10;5NvnTu3maC9YQW67RDi6FJ2mTidK6LQk17f3mB9VurB92bw5oOE1cq9QN8CtKtjWDf18dVxwGX02&#10;qzniuPcaVicO1vVPrrqsJmnlCSWIcTtRottNXqDzqJpX3U50pbPn0roHsfavnmY6N4plc2V02lGE&#10;s6mMTlu3E73m3HvfU6cn4aghbL9RhLOqDi7dfy5Ne1/WDSVJlt+MZSPfaUdRPm+RKEpe67JvlnBx&#10;AyMgE3D7hF6Ih9vIHwh0Op07o9O+SoTNI6HzqZIX/Wm2jn+/s+eKlUOtq0TYXMg1ndY9V2amHk1y&#10;3cHdU2wu5Me4FNfr6Z839TiOqs3qE/acvdr2T/rRb7dOHOu0cr8cr4su62p76tVsrgxG7O/QeZBw&#10;VA7bZxThrOqDjvRajBDMbCpN4zqwSIriNltwubyCEd9j0EHc2mzEmLjWQcLRgUBguzI/P38PXLJM&#10;/Aulos7DjtsuEsfpf/AmeHGls6Xq5BkCRnbnsppjaWnzp8sLBHYc6EDfw2qOOF5+LKuNgZGu85UY&#10;V8ey3YQ3JQP1WvkdWU5SGVxiZq/N4Aoie9Eao2fvZ3eBQGBC4MAb+qSMiOPeG1idGI95zJE7uTqV&#10;U0nQmb6AN9eg4+I4/gc216Lbjb7Aef+pfuiC/MIfQwOBjQaXpC9NJjjZL88iP/SFRBTFuWnMTgVB&#10;PZbO9K/92VSbCy9cvhurgUBgs+l2k4iWuHx/Akafb6QOddyDXKM7jVNdMKqv9KqUKy1HVcKVngSj&#10;0vuyS2ATwLFzM31yysFAoBn0QU5hXIK+SdtOJTEbvIGg0z4Rx8mHSEcH+iBjnDC+7bTtFEaH8l4O&#10;5nD5snorX/5RFJnPOEnH1dNzSbfFOALEv9qOW1i4aOh/QOj0so9BSGezgWy0pMlexMct6z/Mi+P4&#10;EWTjYCEYsLjes3V+tODwo/Ke5OgMtId/HfZd79Rx7H00TXuf4uAQ5F/24Qm1OZ0/6vr3yK5tLhEf&#10;LIauSlHGBfEhFhbotct8eto/S0vJ0GtcOp0LOx8S7Kf/ydEZZGd1NKjiUDmfIX2wkuRjA713My3H&#10;Qf5Rz4V0VODwRm5X4U3acJJk+TCrE8e3nbadwugoLnH5u3xZpTcP/gVi/nSq0T7UiaKNet+MoE5U&#10;2rOA8KfQiWSfJ7rKpfHFF6WjOKwj9xsbHyjP++D7SQ7moPT0B10OViorOoZLOOhl3E60ynYR5Id1&#10;nc/BDE5f2onKiYuDOQZ59/6Yg6Vl8sWj/r+iT5xl+ZSCS/psslPJjHYiGmMj//ihPEWiKHkxmzN0&#10;/HYW3pyJYq8THY5ztDcpfNtp2ync7fbOEV1Pp+jyZdVA4f3792e/fKEwOolsMg7uRK/pdtMZLRw9&#10;1IlilH6OvQ6k/9wg3/R32ZTD9heK7PJra9J1J+iiqBOdm/ulu+r1kO7f1t6fozP4OgcLGbcTlasB&#10;tLnCqS3JZ1KdKKHjivyIpvIZC+zsE6yOBRVSBA34rWzO0PHbVXhTJgYab3YG1qDBXsnqxPFtp22n&#10;sHSiBIXREX5RdGNkXHmKDWmok8h9gsydaOWRKDqav4fNOyCgDyqqlIlw2bGuD5PdFo52UtSJ0uxY&#10;On1RXtiuF9n1o9Fpx+1EbbDeH0C+x8EMymfHdqL0TTZlRkKzOKGCzOV83ZfBfUjeImzOoIZu+2wv&#10;Gb4MbRJZD0ZWe9kEW73v0MeF1k//2+JgBtlZNQzKud6JEjiw/lS2gU0GO0yg7X0abdC8ysWmjLqd&#10;KDEoz0VncXAIisdV0gs56CwTYdvldhUHc/jshK8Txf58pp2uKB+C4lEfX+NgDp226U4U7fD2rrKR&#10;zdWJ4oT4Up8/tvuhHPR2ojI/MQcNLj+NL57scuVAlOVTGZyx38kqZfp7lDFJHC+bEUQT9Hq9M8sK&#10;LOttQtBYnZPiEi7/cWV+fj73L5wmqNOwN4KjR4/eBh3VjbS9OHhvpMs8jspAvX8QB4NzohSKY9Vg&#10;hwWfnd4ooThbEGVGOd1u/CyU742ka9jHgHKruVGLfTW23edHUBw6E+d8qbC/FieKk1IGhC931SMx&#10;yGdYODoDnRTNg2FOPLxd9AAlG/lRWYryYd37mTNOigdo5El5o/6u8bVLygdleQQHh9AP1XDi+m02&#10;Z6BzblH+4gP9A9gW5+/bdfldIO3XJB/4fgZ14PxPU1k+taDRIKsZqLhrqRAc3BCwg35SNn5c4SyH&#10;cPk2IZx9Y+Dgui09fZf8cVL7Ftmxr24wDoFAYOuBA9S8QkE3yNFL/w/Siy6HJonuoEaRCy644N6c&#10;VYbLr0nh1YwNnbVZzYF9MrEPJAKBQANg9PmHtKRRkHQM6Fj/ZG4uOcM4bCC6c5KOHJcBT4kifeli&#10;yncc8lsmUQV0WnRKV0dR2kO+2e8jYHsbu3rRebCpEajeWTX3pGUd9K4cLpVexVEbDpUB9fJ5Dubw&#10;1QPZcFmVm6ndd3Vj2xYWFrLfibApw2XT+NLhku7XfGmxbZ+huKUl9zwPNuSL/O7PwUrY60ab/RHq&#10;w/meahGDda9PpE7QfUpWM5C/+QMu1pH7BBlXtk9h1YD47y0v57+GQ9pv2mXB9pppLHUbdYGyfQS+&#10;hbPeUz52/gLajLllxEHD4JZF3uZLLxTFU1xZ+rHARvRZ3TRkI0mwQ82LvZMCjej76+uK/4TNTtA4&#10;5nTZaM5LjmoErD9llfSHIPh80n0d2EZw4YUX3k2298iR9YdbBNlQxpfTkk0GCvsONtgrPxUn6vgS&#10;Ek9LrCu73+jrROmBnU5jjCWQ37idKGHbitZPr4tVLR/a9ElczZS+Q0rYnSitA23P+QoYwWXwzhNb&#10;tROF36fhl5sIKY6XzUMoezub7ETFTstuN7ncGCcBNtA85aR7lPRJGyr6Jhwsf1BW8HGh/LWweSLU&#10;WZfrXi1HNQLq91qMEJ6EEfFRNmXgpHYNq5sCyvY8ulFPut7ubjd+BuLMvAF2fZTVTx1/ly/We1IL&#10;Rxm0P9rsj1D2z5Hu60S1rdvtPcrlY0M+aWpe9VHlGH57QTNIsy4o19DP7Miez3N92zj8Eg4a7DzZ&#10;nNsmQfuhLubYTPkOdaKsOkGd3ogOepaDQ1AnijxulvKLcLRB1kFLuu9vjEDb4/ii/cYImupEUXZc&#10;tfayVy3L8mgUVMLXIddycCLQE3xbOKpxXOviSVOcuPw5aiJgR79+MDl0Ym6vbCY4KD6Fff8K0mlk&#10;Jw1PN0DS9StxFHbdkybkj5wcNNhhYXFxeXdVX2HYP3022bDMvYdJUPjIkfzrYrB9AfX/9xx0QunG&#10;HYnSMYUBSu4FdttHQ5fsvniUZY+Oo04L+8r5PT+XvbATxT6/jINDFJWRoE4U+XtHougcc5/Jiq5t&#10;KNMq8sleBWuiE0X9tVxpyvJpBF5J7mVZmtSZ7NjY3D2dQH1Qjy9idUtC+xmNOHt1BWfzz9sNb+CT&#10;vy+NtnET+8nrM+YyHvahWa/s/Hg0Q75DJxHb18YXT3YdhwP9PSiz871T8sPVh/ePnRQ/bidK2DaX&#10;j81g3b2T+lYSTrYvttOiEzXvnuKE8C42GQbp/Z0ogfhPDtLGj2QT7RPz/TwHvZR1ooi/DJL9Fh0n&#10;t4dSvjgJP4BN6PDSGYzUj3OwkU7U509Xf2gHhX8VbhSszFmR2ODG3ik91UEDKvzSBHU8NFFCIBA4&#10;RUAHcAWrBpzFruYDf9OeHG8XcOn2TFpSfWnBCeibEOeXJ4FA4BSEvligg5+DuWEyPYSie4u4lCh8&#10;DWIn0e12H0WvUVE9oV5yX4bgUubiKOr9Vw4GAoGdyGA0FT+ZgwZ0HPfFKPWF9LABo9RGZoXaTsiJ&#10;hU44qIufNUaQJMsf1SedQCAQMKDDfA6r1IHk5iNNkmR6p3UctL22cBTdV97093ADgcAWJY572cvi&#10;BDqMH0I29T3HzQSj0LvTkp/kNvIv+0AgsEOIBzPlD80jGAgEAoFTiCiKvO8DBgKBwClLmvb+eW5u&#10;LvfCs773SERR+hus0iX1Ga1W63akx3GcewE5EAgEdhzUiabWDO92Jyqg03wiFtmkCfKwZyt8VhkI&#10;BAIbDjrQv9Zi27jTNEB/VqfTMSNQG3rwxWogEAgEbNBJPrfb7eb++RPHyedo0ukoivbhEt/5G4dA&#10;IBAIBAKBwFjs2vX/AWmV2uHE/2cVAAAAAElFTkSuQmCCUEsDBAoAAAAAAAAAIQBO8UjAfC0AAHwt&#10;AAAUAAAAZHJzL21lZGlhL2ltYWdlMS5wbmeJUE5HDQoaCgAAAA1JSERSAAABlAAAAGMIBgAAAcsi&#10;xiMAAAABc1JHQgCuzhzpAAAABGdBTUEAALGPC/xhBQAAAAlwSFlzAAAh1QAAIdUBBJy0nQAALRFJ&#10;REFUeF7tnQmcV8WV77tBQcXoxGTyPpkYdWIymTdZXybLe5nMezNJJonABIRudmz2XXYVMERQQQii&#10;4i6byr6KyC770iKbyCog+y40a3fT9IL17q9unfs/t/51/3t3/5uu7+dzPrfqnKq71T333LUqQ9xE&#10;yI2p+edJSQmRUe8dKfHA6ydLSjcm67k1KuXyxuJ9ou2LG1TOhZc3zSMZom5MZv3JciquZoTZSIKY&#10;suqgyHRa6kphsdII8WD7uSrlB+WSJaUtU9mkfGN+2WehSoXYfOC8SoW4cPW6SqUO48ZEPKQMNg42&#10;Zs3OMyrnom9Mxp/eFhfy3Y2h+pjuPHLRO9yQ1nlm5g7fcknKbnwpatR9O7Utg/TPe34gp0XFpUrr&#10;wstl/H6CbJnMuiE/QZrnqXxm/ZDunZUH5RS2c5eLxMZ957w86ho35siRe8J0kSRdiNgyGXWneulE&#10;zmYVTdTD7IGcF416LkSz5i1F02YtRHaTZl6e0gB5kJXdTGzYkCsKCwul7pGcto6uqUw3adpclkGa&#10;yvN5RCKlPgOwMQStDOB6wFeWCMpj2qVrd5mOhNyYm4WbZmMyTIdMPEIgjQvMGv8d/WQQS5l4SemG&#10;4AITK4n01Wslnh5Sg11zoczUNYdUzoXPKxECNyTS6ZcLQReND7abK9MUKD/+7JzMP9hmtjuFtJvj&#10;BMB3xf/pvUBG+d8PXCrLJkNcLfL7AQPCdOlCyg4tHV6mz9hNzuH0rrIIMWfDEZVKHWEbcvGLO3x5&#10;Lj/qMjxMRyBdUlbmpbmdNoScfE7uUc/W482P5RR2uojk9UnoeovDy5dLi6x2roz5xWHr59eJccv2&#10;i4yH3Pyc9W6LwN7ttY0yDfiF47rdZ8UTE7f45kPLq6GmfPnGDdm664EwHSTa5X1lEtgi+ko/2G60&#10;L0+SLqTs0OLXS3QRiAs/rkd6y5atMp3Tpp14fvQLMg190EVnrKR0Q0pKSkT79p3khmzduk3qv/zy&#10;SzklevXuK/bt2yfT2BDUg4Ay52Tx2uuvy3S83DzXWmpqSSNSco+VrOjoOoqlep2eTjzled2u5/X5&#10;BKULi/zPVCqahBpl8ITGXjpr6KO+yJNZd4qXjlV0dB3fmQDX13gSTfmwqbpxQJ6fOzEfKkM3F5TP&#10;eOhtcf5KkUyTrrJIS0+p7sTcKJe+uF0cOvR1oy1IRH58d5wWl7T0lLeXH5D6Wg0myRcBa3ee9ZXV&#10;p9PXHpYvB3A/B+jmFKcrpFEO94C4v+MvDKg+7vW+2WqmzDcd4b6w43binmz2hNnBNNXTdzt1eF63&#10;j56325cHMTVKjfrYOLMtktAOiSY6pPuvvyyTjUL5oCmh6ykWAbzBoUbh9ZCmG3CAPA4GE1Tv5Q/2&#10;yCnl9SmoUd89MILK0BQx76c95ss0uKfZ9PL1lO+1e96o16U6EM92JtQomfXcV96pEoufpD3l6LF7&#10;Yn6EHCQ6dHsP9HdIQaDO+AkTvWciyRJtPlhei5atpYBEnqUEkZaBnhqlbbv2slGQb9Q4Wwowveyj&#10;KaV5eTzXAXi2Q/PClB5WAV4X6Hkd3ZaqgwHIRrGkF7ZR0hDbKGlIxm0NU3sllYjoQMc/ITWViZeg&#10;eaRi3qkmbRuFQ3m9DqXpDv7eNrM8Xf61Ei99pdBNA9JBcINn0lc2STfKrQ3eNurjER3o8PkIfaNM&#10;ZfQpyFRPDQA1DuWvFBQb62TUfSdMT9M6jafIaWWSdKMke48C0dF1lI821RuFpiCoTtC0Mom7Uf6l&#10;8whRfKmG0YY7/UQaSYe+TyIor0/xHcWyT06F9O3muFMn/932c+QUUvcvH3pl8IAwe9gqL49vmgqK&#10;3A+58J0TvkqubNIyplR3Ym6UeD3gO23N372YxOIn5kap/5d+Rn2QfBlHI1r8pPXpK8gG/ekLhWLR&#10;lpNeGV42qB5dCKQ7MTXKm/P+06iPJviA0aTXRUe3UZq/OKJGmbbmsKcj9Ho8T1Ndb8oj8HN4mfva&#10;zJZTAB0+uvjdk8tkGr9M8bKUpjyIZI+pURK97EW9WN5Y6uiXtgBXWpTHlBqF4GV5uUSn+KSX8qCR&#10;c8W27eB5T29qlP/ReqaXJ/h6A6QhmM/YpfuV1pn/s6u8cml5+iIdTXGDCLi+vBsF7D91WU4BLpuH&#10;zdyhckI84Fx+F5eGvv1Go7y/8ZiXB1NWHxJdX/3IywOkKV9v6Ao5pTxN07JRfjdoqch8KPQ9N04j&#10;HV/ODeWd6am8QrFw03GZJ+CV1ICAl+fTG869CF+ubgem9cLdPn1TDqgM6slG+chtFIB1+Z9d5sk0&#10;lePfDGCbaqtvAR4avFzeL9HyY26UeE9hX8kaa9Sb5GYn3m2MuVFGz/ijUR8k8TSixU9anr6qO3E3&#10;CjyAe0HGQ6EP1Iov14z7NAex+Im7Ubq9lOMEqVAejUCXvY+/2dTTxyM6kT5Y4FA5fEgxdtz4mOtF&#10;ItZ50JcszVu0Egc+/1xpY68fibQ9ffGv5bGh/NcoImgHnD59Wv5atXfvXrF6zVrvixiAKaW3bt0q&#10;ejzaU+ZN88cXKvTlDPT4v9/0KVG1aRT+GRF9LtQ4q4nM04brOwD5vv36yyl9RoRGAfQJEM0LLFq8&#10;WE7RiKZ54rcyAJ3JTlSbRgG0gV26dpPTNWvdo568yLSjqFEApnqjcFatWq1SIfi86MBAXdOyONSA&#10;/GBKFPs1SxpiGyUNsY1iscSAdJR0iPWVLdEw1SEBdKuWDmA9+LPPaNDPa5ZgrKMoiUa0cgVFpVII&#10;nl+187R4aup2mdYZNmOH6PXWJpGnfhYnULfwulsfddHJDYEbApo/F7pRoDxn9oajsmOcfScuKY37&#10;hoi2Sy9/vbhMdH/9Y7Fut7/byeqKdRQl0TDVgRB6RCE7Hbytn18v87l7v5D5Pwz+0PcBAJUn9Dze&#10;j/M8MWnFQWNdiihwRHyjS9xaz/xumvhB13ky3/CZVUoTXqY6UqmOgsbMRINezZBPnZE2lasIiUa0&#10;ckGOQqDbEuTRdQlAd2bI4/Xv8u2njPX551Do1oTb4YDIcx3h1nX1v+m3yM07Tvm3ObvE3U2m+ero&#10;89Dz4Ns5s8N01Y1yd5Raf35H3NbAOaM5zoAphNtvafC2WLPpn8Pei+EgQVl8R367SnN7qiUa0crF&#10;6yhkv63RZN+ncQTSQY5S88/m/iJ+2t3tHwFpchT6/QZ9AUGoLEF5CL4l0XUkgyd/Im3VlQqJKNnP&#10;9BDfaPZ63C+J8VPFgLFN4q6XiFgskSgXRzkaZ+/46SAWSyRS7ig3nLM/IkBZfqbRnqxk1J0i5w9J&#10;pEvEILFYIlEhl17lJ+Zr9UQkEVDPNAyRCb4c/CiANP0swG3o2A9p6tyPCHrqFQR17k4dAFqSo4o7&#10;SuokVj785JT3yBf1dEfZ8nme750HwZeTakcpLbshln96WuUiU1J6QyzcfELcUNsQBMqYKHOWtWjL&#10;CW8fRGPJtpO+keXi5egX+eLspWsq5/LZicty4INIHDx9Rew6Gj5sGNh/8rL3mF4H+xLbvtdZBicl&#10;joInLPIpi3M5RGlTuVQJLWPt1n8SifY0qks09HLUfwg5Smbdt531iO29iO4onFgdhbZ50Lvu06i8&#10;q24vpfRuRo8oSENwIAA4My+PHk15HlAd0O6lDTK9YrvrkCfyCmR++6ELMq9jmhf9CYX/EWm+BPKk&#10;w19XPL9DG+KEwPyRx/4EZN+83x2Lb5/jEMhn1HPXg+wE1QeXC4pFRv13xE7mXLDdmzNLplMWUXq8&#10;/IgYND5LlF0pn3sTXXCg4P/8VD0RiwbK1Hb2Ewc6cpSa6kCG9Bu/2UsTPB/JUY6dy5c2PVIFOQoH&#10;eXTvC0yOgjoc6Gge5Cgcbqc0flnkYho19v52c4xlISBWRxk9z+1eGExc/rnUbdmfpzQu0JFD8nkQ&#10;XEdp0zoBsuOROiIZ0l/JcvuStpdeSqJBEQTC30d4jqLyXV7dGPF9BYjkKICcIkzYGTpeR5mbe8Sb&#10;Dw5uShPRHAVQng50btMh++2NJntn7r7jt0hbIft05iusI3QIIEehH6wJmg+E7yOC8hDeBjSYHUVF&#10;yDdaup20Q8CSrSe8/JOTPvHSmc58QLk4yqbt/2jUp7NYqj7l2ZYpdxR6dBvruBzxyn2tx3jLiGWc&#10;3FjFYolEuUSU8hS65ICkohNREoslEhXmKF9eSSzCrN7yfZ9zlJdYLJGoEEfBl8G4FAvqRRIfPpqc&#10;QT6lUZdZui3VEo3CQvcRpE6QPhkWL14i5n+wQOXSi2S3F/VNAvCTO6U5Jl1FU+mXXvjwMdFedVIp&#10;0UAPBujvo1v3R5XGJZmeC3ivCO07dDL2J4Iysb7cKy+Cem9IhEjzQjcdQfugsqly9yjlJdGgxsKQ&#10;4bzhyFHQRww62yFatc4RO3bslOkVK1bKAwC9G7Vt10HqAJ9PLAeDXoby1AEQgU58Ll1y/2QMqoNh&#10;rlCOQJo7JK9nSq/fkCu3hyguLva6VUEZ6gIF6PV1mTjRfQRrHaUKSDT0xqI8HaDRGhP2oHmAoPoY&#10;fA/9/YCg6AVHoXHfAA5YGts/aL5wFN43EOb9zLPDVC543SiN8pcvX5Fpgmz6MoPmZcK0jdHqVATW&#10;UZREw9RYaFTesNTZFAQRBcyYOctXBpGnY8fOMg29Pl/SQZDOy/O/iSYb5MYN9TlKBEcBvA5FDd1R&#10;Fixc6JXBchEtSkrd/+iDOtF6asjTXh2KJoCXATxP5XUhsH76PkgHpKNYLJbIWEexWGLAOorFEgPW&#10;USyWGLCOYrHEgHQU01Og6iS8g7ggTPUgBNL0X0RlYvr8Phr9J7ifv1uCsY7iSDyOgn85uBCwVUVH&#10;QVnrKNGxjuJIrI5yd/Y0lQuH9/eL/9GRxjsBSNsX14tTF/z/fQP8u9185FoxN9f/gxKfF37ywg9H&#10;/K052XXhNs7F/Oui++sbxai5u5TGBX0bY7t6j90cVmfptpOyT2T6dbi6Yx3FkVQ4CuwUUY6dc/8n&#10;/39PLPGWIe1sOVxPQlDvMvqHonAs1+7XkwA9opj+lnx6mtthuK4HNM4ul3SIlJWNdRRHEr1Hod9E&#10;gcxrjgIheP7C1evyl13qCQXRArYOr+TKPDlKX+dMTyBvOmBpvifzCmRed5TaD08WP1ZdrQI5H+2S&#10;kV960fyI73WcK/M5L6xXmupJWjjKnQ9PMOorSmJ1lFsbThJZz63xpOGz/h7fdUd58f1Q5wi0LM7x&#10;c/ly2WT7j4FLpZ4chYM8P8AB1Wsxap3SmO9R8q+ViK+3mOGV5w6HPDlKmRrH+qc9Qo4FqF51plId&#10;Bb3Xy97s8zPkVL/UqCgpr0uvNax/L1oWQfk/PLnMy2c7zuemozsK0tDVaeTvGUZ3FKQh32w1U1xT&#10;9yToSZ9AXneUrGGhEwCgeVRnKs5RAnoWoR+zGj7V22jv90Zzoz6VUtGOgsshSoOSkjKZb/PiBpmP&#10;5ijfaO5GB37PQ3BHwT0N0p+yvrdkPc1RcNNOIE/1wab951yd4bKvOlHujoLhGmrXc85619xhH/Sb&#10;SzjJR9sedK7Z3XE7SFAWArucRwr/j9eloh3llQV7vXydxqHuer71iNvZWjRHofK6gKCI8p0O7r0G&#10;BG1AkA4C6jQ2f0le3amQiEJRI1Kn2pn1wxso/3wtWe/HXYaH2VIpsTjKg+3nih91e1/lwoH9O23n&#10;yPQp58Ya+Y17z8k8QB5C9Bm3WTrWbU50Adz+3fZzfGUB8t9pM9tLm0Ta2oXSAI+X4WAUfXhZ8NsB&#10;S+V6fK3ZdKVxzmnFpW4dR9/w6ZVKW72pMEfp+UorkfGQv7OzaIJ6X81+SzQb1s1oT5XE4iiW6k2F&#10;OEq6i3UUSzSqpKNcvnC7UZ+oWEexRCPljvKTbsPEv/cdbLSlSnBJZtInKtZRLNFIqaPgHgQHMQTd&#10;EJnKJCulVzLl/Euv1DDaExHrKJZopDyikKOYbKmQi1/cIX7UZbg4ePjvjfZExDqKJRopdRT+Zj1w&#10;6IIkpTze3ifiKFQ3FvSyPD90+qcy3fnVjTKvlyWg4+8/ohE0H0tipDyiVEWpTEcZMs11lE6vfCTz&#10;elkCungcBWXjKW+JjHUUR2J1lC8uX/PG/qO6nOKSMjn+3/6T/o7h9LI8X1zqfr5yWY1zqJcloAs6&#10;8NfuOiu/SI6FjfvO+T5pMYHxC/G5vQnU33PM7YUyGhi1am2UsRajgfEidZZsPekNDhRE0BiUALai&#10;4lBPlpxtn+eJlTtOixs3/N3YltulV0VIz1dbGvXxSiyOYqoHIWKxEXp+xtrDKhVuI6DjjoJ89zfc&#10;UbJIdDuE+L76XJ7LmPl7ldUtjzfxehkCB6ZuY/+ShaGXbTA09IafdMRv+i/25clOsmybf1BYLkRx&#10;6Q2ZHzJ1u89OnwWBWurTIC7ErqPh/+Hw/ZkSR4GD4InX0twfVoizYBkQPDSgtKlcrBLNUX79mNuQ&#10;v1WfwQOqC85dLhIZzkFGkQQj58LW/G/0NXCoLNDznCAbdJEcIVKe/nfh9WtEKA9qaN+b6XY9z9Ft&#10;2L+R6gY5yqwNR5VGiDrqQ9L2Y9x/dgCVA+QolAc8jz813bx/H9I+qVnP/Q6R0PdPShwFj4LpadfP&#10;ezxtLJNqwaf5WN7xE1812uORaI6CHYhyHKrLKXEa46HBH3q2n/Vyh27Qy+p5TpANOt1R+NfDNC4j&#10;wedTq6Gb5kNmHzl7VepaPu/+y8LLg75qwFYcgABpfJeGSzJIRl33I1UTNC8qu8m5XEMeQ1pzO/Fv&#10;/cyOwjHpeLuQowye7I6SDF50IiZ0BUUl4ls5s2Sa1gmCPNUn1u85K/erbkvZpRcO2i/LaTg6k4iC&#10;DDFgbLb445P9jfZ4JBWOQnmMKEuDmf52YOhfE1NZE0E26OjrZIA8PtcnIjkK/qbkNgK6H3Z3P/Tk&#10;5cHIObtlnjsKInfQiLocmpdedvKqQz478V31ZTOh24FJxyMVOcobi0J9LuNeBLpjzr0SIj7S+jpB&#10;wFfUV9OIJN1e3ehdhhIpu/QK5d0FVJRgkCKTPh6J5ii11EFYVBzqgIHqAtp+gi51EnEUmhd+oiKe&#10;Vo+Qv9Y09Jk/8rE6yvLtp2T6F71DgxPdwuyAlwdGR2GO+nv1w5kJfV6j39vt66RCt2OMfp7X7SDa&#10;yYochf9rQ5EB7TF7vTsq8hHHaYgpqw+qVPgy9XzKIkpVlmiOAryybFhmCBi39ICXf3ziVi9dp/EU&#10;aac8oec5+MSd7LpwkI/VUQDl6YCjNEE6QneUGs4BiHxGPWf7VZoflJwFm4578/t2TvhQ25THvsR6&#10;46xusut49dS2Qt5d4R7s5Cgk/MEEQfmvNgv9+5S7x/8UM2f0Ol8bE9ZRHInFUQDt/C0H8kTG7yf4&#10;7hF+1WehtNHPVbCRnaeBnjeR+VDoYDCVhe5WdqBn/HFi1GXUH7Jczg+XF3g6xNHLj5i9U+bJUQD+&#10;hKSb3F/3W6S0ZnAPRPsr03EuHewn2Nq9uEF87NzD8GXr68KBXs7TmTdfN3KUl5z7kr9X/QPgKZcO&#10;nSjgnAdPX1VaFzg+bFnDVznrny+XdUiVqZKOcvxo8jfwXGJ1FEv6wh2lPEi5o3y37Wjxg04jjbZU&#10;CR4cmPSJinWUqk+VcpR7W73sPSa+r/UYY5lkhR4LY2qyJyLWUSzRSHlEIUcx2VIhRw9/TQx5p6HY&#10;+Ol3jPZExDqKJRopdRT+qPaWP4duRlMp9PjU/0g6ObGOYolGyiNKkCR6YN/58HijPpViHcUSjQpz&#10;lB177jXqo4koLP+3/dZRLNEod0f5XvtR3n1LyeWaxjKmXiRrsO/HvizHex6IdRRLNCokotABb7JB&#10;8N1WkB5OEm9/YPFKLI5SWFioUiFMumQ5e/asmDFjpjh50v20PJ0oKysT166Fj/MSKwUFBXKf6ULw&#10;NFFSUmLUVzQV4ih0f/LSrD/49LKDbuVE50/f6bNBqF6bUR3CbKmUWBylWfOW4uDB0LdBALpE6dK1&#10;u7hyJfSDV0lxsZxfVnZT8eGHy0XjrCZJzT9VLHPW5fnRL8j08RMnRKfOXWU6EZo0bS6at2glWrRs&#10;7RPCtL0LFiwUOW3aqlzlUSGOEkngJCWXazgHa/n02hKLxOIoaGS9IZNzlG4+RzHNKz8/v9KdZemy&#10;ZZ6jJAv2ISJEENZRYpB7y+kFZSwSq6OMHTtONG3WQmn8DTt9+gyZz2nTTk6LnQgBECF69+kr07t2&#10;7ZbzAZhPdpNmYvXqNWLJkmUyHQ3Uwfwg+npAoMe0b7/HlCV6HQjAemEdHslpK3X79rmfq0MPaduu&#10;gzjhRBREQlBaWirLUfm+/fpLPUCUgI7Wh8B8rKNUYYnVUQAa89ix416a0BvZZOM6HlFwsL351liZ&#10;DmLgoCfFEwMGqZzjmM59zICBT8p00LLbd+gkpk4Ldb79aM9eYsJE9wNFvQ53IkB5HlG4owQtE/D0&#10;0KefEf36u46LfQibLgRPE9ZR0kjicRRADUpT3Gwi3ahxtid6oyN//XqoAwjuKD0e7SW6dntUpsH6&#10;DbmyPAnAlM+fL4OmRKQ65AB6HTBq1GhvvmSP1VFw77F+vTu+C3e6jR9vEp27dJNpG1GquMTrKJMm&#10;T/HOjqCoqCjipVP/xx6XBxIvE8s9CiB9kB3oNso3bRZfHVxOEWSP1VHgYJ995l6updJR2rRtL0aO&#10;HKVylYd1FEfidRSARuUNqzcy5fF3HaVxAJ07546Z0qVbD+cSLjRsNmz6PMaOG+/p1q5b51sH3DN0&#10;79FTpoOW/fTTz/qcs3mLlmLY8BEyzeusWLFSPmUjcHCSffmKFWLo0GdkOtZLr0QdpY1zf8frAn05&#10;lYV1FEcScRTAG5EcAsIbW29oytPl2lNDhso8GDz4r948SDh0AENiWQag8tHqwEblcInI7UgjYnBH&#10;AbwOdwC+HN1RqDwXPAghdNsXX7h/IFY20lEsFktkrKNYLDFgHcViiQHrKBZLDFhHsVgsFktKsAHF&#10;YrFYLCnBCyjoA/zJSVaqszzxzlZ1NCSOab7RhDOI6QdO2qa01Ru+T5C2WNIVL6Dc1rDy/pqykh4S&#10;y3c80TDNN5pweFc96FzY4t8nSKeS93KPyiEKMO/+E7YorcWSGDagWPEk1QHl7uzQWC6W9IS3lw0o&#10;lmSxAcWKJ+kQUCLdoRw7V+CbPwbw6jPOHWZSFwxrUnYjNHQKp/MrHznLCe9GjgR1TSNz84HkHmg/&#10;VxQUlXpDtXDBNgyZ+qmq5ZJvGFA5klwpDC0/2h1KflGJcT1IsK0YgoZDdyVBonOlsFjUjFDn7uyp&#10;vgHVLNUTG1CseJLqgIJxue7KmhoodzrHnE48AYXKzMk9Kk6cLxB/neIfXR6iwwMJ6q7bfVacyisU&#10;m/efE7Ua+OtucnQc08ikGBHz0JmrYsfhi2En6X9oPVPVdAOKHITvT5qwAfZIsI785BwpoDzQJjTo&#10;HwSBA/sJ69RxTK7PBiEwtvMdjaf4bBg3GjoIgVFE9eCLdcaInBhVlMaFJuEjfFqqHzagKMHJjztu&#10;dZSKfoeS6ZxgdeIJKP/cZZ6yhNhz/JKvzBuLQ+NoRwP/cfPl/8eApcriwgMKTrImsM5UhgbyDGLX&#10;0dAg9+48J4lFm08oawi+TkjHCrYHI+1SXX1/ArJBTI+8uD3S9vi2O2DfWG5+bEBRsiz3h2LBup8Y&#10;bdVFqtojr/c3hnqvIYq0Ycf1gHLDueL+u6bTvFGNI0n2c2tULZdYAkpNdscRdAIuce4++AkY8k+d&#10;3lPWcKIFlJFzdhrvdKg8peMNKLhL4vbOr21UlnD+V4/5vrKW6slNF1Ay60/2OVGQ1Kg/SZw+dZfX&#10;ib4uZ07fFdN8IOU1+l5FS1ULKGt2nlGWEJECSs7o9T7bp4cvKksIvvys51YrrUsqAoo+BFAs+5yv&#10;E9Ic/jjq681CveYStzO/xvD5OmSD6AEFdzjcfouz/UFgW3lZS/XEOXu63CwBpejSLWLA2CZGW5B8&#10;SQNxKzGVCZJB4xsHDn9U1eRmDyh3ZfuHodK5hS0b8l+DlyuLSzIB5bcDl3p6kh5vfCx+/dgi8a+9&#10;FoQJvzsKCihnLhT65nd/m1nK4vLm4v0+e7Q7lPvbzFbaEGt2nfGVwXYfddqB+HD7KanjZUpKy5TV&#10;Ut2o8gEFDrZ847/4AgKXPw16zFiPZNSMP4nvd/ibl78v5yUxccH/9ZXR5d/7DTYuC7J+2/diepyS&#10;jnKzBxRQp1HwcX5P06ni261neXl9+ckEFF43Fvlp9/mqZuQ7lCmrDwUeb1jH85eLfLoDp0K9wYNb&#10;tTsLkoIi/1duP+g6z1iOy/BZO1VpS3XFOQu6VPU7lEw2cjCk5GqmsVwq5frFmr5lZjjrYCpXVSQV&#10;AcVisVRfbpqAcvak/53Hrc7Jvf3o9r4yqZSGQ3uJ2g1Cn0xi2deDhs6vImIDisViSYYqE1B4sKiq&#10;ku7bYAOKxWJJhioRUGrUdx9n4bGWyV4VJBPPvtP8sZgNKBaLJRnSNqC0HN7F935Cl4eH9jTWSyf5&#10;3RNPGNed5D8fH2isV1liA4rFYkkG58zmkq53KP/Q6mXfSfhHnUcYy6WzfKv1GN82/KrnEGO5yhYb&#10;UCwWSzKkfUApyKslMuu53Ufgp8VL526vUu9TsK7nztwp113m608SJ45/NS0f31VUQFm984wnWw/k&#10;KW3y8PlCONdLyny2vKtFyiLEkbP5PttnJy8ri9spIrfpn93qrNpx2iu7akf4Z83Jcu5SkW99Skpt&#10;h4yW9CHtA4qVipOKCih8mb/ss1Bpk4fPF8I5rf0EuGjLSWURYuj0T322zq+GuhjZfOC8z9Zn7CZl&#10;McN/8gv6VyUZ0BEmX58L+deVxWKpfGxAseJJdQ0ouXu/8NlWbD+tLOkXUCyWdCZ9A8pN8JlwNEm3&#10;R3epCihrd5+Vf4nr83+grdu1B9eZAsrqHWeM9UnQP1VxSXj3Hno5TqSAAvBXPNnQhxWR6oDC27zX&#10;2M1yzBZ0JU86Emz/4TNXVa0Qsd6hzFh3OOI+PHPxmirpp8ebH3tlqKeADmNyfdtF8t9DV0i7CbTP&#10;LVp5kq81D+9zLB46vZIrezTW54vtnbbmkCrl5z6tm38Tv+m/OLDM+Sv+HgeKnO2r08jf/f8dTjty&#10;8Jj1K1n+7n5I0K/a09N3qJJ+ikv9nXKiQ9N3Vx4M22a0SctRa1UtM+gx29R22FfbD15QpcLZfuhC&#10;xOMHgu3TSduAUnIlU9Soa26Mm0G+3uw1IQrTqw+wVAQUfZ63OCelhZtPyvEzTAFUDygZjqNxO8b0&#10;WLvrjBg5O7xH3Q17zqpaLtwG4UQLKEGUZ0Ahqd1wkliy7aR4amr4eC5NRvg7qIwWUDo7J1tuh+DE&#10;8AtnP2P8Fd12Ii/ULxfgAYUEY5w8NWW7WLrtlLhFP6lp3dMAHpwhP+kxX14k/KrPIp++pqGzykg0&#10;HbHGVx/H6yTnRDt51UGZ5rYtTrtxUh1QSKi99bbWT+IYC+cHXefLIKR3lfNg+zmqloseUEhw4fHX&#10;ydvFPU2nhdn0nre/1/E9nx1tP//jY2L0vN1h7aMHBt3Pmjy3RqzdeUaMmb8nbD+/tvAzVcslbQLK&#10;D7sMlydYdLQohb6KUvmte+431qsqghPJJ7vu933txQUdVN6T/ZaxbkVJsgGFX9Ho/WARa3ed9S0z&#10;nkdeeu+3P+v1gbK4cBuEk44BJWgf8StRnAg4kQLKS+/v8dmmrjZfrf+42/u+cpcLQvPQA4rpiv/X&#10;/f2BgY+M6dv+gO3jJ6yfP+pvwyAwYBjVgaBTSp3NB875yvA7zVQHFGxDELyNazcIH0QOyBEw2fwe&#10;7DBXWcIDCu70TNzZ2H/BTdv7yoK9Pv1Fw11sl9c2+srECpbBA1KNuv7j0zmbuaTLHQq+6OIn2smL&#10;f20sV5XlvVX/6tvGzPrmchUtyQYUfjK5u0lwx5B8maaAglEHo91uQ/79sSWqhotu5yQaUHYe8Q+C&#10;1XLUOmUxw/eBaaApfrIxBRzAT7jxBBRcBZMey4kEn8f3O4cGKtMDiomRc3b7yuAESHB9LIJ2joX7&#10;2s4x1o8kPOjEElB+HGFMFz2gtB5tPg5e/sB/Mt/PvhjU4aNd8mNFDyjzDOP+gJU7TvvK0ReIGdod&#10;SCyi03fc5ojDSpPgkR4n7QJK8eWa4q7G42QaTnHk8D2Oo9w8j77uyhorFq//sXdiqdNworhRlB6P&#10;vlIZUIJOFFcK/FdmPKBMWnXQZ3vi7a3KEoLbfztwmdK6cBuEk2hAweMAXi/joYnKYsa3DwyPdHxX&#10;r9ozdyLRgPLNR0I9JUOKis3dyGNUSF7uudmhZ/nJBhTfRQUbSjhZcl7Y4FvmDXb3EQuxBJRa2jmQ&#10;oweUccv2K4sffNbNyzUe7n9kyeHl+OilekD5ZW/zXXzf8Zt95WiffLfjXJ8+HpY7QZjXbfjMSmUJ&#10;we9Q0j6gWKk8STagfHIozzc/BBU+Nro+5C2EBxR+MoLgsQDn+538z4Xx6IXDbRBOogEF1NEeLUBy&#10;XlgvLjvBsbi0TFy4el3822P+xyWQ8UsPqDmEKM+AAvR9OPDdbcriPq7Q92Ft7bFUsgFlrLPN3KY/&#10;lnx1wWc+e3aEE64O3zakrxWXKosL37ewc/46xf9+qt4Q/1g3+uBrEI4eUEyjhRLfbj3TV7ZWg0k+&#10;P9igfVWor6seUCB4z8Yf4eH44/Yamu/yfYUAwOvi3yX+Hoc/ev2pdpeG7eb8YfCHPjvWi2MDihVP&#10;kg0oAM/TIz2uajRslTxJUj7spXyEurjivy8ndKWpP8fmZSGcZAIK2HP0ks9JI0kNbb045R1QAE7a&#10;fDkmQRuZBsJKNqAQkY4BCPYl2iRecPyY5sflB13fV6X93Kud6Lngfc+m/f73ZZx4AgrA6TvaIyPs&#10;g5fn73ErMPSAMnzWjojHHo4JE/rFg0majwz/Suw2JwCaykKwn37ee0Eo76wXxwYUK56kIqBUN/iV&#10;n8WSCvSA8tL8vcqS/lSJgOL1NpwmL68TEeptOJ23wQYUi6XysQGlHGT26l+EPiGmMd8xVbo5q35u&#10;rJdOMn3F/464DbNX/iLqo4mKFBtQLJbKxwaUcpS/yxrrnoiV/OMjLxnLpbNgZEe+Dfen6TbYgGKx&#10;WJIh7QPKDecETJ8NZ9SdIsryM9Pqqj4WueHclWT8yf27FQNslRVkpuWjLxtQLBZLMqR9QLFScWID&#10;isViSYabLqBMW/orUafBRKOtPOSu7LfEa+/9zmiramIDisViSYYqH1DqDe4rnpyQJeWJcdneewrS&#10;QXDSN9VNRGo3nOibNy1vkLNs0jUY0ttYN93FBhSLxZIMN80dCkZA9L6kcuTCmTuM5YJkxNR64rE3&#10;mxltJsF7nL37vuktD5KOozDGIzagWCyWZLhpAsrAsU3EhbN3CAyxe8fDE+RnuXiJbyoLuTNrnMi/&#10;WFvk57lCQYHy+Rdqi7sj3NnUaTReLgN9c+E/mYILtcSQtx82lq0qkoqA0qx5Syl9+/ZXmmBQrmmz&#10;FipXsXy6Y6e4fDm44z78sNj90V5y/WibuEA/aNCTqrTlan6+GD36BZVzOXHihNxXXbp2V5qKpUnT&#10;5mHtFiT6cXjg88+lPrtJM6UJZsGChbJsTpu2SlN9uWkCSjJSejnTCyjpNkZJRUoqAwo5aaQ/yalM&#10;RdOlaze57CtXwseHx/pSEIl0Mrlx44Z3wurb7zGlrZ4sXbZM7ofntYBS2VD7lJSUKE3s2ICSGNU+&#10;oLQa0VnMXPFL71Pkeat/JlqP7BxWrjpIqgIKHLmgsFCmIQcPmcflgC0ooFy9elV07dZdZGU3lfNr&#10;nNVEvPHmWGUNMfJvo0TrR9qIlq1zlMZP5y5dpb1d+44yjzStVyunDvLr1q2XNkC2WMG6dezUWZw/&#10;7x/QCZSVlYlhw54TjdU2YFv6P/aEKC31d2oI1q5dJ9dl95498gT4aM/e8mRG9XJzP1Ilw8H8+vV/&#10;3LevnhsxUgY9nRdfGiOXg7uzOXPmymWg3ugXXlQlXBYtWuLMq4VvHTp26iIuXLioSrhgH7Zo2drb&#10;b5g33ZGcOHlS5ns4d3omJk2a4q0zltOy1SPi+PETyuoH88lp006mX3/jTbmNtK2vvva68cIFdqyT&#10;DSgVh71DseJJKgMKQVf7bdq2V5oQ0OsBhR6TQJ+Xl6e0LrNmzZY23clxQoUecogFL1r2rl27lcYl&#10;6A4FdxrQd+rcRWkSAydyWvaKlauU1uXUqVNSDzs/4a9es1bqIQiknE8/3eHV4RQXF3vLOXLkiNK6&#10;fLRxo7EO7iJI/9SQp+U6XL2aLy5duiTtnTp3lfa/DH5K5jljxrwsbQgCnKA7lKBHXnSiR7DllJSU&#10;etszfvwEpXWBDoK616+HOsQsKiry6iAYc2g5+fn5jhREFD5PYANKYtiAYsWT8ggo4LXX3jDqodNP&#10;eNBBgtiwIVfaO3TsrDQhqC6dYILmExRQHslpK/VvjR2nNH7Wr8+V8zZJH/bOiE5kONmZwMkL9ix2&#10;sqKAQlfhOlnZzaR93759ShNajulOBFy8eFHasX4EBZRBg/6iNPGBuhBOPAGleYtWUrd69RqlCQcB&#10;C2UoyAHk+XZw6Jjo3KWb0rjQ/oFguZFk4kT/sW8DSmLYgGLFk/IKKAQ59yfbt3t5fpLAlSSVoRN1&#10;kDRqnK1q+cEJgOZRUmx+1BEUUPAICHo8RomV8RMmyjp9+4UCCi3ftN66EBRQevXuqzR+6OTIA0qs&#10;y+HtQQFl1SrzOCQIAvxETPXxuGulc7dFek48AcVUX4cC+5q1oa7Vkce6mNj48SZpDwooiTzyMgXj&#10;IMaOGyfL4u6uumMDihVPyjugALr67KweregOCx0k6Kp727Zt8r3J/Pn+gZv279+vlu0+SqLn+o8/&#10;MUCVCBHppTzetcAWy5UpMAUUBCTotm37RGn8FDuBbugzz4rp02coTWIBhXSlZeaRGbF9w4ePEHPn&#10;vqc0kQPKuvXrpS0ooOKOC3YIJ56AgndD0D377DClCQfHBMrwYwD5igwogNbj3LlzSmOGyuHRZHXH&#10;BhQrnlREQAHvvz9floPoJwn+lRWEXrbiBTfdfejP8OkE3ll7Vr9w4WKp19dnwMBBUt+0WXN5sj18&#10;+LCyuOBEBrtbpoV8NPXUkKGy7MsvvyrXg68j5q+/FKZ1QlkeuPBymebL6yQSUADpsRzsIwKPcWg5&#10;nEgBBesDG2SYE4gIfBJM+56Es2PHTqnDsqbPmCnbFwS9Q2nbzg3aKM/3fY8ePb354/0Qh8qbiBZQ&#10;MI1Fpk6brmqGoPXBsrObNpMBsXeffmHHQNDFQ3XDCygn8wqsVHM5cb5AHQ3pAU6Qy5evkI6+ek3w&#10;M/dEmeec+DDvo8cij76HK9w1a9fJsrPnzBUnT8Y32uPmzZvFlKnTxPwPFoSdKFMFgsHade46Lvtw&#10;uS+4JMLWrVvlvJYsXWqclx5AAdoIdRBgYmXP3r2yDu44TV+/pRMHDnwuAybWF/vaEo4XUCwWi8Vi&#10;SQYbUCwWi8WSEmxAsVgsFksKEOL/A/cvy9ExjNjUAAAAAElFTkSuQmCCUEsDBAoAAAAAAAAAIQA4&#10;Q6BttSIAALUiAAAUAAAAZHJzL21lZGlhL2ltYWdlMy5wbmeJUE5HDQoaCgAAAA1JSERSAAABEwAA&#10;AHIIAgAAAYgTkjIAAAABc1JHQgCuzhzpAAAABGdBTUEAALGPC/xhBQAAAAlwSFlzAAAh1QAAIdUB&#10;BJy0nQAAIkpJREFUeF7tnYm/VeP+x/0LvzsglysaZUhRKiFTKKIkY9JgjlCZEhkyXvdySfili4um&#10;a+aKSxLKnGuq7v1Fp0EDaUSnU87ve9bnu7/nu59pDXs4p+z36/tar+/0POt51rOetdfae+21dqgt&#10;F41pTVu3bv2f3+/IRsTxPXrQcs/dd4cpioHh5zWd2b8/FKCT7IpkTbY4/cMvu4z8jj5JBtsRRreI&#10;I7t1k0xJhqL9JB9+8AE5k46Tvaa07PDoY4+xmg+1hbWUoOC0adNgEujZDhkaG26ErAkrEKnfemRs&#10;3LiRjWTV6aUgTkOSjlPhONa0V6tW1AQ24kiembf1WMuH/MZY6kzotISIU0xx8pqoLt+uUfj+Dcyt&#10;p+sdfuWVrBUDxzgVqxMGjjURRx1zLGtFIm811JVBQ85lo6jU7wu0lD0EGKbg8ztBsnujGRUZAybR&#10;E3v1ouV///tfWpJTJAoyrZo3J4+5Gl+2xo6Kx1mKnFkOqRnY4drrRttN+M+CBaxFUIJvuwEy4YHy&#10;1syZ8At1G80uw5ofVGcI+Tu0b09K/GpEh4Jly2bNIh9DTqdISNJk6djTaN9grXjUrUZvd92cAEly&#10;NI7eJMFojZh6CQV63mokDAyzEPJWU7o5ZG60Eq0pZmyqq6v1im+9/Y7S9bgouPtjNBq7jAh7FevX&#10;r2etofGOzy+//MJaDmdP6EIJSnjc6JpGijvryYCzHu4PtcbZIJTxLYXzzo05j7D741xqRYQ82gld&#10;llAkVNcf6sk3ixYhUBfPR1LBmzNm+NJY83P5sGGsZcK3Vy+KGg9ijgc2gXYjdNkVw2E2CPX9SbKB&#10;k+T4oLIQ0Z1+WQJDt9PgFN3RH1HAmjVraGk402JUrmvTHiN69ZVXik4KnT7hSt5OlqV7f9u8eTNr&#10;uVTilJNPFt1JOOpDmgKzQOr6M+0fT8PwVdrtkENY83NO/ldSPozWkyICT4HUj8+6detouWXLFpg2&#10;gVXGtubTuXN1uyWflIcfeogEuk7QAo9e2k6Qt7/JR9CTTzwBJRZdVwBKa9OqFRRZaoUQvc9JJ9kJ&#10;UPTSNgnH/Dni6O60/Prrr2FSti5gmCB8clBO3McDgRraq3cfNnK8/M9XWGt8xPRnmyNjf84eOJC1&#10;Rkb8/sZaPqtWraLlb3bcCWbjweyPswM4BkD2atmSvRGN50gAHP2RJtrHMWHIoEFQTjvjTFruuntT&#10;mD6kKrvOwFqcGPmGWd8fdAOfpwnXodMW5H+DZiCZCWtOgrMqx/xx5pEztin2Ja0gZaGgNtHDS6ep&#10;PbIkzP5IAMCsqakZP26chEjRTcexITyRdNkkS4h4xGl4sJQQwf1Ba24YPRqmINmGcDiHeKaoX+Y0&#10;lIADCTLtpa3o5datW+fMmQMzkEbU9SfhpgWGmYqlS5eyFkdVVRVrKanvz75t2kSejEg/n5w0GUqD&#10;UD9/kmz42JzwUJeBHQafdx5+tElCITsbEVucEnQOTHHqkIEkmMc3Jw+MGwclUGOYZk2bUlkpbujy&#10;PYH2E4YuIh7th56oP8iO5ZAuXWjp3OVkfbIkBvTvL7qExAPgkagsoWgdS29/kPHjjz9qU0MeqQWe&#10;ADpT54suoXBUllDshJj+SBlaXjp0qJhGCJ4ASEYmfRaLjtCoa6+Fqf3EqpUr4dFRLdoJvb4/mzZt&#10;Yi0CGU4FkEmzgo2sUCX0OUHLuZ98wq7CqO+P0VzB5zdImFZquD+pThECJKlH10Y6hO2CyZs/znpl&#10;dw+sNWGD7LSEBZNTPz477vIHUrofeSQ8hF7Z4qqqjz76iI30UFV0ZYUKdbWk6+8Tt6ocrdAnPi1R&#10;gxYk0FLIGx8QuIzJjF63boGhQ6CLUxQReAjDJBz9IYykJCSfObpyWzdybNMXAu7+EMcfdxxrHnRF&#10;4c6UE3d/mrfei7Wo3ffecw90ulAlc/Xq1TAJ2qfbdejIRiPA0Z9927WDcsddd0GxoQHpelg3Wv6+&#10;yS7sahx49zcf1IcVK1Y0nh3MIHV/GjkF9YdGiURuqTAYct75UDCYZw04B2aF5GQZHj133o/ugDfA&#10;sIkuS6dSIUCK4fnwo49Zi5j76aesZWKnP+zKWmWo/MQMzz+nT2ctops69SaGXnQRnSsYp09O6HzC&#10;mSknvi3b7A2lgiZ+9jRr1Zq1iEcmTEgyHmFGjxplV0JzCNMo82TCHXZGzbbHJklOIRj126uzPcA9&#10;PLKZjHNs1uKgzDNPO42NIMccfbSu9uPCvuCJHR7oWrRfK0CbLfbcE6YzQRS6tocuHh0Vv3h8TuCd&#10;PXoXNsqA9+bMGTJw4Pz582FKzn57761Xo3VC6xrtl1WnnUYJhyeh7nQCMaEMv/xy+AkJaQynMwcY&#10;ofrhaR4dxIwt4qtFoITvoh9OUa9T1q5dKwlRITfhaELstWhPEh1fzL326qu+BI3PTyCEqJGmzUCI&#10;CH326LwAqDGJcIEgknbz2FuhpGLjxo16jRCO5XfepxMwtYcQpw5pHUgCBF/tQ0cCIVGta0EaUT88&#10;+kyX0EllRq968+bNNKHTHuW2G/Jmz/IVK6A04NgQpfiaeRuFh0fvnh99+CFrBWNM1eToUmhbhgmU&#10;ee1Aigfq0b8gvf766+zNil4R9PrZIye1klEgWMG/XnuN7bKDBrCRntjiRoI235o5k3T9rIQkGBUS&#10;jj8CGxnJsWsvhHG5+1CIhFNnwYIF0gYo0h7oBx14oOjaD1PrYmrFAH4R9kYYw2MkiAnF1sWsnz2B&#10;mz8SsmTxYr2C3ieeCCUbZ55+OmuJ0WsnxPzpp5+gG6JzgDZF184ASENmquGBk9Am9LxTA6ALAMOj&#10;TdTChmUCOPfZy/wCgi6YJNkulQGsSG4Jh2nry5YtM/wwtS6mVgzgr6mp0WbrFi1Ix/CQ6JDWYUKR&#10;X2TEL7rj1KD5Hnuw5kGqIPALqvYQ+jqURF9Ua4xSGiOU4bwgG2gwG4m5csSIGvWPPB/V1dWsJcYx&#10;e4hUTTS6lKF7Ns88zf/gKwNoP+Tfhf1KUnTqh4f2UL2T3jZ2LGsJwPScPGnSZ599Bk8hyACXbdI0&#10;WvIObi+8+BJMcPttt7EWB23QzgcdxEZhyNgQaFWGYwLAhLB1AU5DONY4MA9uL7yUN0Lh5ur+QLcF&#10;0YTofBqbO+/6ExuJ0auGaD90wekECBkJYhpKy2bNYIpHRDu1IroInAZ5w+P8q0ezpk19N3sUEaN9&#10;NDYbNmx4/Y0ZbCfD6Kc2jRCAU4v2QyfEhPKp+nySkBOJQvFlBkLuUwOgD/1U/t133mGjqOiW0Rr1&#10;StNi9FObRgg4nURyv+GB+c0332hTK4L2dOrQwYgK7uEJbCNfRWmhevQDtgocGAHd1qL90AWnEyAk&#10;op3QgeHRv6iKkF8UQaIiEx5+mGOK0OwhsMmcG67HscdSpe+99x7bCUA72Iiozr9cKMoIbU/EDA8h&#10;fy/Btht51VUwfdA16ZzZs+d99RXbcVSGJED88Ag1NTXGpvz555+hkD+wlSn0m1x077b76+SevQr6&#10;Xm67J8XwGMgmhqJN0YFhVkhO9uHxYYzWmWcPgFIhLQWNjT1LCGNsDLNCcgodm0/mzjW2uzEYl48Y&#10;QbqYRnKFAKnHJnZDL16yhPz7tN2f7draM/qfbWR27HIwaxX8ZBkbWWolDG64MUolLPurJenYpB2M&#10;MFSJ1PPll19WBslJzNjs8sf6S3psQed2xEPrfcJJHgLV/soJjY2x1ey/yWLTJ7lBEJlTpkxhO0dl&#10;YAKExuZ3OzcZMGgwKfa2ow193733spEGDBIbEbryAgfJrtz2OEmYlplw/b5ozDHNOSovv/giG1mh&#10;Sr7JPW9VwLoKuU3X7qTtcZIwLTO6fue6nE7H2NA2unrUdWwoli9fbpd3kiQNd5exUVu786670ZJW&#10;XcjUsXtoexqc5E1yjI2c7+rNRNVNtT4tnHQ56KDkm8PILGRgCLvb2iM6FPETRghOgvRhl1wiugg8&#10;BOmdO3bUTuiQ5597TjuNaI9jjtFRyMjh9U/Ndx/TjG1EZViLQ6+GXXE4M3+7084Zxsler/ZAJ/nz&#10;3XeLrkNa8ekdDjjA9otHlIQ6EQjljY1+0IqgszXaryuFfmDuISjinz9/ft8+fb768kuYGskhWuxV&#10;9xhJGpiT+/WDJzlYNRsR2mNEnaFYJ6FNZ2jYpZeynUOnad3ACNWPzcefzKUlbZQNaV7oJwlaIXnh&#10;hRdIX7duneGHbmOEsh3c7FVojxH1hUSn5fToaQDwGBLl5hUEkqBDPp34/vvv4RHhgB4b5+bQqTZS&#10;V1VVFXSnUMKSJUugBHAmrEvzBiBZnaA9RtQXgm57oBvEhg7r2lV07YdOBEJ5xzQanlNPP4ONKJU1&#10;P6guoXAZD1u2bJGfUwky084eY0VOEzrhC0HXHvnPFEyfTtjm3q3r/iCt/Vr/++OPk/7Qgw/C1CHC&#10;fS5A6KQAqC6JcIEgCdMC6DVCOGD1XJvOkL67GB4R9loFv//uO8nRIVsnwXmamCJII3hsfrdzEyiC&#10;TgqDGj94/32280E0VW2s5cjw2TPjjTeuvfpqNhqCpUuWsFYAdWODzq9YuTLy1JF8UxYdY9XUtgxj&#10;s31QNzZNdvuj0f8GHBti4oQJrOXo1bs3a78mvJ83DUjD7hmNh2L+cdcmW1VS6vSz+lPzCvn2c5um&#10;fmxEKdbYUD3FqsregZJQSAN02UA9CAUSUiH1QKkbmwsuvpjsRjU2UnDp0qXZBoYosAFS1lcP/Fo4&#10;kHXVUgpKCT9vZE0ZyFxQU2ADwmWRMOgcfujs5s2bdRGtJ8coZY7N/yV+L0ostJpOHTqwkZIMHQPo&#10;HoqLAiSknauiv9tDhgwcKCF4bF2A03jTGkAIQiZeK4VXbUoUOgETHkOpv74BiGXDKFuUqtC2UaNH&#10;JzmyUSmIoYsZ8MvtKIbf0DXwQ4zzfjihB8YG+nPPPkuHbugIQSny2BRSXCP1SNuSjw0bykzrD+gG&#10;CIl0jd7SI37ovrHBv0fvuvNO+PXzT6CYxzTEsiFVF06Gel6dPp1K6UchSXugGKITwMABA8TUISPN&#10;CXKcRXxjo3OAETLH5vrrzDsFpLwUgwm0STrJTWPGkD7grLPgtKmpqTmyWzdSpKxRJ2F7koAGsKFM&#10;wy8Yfm36dMF2ao/WMTYz33wTpoR0DjBC5tjY2OVZi0AtbFgmYT9kWnRbEWxPEqiUrlNM/Cvz7bfe&#10;0iGt0+Vt2332sf22LsCp/dpMGLJ1mFAcYzPu/vtZi0C2YJuGR36Dqa6uRtRIWLRoETziNxII25OE&#10;84YMoYKGIOR0Eheef744U52nEfBrka8wxGOYIj4/ifjNcwECYR/N99hDJ6AW41yZPEiDsNciELok&#10;uhwGSc4CioLRtYRUVVXdesstbGRio7oJQOOYN772wW9EyYSwXVu7/7770pI8D40fD48BknURg0lP&#10;PcVa6ZHGb926VfRGgmNsDti//q8zSTC65NsLklPmDYT2G71oDLjPBVK1UveqKN1rbNuooeCxeWD8&#10;g3RYlyN72q2D/KJsU/30vbJ90jRO6s8FjA2hH7OThGLt7FIP2rNq1arMI0RVobaunTs7m4cELW1a&#10;teJYI6D+mNbp4Lo7qQRqKGsJSJUcQL84duHXXzt3muRgc5OyzY8NGKdOrqitrPlBl0QRGXXNNUhI&#10;BRVkrRigJWy4iE1oWMyx0TtpuN14Zfirr7wCE/005OM0r4SlfNYisk0XWbXopITnDRv5IGQkkD53&#10;7lxx2oroEDkMwLz4wgtpOT3aYqefeiqcEKQZ5I0Nnrr79DPPwCR8xQarS2iDk3r1Oqxr17Q/8jsf&#10;wJt2eKSrmzZtEp384bHBy3/lFcDir66uxv5HIn79UwIUEfFEuQ4dgrGBrqPQNXlj49wWzmLFZfXq&#10;1e3zL6rQkmxjw4Yyk3/eiBMJhDadIe3R6FAgjfBFzWOak0C9hfPjjz9K/TVbtkDJQOA3glTHNDgN&#10;0SHohGECOEW0EzqQBBEOKLxjY+yzzsKFM3L4cH1udmT3YzZs2MBGeoxOiplhbNjIxwjZmdrj0wmY&#10;9LmgTega99iU5+BGFVZVVbGRgz6o8N/PDOhOQoeZamzWrFmj/T6dMExCe3w6ETYF99gsXbaMtXx8&#10;tWRA17Pqu+/SfrQ4uXToULRQC/lTjQ0Bvwh7rXzDJODRov3Qic8//1wSRDim8B7T5ESLtpp9fOt+&#10;1FFspIeKT3zkETYiXnr5n6xVUITOBR6eMCGwO/tG28djjz5K+VcMG8a2oiiTZvsjNDZANpw9gYi5&#10;n3yCQXKO041jxgSiRLjyXzlJx2bBggVQYrcgHUznzJ4d+yuO1GM/JqcCiB8bYAwMKbGDZENFVv/w&#10;gxT8/vvvabljk11gVjBIOjaEjIdsXDFJfC8yOPzo7hTdEl1USn4UqRBDirERZOO+Gl2E6y3u2+7i&#10;x+mfL62CJsvYELRxu0b3/xHY3D/9VHfrE/khUYTZrfJTZiYyjo0NPjycm74yHtko2thkZvqrr8UO&#10;nk4gXT+ggiCPJLw5c+Y5g4dAr1ChdDTYzNG7eyw6k/SR6skOU6ZORVWTJk8m067T9lSoUDjlmDnY&#10;s9lQwN9ktz+y7UcXJ11fT0kIis4kyPyXeqv60mXLjIQKFbJRppmDpbHXHnr4EfDg0S1GNCHySnOC&#10;atCPHO/Y5WCjTjLvuvtu0bOtsUIFosgzx/ksVOyj8ItSBuwVBdpQtlZV2D4o/meOfRtA5p1y06ZN&#10;b7z++rVXX31s9+4H7L8/yQk9e950442zZs3K9iZf55whyLlpUzWtjpSrrrmWvRUq+Clo5tB+9psd&#10;d7pp7Fh7d3TuoE56Hnec/IYNGXXNNQlv3928ebP+Yy3k/HPP5XACDuzUiZr6xRd17+NZsWIFeytU&#10;iCPjzLngootlbvwQ/egMgSeM3svZVWzkGU0k+pXWNuFm79G8BWsVKuRT6GeOsdv5PivkzxOF3P6c&#10;mc8/+wxrb9W8ObvyoWYbHfndzk3EE5hapeP4Hj3QZgh7LZLkJKSIVTUIgfYPu+QSEXZZBIo7KcJ1&#10;Du1Y+g9WGrSjRfCon5CampqEp3BhYrcOdQdTpc1+baGsW7eu/JOn/DOnc8eOIuzapgi0P/lW2n/f&#10;fZEWeyGddObQrkP7Ll3VYMd64qlJHHCBZzHFtjI5NGdQYVEmD0CF5w8J3XBAPU3yc1MpKPrMoU/7&#10;vVu3prSxN9/MrlIy76uv9m3ThlY3csQIdiXj8EMPtftCp99DL7oI3UxbIYGCEHa5+OKLL4447DCk&#10;3T52bHhnS/GZQ7vRwCFDaLl27Vp2WcQ2Li233HQT6tTyrOcjLgPLv/0WdbKtoJ6ypiCn0190Cpw5&#10;2u+Tffbai7MjdMjnEXwh7beFk3KInz4lRIcg4bR+/Qy/IS9GL8YC2m97DJFX4BFGyJa3Z83iVEW6&#10;s7XdmzX37TdYBxtZQSWDBw1iO/cgUkNat6i/cD+0a1c42c5KuBL0mpYzo414/Zgx+gX0paCIM+ea&#10;q65ib4QOsSvC6Xc6CXHe85e/wCPnBSTdjzwSTqDfZ9avb1/25ldOckKPHhzIoaPsinjg/vttv3i0&#10;ExQ9RHhnDg6uJPRBya6ItbknuQq+qgNIg4yyMMdcfz3bOSSThF055LDEtr/yWGTs2c4x8W+PYuYQ&#10;ULofZ45x0SnizGFXDl/I6d+4caM4B/TvD6d4SOAhtJMObYboKBcINhLoBC2zcg9l1egEduUIhGzm&#10;zJljH685pnDPHNlRaGcivX2HjrQUp/BF9F/gl196ie00+Jql/cmFC0f4/AnpceyxVBB/JtJgC9gb&#10;oUTceMMNSTriy/H5CV8oof/cwYO1KYgzVrhAsJEG8oRiWzgjWFsgFDip0R4ka9wzp2nzFthLSGGX&#10;ha/G5LTNfY9RCrG/YEkFKmHDw5Lo7TClm0vSF5K7//Qn9ir0o4ZJ2Bvh8xO+kM9P6JDIC88/z+EI&#10;HWKXoqam5qcc7IorQpdhvqh+0pREbY/gC3304Yfi/9vEiezNISESdilirnPwmWPvHFSX8/UjafnH&#10;1Km6fcWSj9I8180HqmIjx+rVq7FB/nLvvewqJdKjWOECOTKEfH5CHuCshWMKI6FN69ZXjhhhODk1&#10;wucXdMLQ3CPF9TtRSOAknE6gQxB8Q2D0a33uJc1XjRyp/STwa/JmTnV1dZIjKFW02HqKUGb0lWVR&#10;hCrkqgsG34SyESTJdsuM7p0heGuyjc5hVw5fyOcHxlkNe13Y90NBOKwIR0Fg9zC+8tIhdil0lCT2&#10;uzXDj0xN/cz5zY47rVq1ipRvFi3CYRWCqEC16Ld2F4vLXM/CScvZ/pe/ZGbypEnODWdw+ln97XdD&#10;V9iOqZ85NEn0Mzac0D60Ur2c+lfCWWecYU8eObLIT6WB7VZh+8NxnSP7BNs5aO8J3z25HUN9T/LJ&#10;U+HXQ8w3BELj3HWoSc7Hg5cCWlcpzgYrbKPUzRz5eBFljxbm92a039g/cTQsmMwkbJeYd995x7mu&#10;qdOmyac0hAMVtmvcM8cY/nLuoAlBk8rcMFrXCT17sqGgzbV32/1pecttt7OrxDRI94Fz1U5nGF3E&#10;KfZ3pJ/9+9/9zzwT4ryNoIjolrAr31k3c/Zt155GXcuT+bdCU57xs1fD0qZVK90H9pYevJCFjYhz&#10;z7+ANtemTZvYLhcN0n3gXDVtGRF2+Vm2bJmuRJ9v425uLRyIeGvmTPFPmzaNvaVBVkTCrvxuJrrO&#10;0YUbA85elYcG2RRPPfUUOotHdRIwIfDYjMvdFkk7HLv8LF2yBMnjH3iAXR6QBmFXSmJr8CWUaObQ&#10;hxtuuTqtXz92JWjkDn1PPY1VD8OiF2qwUS4CLSbkrxpslxFaqXG917b9AfSxAx2f2M8+V5zPZ/Qx&#10;Vjg74ueffzaihnBejuXLlxsJIuecfbbonB0hTu13On3oZEjf3r055sHI14KE8ePGiWed56ZkCLsi&#10;tD8gnJ2fv4MedSgGyGOjXEj7yr/qMNSek086iY0IewP6tmQq9BZYnfuoAcbtj+xVf1nXTiB+HZqW&#10;f+sTeyPwejZnyOl3OgM4b+cxxP5XZuAzJ8PMcTqBDumodtbNHFs4MQJ5bJQLaZ9z7fYfOcoGNeaQ&#10;Ll3YiDC2Gy2nFHwisWrlSun7wZ06sVchURJ2KSdNIX1GDpEoiZEvHs1eLVs6o+LUfqczOTSgugYt&#10;ev4UcebYHgNngnbGX+cgjw0LuryjcdLCgdrasbfcgrLaaWP3E6AshF0FI0drOtyyK0K3H8IBCyr7&#10;xOOPs1Ey8A04ZEr0vGwDiZLAU11drZ1hQRHbo8F/oe2oOLXf6XRy5x13jBw+HHKl53/RJ/bq5axw&#10;G5s5ixYt0oWdoC42IrQH+mFd894RD3rnthHb+SBkJPiSwxiVTI6uuem6kO0II8dJbEKxQGN8TXJG&#10;nU5hvQKePiee6CuyatUqX8jpdzp9JEl25uiZMzX/2DfjjTckRMLeHHZo1ltvice+M+byYcMkSsLe&#10;/HqK890a6mIjH/IPUf+ONkBByA8//MBeBUJ9cpcWpEMBeNqDIRzLB6GvFy6Eec+f/2wn2x4DnJ2z&#10;UXrQHpFT+vTpdsghhpOEsyOMUK/jjz+5d2/DyakRF11wgREV6XfyyaJzdoQ4td/p9GFcRIWFy0Ss&#10;VCexIhyz+u4Tzs7/UIVcdumlhgfCBfJXUT9z5EzdBqlsuECC7/Z+RJ01jLj8cok6EzSScES3brqU&#10;CKIBhl9xxYknnKBvXOdARGwlgYTA1iuE+fPmYaVayG+YBjoqEr5N6e2338Z/np95+ml4hgwcKGXh&#10;AeLUfqczFl3KEN+/J+w/HXAggk6zjShOvLUHmYLzP6HkN0ygnYk+c/BndDYSgEdsymeIrAymgUQD&#10;OQRC+P+2ltNOOQUJYd6cMYOS2citlI3EZCjSmNGnZK2sXzAlRMKuCopEM4fIsAVRhM6L2Pbw4gsv&#10;IBPC3nx8/lSMf+ABOgINGjCA7ZQEmrftsriqCv0KCKdWyCfpzCFKtxFvGD3aN07kCXzTVTboqrp0&#10;3W880MnhsqVL2agQxDtz7BP3vtG1JhslwJg5d991V+PZWakltFexUaGCnjmYKhA8oISUvz36GKLA&#10;2LlLxNQpU2gtJ51wAtsNDTWm3X77sRFBW0a+DpGNBrPCr4S8zxwZflsRSjp5UHnZ/qyWBGqP8RRZ&#10;gjbLd9ELtgIbqqRgQ0HYVVvbtXNn2+lDMsPSplUrLlAhn7yZM+amm5PsAfjuj41icN9f/4pxumrk&#10;SHbl0K8BLT/UpHMHD2bDg54/ZQObC8Ku2tr+Z5xxzFFHQdjlR9cQkMrM8RH/DQHtFva/Qed99RVt&#10;1pr8B+emRY+Q7YkVFCkRH37wgb2K628Y0yDz5KEHH0SX5b4SmBB40lJIDQsWLEDBVK/Hk9eBse3i&#10;pOieEjYUG9av73LQQSjeoX37tWvWcCCO+++7j4r8Z8ECtnPQLj34nHNQIcnyb7/lQGIcM2fnXXfD&#10;/mHIE08+xRk5sFY2khG4P1fTr29fneaU2H+SZAb1s+EB24SN0iA9DQtnF3C2xq44dBFbOCmH+OfO&#10;nSs6xEggofNzbSKB0E6fcGp+8sQJE7Q5/ZVX7ByfIDOW0GcO7RlvzXqbDQ901KGVLV2yhO042u6z&#10;D2uNkttuvZW6M/eTT9jOgaOJ8azgks4cGUgS47UrB7Rrp6PsLcF1Dqfm/+wz8ZFH2Bvx/HPPSWjO&#10;7Nnsteofd//9HMhhJJBwIEfakHZCOJADT/+C0GUqeyPatW0rIXbF4Z05W7dunZx/U12AVKtstDh7&#10;8b8T8naUN2a8iU+bkk4bfYPWwZ07s1chURJ2lXLmGP6AcAFPCzWxCTZ0ROucO2ezy2rnyy+/zN4g&#10;dPbb6/jjdUESjsURf53jpMluu7GmSLXixgNtPl/LSzo9Asx+9100iWTyJMfr8SRKwq5Snq3p5LBw&#10;gQT1xybg12dbFi9erE3OTtYjnSPy6MSJnTp0EJNT40g9c2IPt3jVYaP6ZtkHtlQn11sPqI8XDh1K&#10;Co0T6aOuGw1/2UDbIOxSOKPlmTnsUuANBYBdCeovJMEZcjo1gYSW6p9/7IojxcyJnTMGaMeXX3zB&#10;dqPhofHjU20jQH3/7U47s1EW0EiRow4/3HjoD4SzS/wNgc6H6MsGCKdG+PxCqoTrR/ORC1/qaoGf&#10;cDo1OkFyaLY7/bGk+8wJzBzfY9rlu0i6rmVXAxG7aVIdF8pDVfS3QkPIb5igpDMH9IyeEWMLhxXh&#10;KBGbQLRXF+4i/1mwYOHChWL+/TG+zUU8JPDYyPf7Wi6J3i+iPUgOk/psraamhrUIOgzTDvf++x/s&#10;2bLlOYNifjSUv7bbv8qXCNkWJ8bdy0O9uPraa9mIaIQTqULjIeM3BL9Eb6QSRUyBzK6HHcaGi7Vr&#10;18puTXJc9+4cKICD1UGXxHjDqQ01UjdbmxMfrX83aIUKNhlnjoGxk5EpT6YmvU3+7ZIB9L/Dk0uz&#10;pk2XL1/OVcRB7dGtHTBwkNH4ChWSUJyZo6EdcX50swP2URK5rZhYt3790Esvjf00KCLSDLZra3/f&#10;ZBdtPvb437VZoUISSjJzZEckZfacOdCbtWqld1DSu+W/Nb9wZr39trEK1mprj+15vH4V+7x58ygq&#10;wt4KFRJT/Jnjw9hBb7jxRvFs2bJFRw1dC3stnKE1a9eiFJ52Rwp92iBUoUKBlG/mLFy4UPZv7NDQ&#10;CZhaOOCZEjYo1eWQQ/WZIUGXWwlrqFAhFeWbOQGMqaJPqxLu97Nnz6nMkArlpFHMHAP9uwrNBy3s&#10;rVChYamt/X+ge/IDYSChCwAAAABJRU5ErkJgglBLAQItABQABgAIAAAAIQCxgme2CgEAABMCAAAT&#10;AAAAAAAAAAAAAAAAAAAAAABbQ29udGVudF9UeXBlc10ueG1sUEsBAi0AFAAGAAgAAAAhADj9If/W&#10;AAAAlAEAAAsAAAAAAAAAAAAAAAAAOwEAAF9yZWxzLy5yZWxzUEsBAi0AFAAGAAgAAAAhAAQNRm+X&#10;BAAAvhQAAA4AAAAAAAAAAAAAAAAAOgIAAGRycy9lMm9Eb2MueG1sUEsBAi0AFAAGAAgAAAAhAFd9&#10;8erUAAAArQIAABkAAAAAAAAAAAAAAAAA/QYAAGRycy9fcmVscy9lMm9Eb2MueG1sLnJlbHNQSwEC&#10;LQAUAAYACAAAACEAinM0Id0AAAAFAQAADwAAAAAAAAAAAAAAAAAICAAAZHJzL2Rvd25yZXYueG1s&#10;UEsBAi0ACgAAAAAAAAAhAEmrHfd1zAAAdcwAABQAAAAAAAAAAAAAAAAAEgkAAGRycy9tZWRpYS9p&#10;bWFnZTQucG5nUEsBAi0ACgAAAAAAAAAhAMRYIKi4LgAAuC4AABQAAAAAAAAAAAAAAAAAudUAAGRy&#10;cy9tZWRpYS9pbWFnZTIucG5nUEsBAi0ACgAAAAAAAAAhAE7xSMB8LQAAfC0AABQAAAAAAAAAAAAA&#10;AAAAowQBAGRycy9tZWRpYS9pbWFnZTEucG5nUEsBAi0ACgAAAAAAAAAhADhDoG21IgAAtSIAABQA&#10;AAAAAAAAAAAAAAAAUTIBAGRycy9tZWRpYS9pbWFnZTMucG5nUEsFBgAAAAAJAAkAQgIAADhV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Immagine che contiene testo&#10;&#10;Descrizione generata automaticamente" style="position:absolute;top:355;width:18249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uJwAAAANoAAAAPAAAAZHJzL2Rvd25yZXYueG1sRI9Bi8Iw&#10;FITvC/6H8Ba8bdOVKlqNIsKC4Emtu9dH82yKzUtpslr/vREEj8PMfMMsVr1txJU6XztW8J2kIIhL&#10;p2uuFBTHn68pCB+QNTaOScGdPKyWg48F5trdeE/XQ6hEhLDPUYEJoc2l9KUhiz5xLXH0zq6zGKLs&#10;Kqk7vEW4beQoTSfSYs1xwWBLG0Pl5fBvFex4PFv/pT7LMvu7a/ypcHtTKDX87NdzEIH68A6/2lut&#10;YATPK/EGyOUDAAD//wMAUEsBAi0AFAAGAAgAAAAhANvh9svuAAAAhQEAABMAAAAAAAAAAAAAAAAA&#10;AAAAAFtDb250ZW50X1R5cGVzXS54bWxQSwECLQAUAAYACAAAACEAWvQsW78AAAAVAQAACwAAAAAA&#10;AAAAAAAAAAAfAQAAX3JlbHMvLnJlbHNQSwECLQAUAAYACAAAACEAAgwricAAAADaAAAADwAAAAAA&#10;AAAAAAAAAAAHAgAAZHJzL2Rvd25yZXYueG1sUEsFBgAAAAADAAMAtwAAAPQCAAAAAA==&#10;">
                <v:imagedata r:id="rId5" o:title="Immagine che contiene testo&#10;&#10;Descrizione generata automaticamente"/>
              </v:shape>
              <v:shape id="Immagine 3" o:spid="_x0000_s1028" type="#_x0000_t75" alt="Logo_A_Positivo_Colore" style="position:absolute;left:19405;top:152;width:14002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49lwwAAANoAAAAPAAAAZHJzL2Rvd25yZXYueG1sRI9Ba8JA&#10;FITvhf6H5RW8FN3UQi3RVSSo9VTR6v2ZfSah2bchuybrv3eFQo/DzHzDzBbB1KKj1lWWFbyNEhDE&#10;udUVFwqOP+vhJwjnkTXWlknBjRws5s9PM0y17XlP3cEXIkLYpaig9L5JpXR5SQbdyDbE0bvY1qCP&#10;si2kbrGPcFPLcZJ8SIMVx4USG8pKyn8PV6PgtT9l51P4Cv0yy5LV97GbbPROqcFLWE5BeAr+P/zX&#10;3moF7/C4Em+AnN8BAAD//wMAUEsBAi0AFAAGAAgAAAAhANvh9svuAAAAhQEAABMAAAAAAAAAAAAA&#10;AAAAAAAAAFtDb250ZW50X1R5cGVzXS54bWxQSwECLQAUAAYACAAAACEAWvQsW78AAAAVAQAACwAA&#10;AAAAAAAAAAAAAAAfAQAAX3JlbHMvLnJlbHNQSwECLQAUAAYACAAAACEAPUePZcMAAADaAAAADwAA&#10;AAAAAAAAAAAAAAAHAgAAZHJzL2Rvd25yZXYueG1sUEsFBgAAAAADAAMAtwAAAPcCAAAAAA==&#10;">
                <v:imagedata r:id="rId6" o:title="Logo_A_Positivo_Colore"/>
              </v:shape>
              <v:shape id="Immagine 4" o:spid="_x0000_s1029" type="#_x0000_t75" style="position:absolute;left:34747;top:254;width:11442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RAOwAAAANoAAAAPAAAAZHJzL2Rvd25yZXYueG1sRI/disIw&#10;FITvBd8hHME7TV10kWoUEQRBkPp3f2yOTbE5KU1W69sbQdjLYWa+YebL1lbiQY0vHSsYDRMQxLnT&#10;JRcKzqfNYArCB2SNlWNS8CIPy0W3M8dUuycf6HEMhYgQ9ikqMCHUqZQ+N2TRD11NHL2bayyGKJtC&#10;6gafEW4r+ZMkv9JiyXHBYE1rQ/n9+GcVXMv9xeh1sZvKa2bNdpK1WbVSqt9rVzMQgdrwH/62t1rB&#10;GD5X4g2QizcAAAD//wMAUEsBAi0AFAAGAAgAAAAhANvh9svuAAAAhQEAABMAAAAAAAAAAAAAAAAA&#10;AAAAAFtDb250ZW50X1R5cGVzXS54bWxQSwECLQAUAAYACAAAACEAWvQsW78AAAAVAQAACwAAAAAA&#10;AAAAAAAAAAAfAQAAX3JlbHMvLnJlbHNQSwECLQAUAAYACAAAACEACnEQDsAAAADaAAAADwAAAAAA&#10;AAAAAAAAAAAHAgAAZHJzL2Rvd25yZXYueG1sUEsFBgAAAAADAAMAtwAAAPQCAAAAAA==&#10;">
                <v:imagedata r:id="rId7" o:title=""/>
              </v:shape>
              <v:shape id="Immagine 5" o:spid="_x0000_s1030" type="#_x0000_t75" style="position:absolute;left:47040;width:15767;height:5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kuGwgAAANoAAAAPAAAAZHJzL2Rvd25yZXYueG1sRI/NasMw&#10;EITvhbyD2EBvtZxCg3GiBKe00FvTJIf4tlgb28RaGUn1z9tXhUKPw8x8w2z3k+nEQM63lhWskhQE&#10;cWV1y7WCy/n9KQPhA7LGzjIpmMnDfrd42GKu7chfNJxCLSKEfY4KmhD6XEpfNWTQJ7Ynjt7NOoMh&#10;SldL7XCMcNPJ5zRdS4Mtx4UGe3ptqLqfvo2C4ljO/ElXesu6Et1BZ/2tzJR6XE7FBkSgKfyH/9of&#10;WsEL/F6JN0DufgAAAP//AwBQSwECLQAUAAYACAAAACEA2+H2y+4AAACFAQAAEwAAAAAAAAAAAAAA&#10;AAAAAAAAW0NvbnRlbnRfVHlwZXNdLnhtbFBLAQItABQABgAIAAAAIQBa9CxbvwAAABUBAAALAAAA&#10;AAAAAAAAAAAAAB8BAABfcmVscy8ucmVsc1BLAQItABQABgAIAAAAIQDegkuGwgAAANoAAAAPAAAA&#10;AAAAAAAAAAAAAAcCAABkcnMvZG93bnJldi54bWxQSwUGAAAAAAMAAwC3AAAA9gIAAAAA&#10;">
                <v:imagedata r:id="rId8" o:title=""/>
              </v:shape>
            </v:group>
          </w:pict>
        </mc:Fallback>
      </mc:AlternateContent>
    </w:r>
  </w:p>
  <w:bookmarkEnd w:id="3"/>
  <w:p w14:paraId="70D91F0F" w14:textId="77777777" w:rsidR="00B51116" w:rsidRDefault="00B51116">
    <w:pPr>
      <w:pStyle w:val="Intestazione"/>
    </w:pPr>
  </w:p>
  <w:p w14:paraId="70970AAE" w14:textId="77777777" w:rsidR="00E55FEE" w:rsidRDefault="0062441E">
    <w:pPr>
      <w:pStyle w:val="Intestazione"/>
    </w:pPr>
    <w:r>
      <w:tab/>
    </w:r>
    <w:r>
      <w:tab/>
    </w:r>
  </w:p>
  <w:p w14:paraId="208D1E20" w14:textId="77777777" w:rsidR="00E55FEE" w:rsidRDefault="00E55FEE">
    <w:pPr>
      <w:pStyle w:val="Intestazione"/>
      <w:rPr>
        <w:rFonts w:asciiTheme="minorHAnsi" w:eastAsia="Times New Roman" w:hAnsiTheme="minorHAnsi" w:cstheme="minorHAnsi"/>
        <w:b/>
        <w:bCs/>
        <w:sz w:val="24"/>
        <w:szCs w:val="24"/>
      </w:rPr>
    </w:pPr>
  </w:p>
  <w:p w14:paraId="616DC84C" w14:textId="619E0EE5" w:rsidR="004705EF" w:rsidRPr="0062441E" w:rsidRDefault="00FD059D" w:rsidP="00E55FEE">
    <w:pPr>
      <w:pStyle w:val="Intestazione"/>
      <w:jc w:val="right"/>
      <w:rPr>
        <w:sz w:val="24"/>
        <w:szCs w:val="24"/>
      </w:rPr>
    </w:pPr>
    <w:r>
      <w:rPr>
        <w:rFonts w:asciiTheme="minorHAnsi" w:eastAsia="Times New Roman" w:hAnsiTheme="minorHAnsi" w:cstheme="minorHAnsi"/>
        <w:b/>
        <w:bCs/>
        <w:sz w:val="24"/>
        <w:szCs w:val="24"/>
      </w:rPr>
      <w:t>POC 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3FD1"/>
    <w:multiLevelType w:val="multilevel"/>
    <w:tmpl w:val="DFA41590"/>
    <w:lvl w:ilvl="0">
      <w:start w:val="1"/>
      <w:numFmt w:val="bullet"/>
      <w:lvlText w:val="q"/>
      <w:lvlJc w:val="left"/>
      <w:pPr>
        <w:ind w:left="4188" w:hanging="360"/>
      </w:pPr>
      <w:rPr>
        <w:rFonts w:ascii="Wingdings" w:hAnsi="Wingdings" w:hint="default"/>
      </w:rPr>
    </w:lvl>
    <w:lvl w:ilvl="1">
      <w:start w:val="1"/>
      <w:numFmt w:val="lowerLetter"/>
      <w:lvlText w:val="2%2)"/>
      <w:lvlJc w:val="left"/>
      <w:pPr>
        <w:ind w:left="644" w:hanging="359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17FAE"/>
    <w:multiLevelType w:val="hybridMultilevel"/>
    <w:tmpl w:val="30B4C1F4"/>
    <w:lvl w:ilvl="0" w:tplc="7E2E3F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4479"/>
    <w:multiLevelType w:val="hybridMultilevel"/>
    <w:tmpl w:val="3236BE3A"/>
    <w:lvl w:ilvl="0" w:tplc="7E2E3F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4CAF"/>
    <w:multiLevelType w:val="multilevel"/>
    <w:tmpl w:val="4CA81F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2%2)"/>
      <w:lvlJc w:val="left"/>
      <w:pPr>
        <w:ind w:left="644" w:hanging="359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C811D6"/>
    <w:multiLevelType w:val="multilevel"/>
    <w:tmpl w:val="DB2A910A"/>
    <w:lvl w:ilvl="0">
      <w:start w:val="1"/>
      <w:numFmt w:val="lowerLetter"/>
      <w:lvlText w:val="5%1)"/>
      <w:lvlJc w:val="left"/>
      <w:pPr>
        <w:ind w:left="900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26330"/>
    <w:multiLevelType w:val="multilevel"/>
    <w:tmpl w:val="4CA81F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2%2)"/>
      <w:lvlJc w:val="left"/>
      <w:pPr>
        <w:ind w:left="644" w:hanging="359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2E3A69"/>
    <w:multiLevelType w:val="hybridMultilevel"/>
    <w:tmpl w:val="3B4E6A62"/>
    <w:lvl w:ilvl="0" w:tplc="7E2E3F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62D0"/>
    <w:multiLevelType w:val="multilevel"/>
    <w:tmpl w:val="7150A1D4"/>
    <w:lvl w:ilvl="0">
      <w:start w:val="1"/>
      <w:numFmt w:val="lowerLetter"/>
      <w:lvlText w:val="6%1)"/>
      <w:lvlJc w:val="left"/>
      <w:pPr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7" w:hanging="360"/>
      </w:pPr>
    </w:lvl>
    <w:lvl w:ilvl="2">
      <w:start w:val="1"/>
      <w:numFmt w:val="lowerRoman"/>
      <w:lvlText w:val="%3."/>
      <w:lvlJc w:val="right"/>
      <w:pPr>
        <w:ind w:left="2507" w:hanging="180"/>
      </w:pPr>
    </w:lvl>
    <w:lvl w:ilvl="3">
      <w:start w:val="1"/>
      <w:numFmt w:val="decimal"/>
      <w:lvlText w:val="%4."/>
      <w:lvlJc w:val="left"/>
      <w:pPr>
        <w:ind w:left="3227" w:hanging="360"/>
      </w:pPr>
    </w:lvl>
    <w:lvl w:ilvl="4">
      <w:start w:val="1"/>
      <w:numFmt w:val="lowerLetter"/>
      <w:lvlText w:val="%5."/>
      <w:lvlJc w:val="left"/>
      <w:pPr>
        <w:ind w:left="3947" w:hanging="360"/>
      </w:pPr>
    </w:lvl>
    <w:lvl w:ilvl="5">
      <w:start w:val="1"/>
      <w:numFmt w:val="lowerRoman"/>
      <w:lvlText w:val="%6."/>
      <w:lvlJc w:val="right"/>
      <w:pPr>
        <w:ind w:left="4667" w:hanging="180"/>
      </w:pPr>
    </w:lvl>
    <w:lvl w:ilvl="6">
      <w:start w:val="1"/>
      <w:numFmt w:val="decimal"/>
      <w:lvlText w:val="%7."/>
      <w:lvlJc w:val="left"/>
      <w:pPr>
        <w:ind w:left="5387" w:hanging="360"/>
      </w:pPr>
    </w:lvl>
    <w:lvl w:ilvl="7">
      <w:start w:val="1"/>
      <w:numFmt w:val="lowerLetter"/>
      <w:lvlText w:val="%8."/>
      <w:lvlJc w:val="left"/>
      <w:pPr>
        <w:ind w:left="6107" w:hanging="360"/>
      </w:pPr>
    </w:lvl>
    <w:lvl w:ilvl="8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670E634D"/>
    <w:multiLevelType w:val="multilevel"/>
    <w:tmpl w:val="A120F23C"/>
    <w:lvl w:ilvl="0">
      <w:start w:val="1"/>
      <w:numFmt w:val="lowerLetter"/>
      <w:lvlText w:val="4%1)"/>
      <w:lvlJc w:val="left"/>
      <w:pPr>
        <w:ind w:left="72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B7A23"/>
    <w:multiLevelType w:val="hybridMultilevel"/>
    <w:tmpl w:val="31842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lippo ZAGNI">
    <w15:presenceInfo w15:providerId="AD" w15:userId="S-1-5-21-2247500139-2051708697-1018871076-184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C7"/>
    <w:rsid w:val="00007503"/>
    <w:rsid w:val="00030A3F"/>
    <w:rsid w:val="000524C2"/>
    <w:rsid w:val="00061AE5"/>
    <w:rsid w:val="00064CA9"/>
    <w:rsid w:val="00071AEE"/>
    <w:rsid w:val="00090D1C"/>
    <w:rsid w:val="0009260B"/>
    <w:rsid w:val="00096825"/>
    <w:rsid w:val="000A535D"/>
    <w:rsid w:val="000A5B42"/>
    <w:rsid w:val="000C0F6E"/>
    <w:rsid w:val="000C2C03"/>
    <w:rsid w:val="000C4444"/>
    <w:rsid w:val="000C7A09"/>
    <w:rsid w:val="000D507E"/>
    <w:rsid w:val="000E72E3"/>
    <w:rsid w:val="00114BEF"/>
    <w:rsid w:val="00147EFE"/>
    <w:rsid w:val="00172842"/>
    <w:rsid w:val="00173E57"/>
    <w:rsid w:val="001826B1"/>
    <w:rsid w:val="001849DC"/>
    <w:rsid w:val="0018579E"/>
    <w:rsid w:val="001873CD"/>
    <w:rsid w:val="001A55F9"/>
    <w:rsid w:val="001A6241"/>
    <w:rsid w:val="001A731D"/>
    <w:rsid w:val="001B577C"/>
    <w:rsid w:val="001B7B48"/>
    <w:rsid w:val="001C3C46"/>
    <w:rsid w:val="001D06A8"/>
    <w:rsid w:val="001D7128"/>
    <w:rsid w:val="001D72AC"/>
    <w:rsid w:val="001D7A12"/>
    <w:rsid w:val="001E53EC"/>
    <w:rsid w:val="001E5512"/>
    <w:rsid w:val="001E646A"/>
    <w:rsid w:val="001F2DDF"/>
    <w:rsid w:val="00217576"/>
    <w:rsid w:val="00230EFB"/>
    <w:rsid w:val="002324F4"/>
    <w:rsid w:val="00234DEB"/>
    <w:rsid w:val="0025014F"/>
    <w:rsid w:val="0025327D"/>
    <w:rsid w:val="0025445A"/>
    <w:rsid w:val="00262AAD"/>
    <w:rsid w:val="00263333"/>
    <w:rsid w:val="002653E0"/>
    <w:rsid w:val="00267641"/>
    <w:rsid w:val="0027087F"/>
    <w:rsid w:val="002765F3"/>
    <w:rsid w:val="00294CA5"/>
    <w:rsid w:val="00297124"/>
    <w:rsid w:val="002A6E4F"/>
    <w:rsid w:val="002D1DB4"/>
    <w:rsid w:val="002D4453"/>
    <w:rsid w:val="002E04DF"/>
    <w:rsid w:val="002E1778"/>
    <w:rsid w:val="00314DAF"/>
    <w:rsid w:val="00316513"/>
    <w:rsid w:val="0032520F"/>
    <w:rsid w:val="00330567"/>
    <w:rsid w:val="00331B00"/>
    <w:rsid w:val="00333EC2"/>
    <w:rsid w:val="00341C71"/>
    <w:rsid w:val="0035318E"/>
    <w:rsid w:val="003710FE"/>
    <w:rsid w:val="0037258B"/>
    <w:rsid w:val="003754B8"/>
    <w:rsid w:val="00393BD5"/>
    <w:rsid w:val="003B5E6F"/>
    <w:rsid w:val="003C513B"/>
    <w:rsid w:val="003D02EA"/>
    <w:rsid w:val="003D0529"/>
    <w:rsid w:val="003D1434"/>
    <w:rsid w:val="003F4898"/>
    <w:rsid w:val="00404140"/>
    <w:rsid w:val="0040613B"/>
    <w:rsid w:val="00415119"/>
    <w:rsid w:val="00416C51"/>
    <w:rsid w:val="00435958"/>
    <w:rsid w:val="004439F1"/>
    <w:rsid w:val="00454CD6"/>
    <w:rsid w:val="004606AA"/>
    <w:rsid w:val="00462004"/>
    <w:rsid w:val="00462BE9"/>
    <w:rsid w:val="00464446"/>
    <w:rsid w:val="00470132"/>
    <w:rsid w:val="004705EF"/>
    <w:rsid w:val="00485E69"/>
    <w:rsid w:val="004863C8"/>
    <w:rsid w:val="00492FB7"/>
    <w:rsid w:val="004B0603"/>
    <w:rsid w:val="004B2E8C"/>
    <w:rsid w:val="004C7D3A"/>
    <w:rsid w:val="004D46D1"/>
    <w:rsid w:val="004E413F"/>
    <w:rsid w:val="004F1BEE"/>
    <w:rsid w:val="0050257D"/>
    <w:rsid w:val="005126E0"/>
    <w:rsid w:val="00522F6B"/>
    <w:rsid w:val="00523F50"/>
    <w:rsid w:val="005478A5"/>
    <w:rsid w:val="00550B0F"/>
    <w:rsid w:val="00550EA7"/>
    <w:rsid w:val="00552BAC"/>
    <w:rsid w:val="00571102"/>
    <w:rsid w:val="00595A21"/>
    <w:rsid w:val="005A0B23"/>
    <w:rsid w:val="005A1C4A"/>
    <w:rsid w:val="005A756C"/>
    <w:rsid w:val="005C07C7"/>
    <w:rsid w:val="005C65E4"/>
    <w:rsid w:val="005E0649"/>
    <w:rsid w:val="005E3308"/>
    <w:rsid w:val="005E4861"/>
    <w:rsid w:val="00600B2A"/>
    <w:rsid w:val="00614746"/>
    <w:rsid w:val="00615183"/>
    <w:rsid w:val="0061548D"/>
    <w:rsid w:val="00620451"/>
    <w:rsid w:val="0062441E"/>
    <w:rsid w:val="00641EDC"/>
    <w:rsid w:val="00645A90"/>
    <w:rsid w:val="00647F63"/>
    <w:rsid w:val="006556A3"/>
    <w:rsid w:val="00676222"/>
    <w:rsid w:val="00686340"/>
    <w:rsid w:val="006A59E4"/>
    <w:rsid w:val="006C0C43"/>
    <w:rsid w:val="006C7EB5"/>
    <w:rsid w:val="006D4B30"/>
    <w:rsid w:val="006E1198"/>
    <w:rsid w:val="006E7AFC"/>
    <w:rsid w:val="006F2578"/>
    <w:rsid w:val="00706922"/>
    <w:rsid w:val="00724887"/>
    <w:rsid w:val="00726FA0"/>
    <w:rsid w:val="00740B0C"/>
    <w:rsid w:val="0074616C"/>
    <w:rsid w:val="0075163F"/>
    <w:rsid w:val="00761D82"/>
    <w:rsid w:val="0079028F"/>
    <w:rsid w:val="007B0700"/>
    <w:rsid w:val="007D7A8F"/>
    <w:rsid w:val="007E5682"/>
    <w:rsid w:val="00804C1A"/>
    <w:rsid w:val="008069A1"/>
    <w:rsid w:val="0080716B"/>
    <w:rsid w:val="00821A9B"/>
    <w:rsid w:val="00824E47"/>
    <w:rsid w:val="008274EC"/>
    <w:rsid w:val="00844352"/>
    <w:rsid w:val="008462DC"/>
    <w:rsid w:val="008675F0"/>
    <w:rsid w:val="0087488E"/>
    <w:rsid w:val="00886734"/>
    <w:rsid w:val="0089598D"/>
    <w:rsid w:val="008B218E"/>
    <w:rsid w:val="008C1996"/>
    <w:rsid w:val="008E6551"/>
    <w:rsid w:val="00915EE8"/>
    <w:rsid w:val="00924A7E"/>
    <w:rsid w:val="00941CCE"/>
    <w:rsid w:val="009432BB"/>
    <w:rsid w:val="009503B5"/>
    <w:rsid w:val="0096303F"/>
    <w:rsid w:val="00963ABA"/>
    <w:rsid w:val="00970E26"/>
    <w:rsid w:val="009802C8"/>
    <w:rsid w:val="009819D5"/>
    <w:rsid w:val="00985136"/>
    <w:rsid w:val="00987AD4"/>
    <w:rsid w:val="009935AE"/>
    <w:rsid w:val="00993D7A"/>
    <w:rsid w:val="009A1E9D"/>
    <w:rsid w:val="009A3C4C"/>
    <w:rsid w:val="009A3DBF"/>
    <w:rsid w:val="009A6659"/>
    <w:rsid w:val="009B1AA4"/>
    <w:rsid w:val="009B221A"/>
    <w:rsid w:val="009C2C76"/>
    <w:rsid w:val="009E164D"/>
    <w:rsid w:val="00A011E2"/>
    <w:rsid w:val="00A139F7"/>
    <w:rsid w:val="00A17107"/>
    <w:rsid w:val="00A20228"/>
    <w:rsid w:val="00A30DCC"/>
    <w:rsid w:val="00A460CC"/>
    <w:rsid w:val="00A52567"/>
    <w:rsid w:val="00A651E0"/>
    <w:rsid w:val="00A65D9C"/>
    <w:rsid w:val="00A65F10"/>
    <w:rsid w:val="00A777A7"/>
    <w:rsid w:val="00A80FEC"/>
    <w:rsid w:val="00A82A31"/>
    <w:rsid w:val="00A83665"/>
    <w:rsid w:val="00A8797F"/>
    <w:rsid w:val="00A90130"/>
    <w:rsid w:val="00A96460"/>
    <w:rsid w:val="00AA1627"/>
    <w:rsid w:val="00AA55CC"/>
    <w:rsid w:val="00AB5B9E"/>
    <w:rsid w:val="00AC2C6C"/>
    <w:rsid w:val="00AC5955"/>
    <w:rsid w:val="00AD19FC"/>
    <w:rsid w:val="00AF3777"/>
    <w:rsid w:val="00B2676F"/>
    <w:rsid w:val="00B30583"/>
    <w:rsid w:val="00B34F7F"/>
    <w:rsid w:val="00B35F36"/>
    <w:rsid w:val="00B37A52"/>
    <w:rsid w:val="00B51116"/>
    <w:rsid w:val="00B51D3B"/>
    <w:rsid w:val="00B557B0"/>
    <w:rsid w:val="00B664F4"/>
    <w:rsid w:val="00B669DB"/>
    <w:rsid w:val="00B70915"/>
    <w:rsid w:val="00B818D0"/>
    <w:rsid w:val="00B838C6"/>
    <w:rsid w:val="00B960F0"/>
    <w:rsid w:val="00B97F6A"/>
    <w:rsid w:val="00BA2AD0"/>
    <w:rsid w:val="00BC2261"/>
    <w:rsid w:val="00BE5799"/>
    <w:rsid w:val="00BE5F8A"/>
    <w:rsid w:val="00BF1E5D"/>
    <w:rsid w:val="00C00D58"/>
    <w:rsid w:val="00C02C96"/>
    <w:rsid w:val="00C10394"/>
    <w:rsid w:val="00C1448C"/>
    <w:rsid w:val="00C15AA8"/>
    <w:rsid w:val="00C24CED"/>
    <w:rsid w:val="00C26584"/>
    <w:rsid w:val="00C3142A"/>
    <w:rsid w:val="00C5336C"/>
    <w:rsid w:val="00C65BB6"/>
    <w:rsid w:val="00C76E76"/>
    <w:rsid w:val="00C77AEF"/>
    <w:rsid w:val="00C9132F"/>
    <w:rsid w:val="00C94A46"/>
    <w:rsid w:val="00CA098C"/>
    <w:rsid w:val="00CA4B0F"/>
    <w:rsid w:val="00CB0325"/>
    <w:rsid w:val="00CB0955"/>
    <w:rsid w:val="00CB368E"/>
    <w:rsid w:val="00CB3941"/>
    <w:rsid w:val="00CB7CE0"/>
    <w:rsid w:val="00CC0EBA"/>
    <w:rsid w:val="00CD1149"/>
    <w:rsid w:val="00CD5F93"/>
    <w:rsid w:val="00CD6A6F"/>
    <w:rsid w:val="00CD7282"/>
    <w:rsid w:val="00CE20B8"/>
    <w:rsid w:val="00CE7F5F"/>
    <w:rsid w:val="00CF2252"/>
    <w:rsid w:val="00CF3453"/>
    <w:rsid w:val="00CF6A49"/>
    <w:rsid w:val="00D053C3"/>
    <w:rsid w:val="00D11950"/>
    <w:rsid w:val="00D22A27"/>
    <w:rsid w:val="00D24266"/>
    <w:rsid w:val="00D37E21"/>
    <w:rsid w:val="00D6134E"/>
    <w:rsid w:val="00D62A94"/>
    <w:rsid w:val="00D646D8"/>
    <w:rsid w:val="00D676F6"/>
    <w:rsid w:val="00D80AE4"/>
    <w:rsid w:val="00D853AB"/>
    <w:rsid w:val="00D9071A"/>
    <w:rsid w:val="00DC1135"/>
    <w:rsid w:val="00DD061A"/>
    <w:rsid w:val="00DE7688"/>
    <w:rsid w:val="00DF04EF"/>
    <w:rsid w:val="00E02F02"/>
    <w:rsid w:val="00E327DB"/>
    <w:rsid w:val="00E4018B"/>
    <w:rsid w:val="00E55FEE"/>
    <w:rsid w:val="00E8160D"/>
    <w:rsid w:val="00E82757"/>
    <w:rsid w:val="00E83456"/>
    <w:rsid w:val="00E83C05"/>
    <w:rsid w:val="00E8437B"/>
    <w:rsid w:val="00EA3750"/>
    <w:rsid w:val="00EB29BF"/>
    <w:rsid w:val="00EB2EBB"/>
    <w:rsid w:val="00EE0480"/>
    <w:rsid w:val="00EF3AB5"/>
    <w:rsid w:val="00EF4077"/>
    <w:rsid w:val="00F03331"/>
    <w:rsid w:val="00F03907"/>
    <w:rsid w:val="00F16794"/>
    <w:rsid w:val="00F20491"/>
    <w:rsid w:val="00F228B9"/>
    <w:rsid w:val="00F31E9A"/>
    <w:rsid w:val="00F326C3"/>
    <w:rsid w:val="00F36DBF"/>
    <w:rsid w:val="00F3725C"/>
    <w:rsid w:val="00F37EE7"/>
    <w:rsid w:val="00F4414A"/>
    <w:rsid w:val="00F45067"/>
    <w:rsid w:val="00F60F8B"/>
    <w:rsid w:val="00F61AC9"/>
    <w:rsid w:val="00F62DCD"/>
    <w:rsid w:val="00F701C6"/>
    <w:rsid w:val="00F71BA3"/>
    <w:rsid w:val="00F756DB"/>
    <w:rsid w:val="00F763A3"/>
    <w:rsid w:val="00F83124"/>
    <w:rsid w:val="00F908C0"/>
    <w:rsid w:val="00F9545A"/>
    <w:rsid w:val="00FA6BC1"/>
    <w:rsid w:val="00FB4273"/>
    <w:rsid w:val="00FB7949"/>
    <w:rsid w:val="00FC3651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207D"/>
  <w15:docId w15:val="{CFC0F26E-55F4-4F0A-8DC5-5A301494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7C7"/>
    <w:pPr>
      <w:spacing w:line="252" w:lineRule="auto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07C7"/>
    <w:pPr>
      <w:ind w:left="720"/>
      <w:contextualSpacing/>
    </w:pPr>
  </w:style>
  <w:style w:type="paragraph" w:styleId="Nessunaspaziatura">
    <w:name w:val="No Spacing"/>
    <w:basedOn w:val="Normale"/>
    <w:link w:val="NessunaspaziaturaCarattere"/>
    <w:uiPriority w:val="1"/>
    <w:qFormat/>
    <w:rsid w:val="005C07C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07C7"/>
    <w:rPr>
      <w:rFonts w:asciiTheme="majorHAnsi" w:eastAsiaTheme="majorEastAsia" w:hAnsiTheme="majorHAnsi" w:cstheme="majorBidi"/>
      <w:lang w:val="en-US"/>
    </w:rPr>
  </w:style>
  <w:style w:type="table" w:styleId="Grigliatabella">
    <w:name w:val="Table Grid"/>
    <w:basedOn w:val="Tabellanormale"/>
    <w:uiPriority w:val="59"/>
    <w:rsid w:val="005C07C7"/>
    <w:pPr>
      <w:spacing w:after="0" w:line="240" w:lineRule="auto"/>
    </w:pPr>
    <w:rPr>
      <w:rFonts w:asciiTheme="majorHAnsi" w:eastAsiaTheme="majorEastAsia" w:hAnsiTheme="majorHAnsi" w:cstheme="maj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93D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3D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3D7A"/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3D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3D7A"/>
    <w:rPr>
      <w:rFonts w:asciiTheme="majorHAnsi" w:eastAsiaTheme="majorEastAsia" w:hAnsiTheme="majorHAnsi" w:cstheme="majorBidi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D7A"/>
    <w:rPr>
      <w:rFonts w:ascii="Tahoma" w:eastAsiaTheme="majorEastAsi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35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958"/>
    <w:rPr>
      <w:rFonts w:asciiTheme="majorHAnsi" w:eastAsiaTheme="majorEastAsia" w:hAnsiTheme="majorHAnsi" w:cstheme="majorBid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35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958"/>
    <w:rPr>
      <w:rFonts w:asciiTheme="majorHAnsi" w:eastAsiaTheme="majorEastAsia" w:hAnsiTheme="majorHAnsi" w:cstheme="majorBidi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1E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B4B0-45BE-4471-A453-21374487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PIEROBON  DANIELE</dc:creator>
  <cp:lastModifiedBy>Alice Bertazzo - alice.bertazzo2@studio.unibo.it</cp:lastModifiedBy>
  <cp:revision>2</cp:revision>
  <cp:lastPrinted>2018-04-24T09:37:00Z</cp:lastPrinted>
  <dcterms:created xsi:type="dcterms:W3CDTF">2023-05-04T08:05:00Z</dcterms:created>
  <dcterms:modified xsi:type="dcterms:W3CDTF">2023-05-04T08:05:00Z</dcterms:modified>
</cp:coreProperties>
</file>