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B47EB" w14:textId="40249A48" w:rsidR="00240133" w:rsidRDefault="0001394C">
      <w:r>
        <w:t xml:space="preserve">Car* </w:t>
      </w:r>
      <w:proofErr w:type="spellStart"/>
      <w:r>
        <w:t>tutt</w:t>
      </w:r>
      <w:proofErr w:type="spellEnd"/>
      <w:r>
        <w:t>*,</w:t>
      </w:r>
    </w:p>
    <w:p w14:paraId="5C820800" w14:textId="77777777" w:rsidR="0001394C" w:rsidRDefault="0001394C"/>
    <w:p w14:paraId="573F8150" w14:textId="209F2C79" w:rsidR="0001394C" w:rsidRDefault="0001394C">
      <w:r>
        <w:t xml:space="preserve">ecco il link per la lezione di </w:t>
      </w:r>
      <w:r w:rsidR="004356C5">
        <w:t>oggi.</w:t>
      </w:r>
    </w:p>
    <w:p w14:paraId="1537107A" w14:textId="77777777" w:rsidR="0001394C" w:rsidRDefault="0001394C" w:rsidP="0001394C"/>
    <w:p w14:paraId="394481C5" w14:textId="77777777" w:rsidR="00D25D8E" w:rsidRPr="00D25D8E" w:rsidRDefault="00D25D8E" w:rsidP="00D25D8E">
      <w:pPr>
        <w:rPr>
          <w:sz w:val="28"/>
          <w:szCs w:val="28"/>
        </w:rPr>
      </w:pPr>
      <w:r w:rsidRPr="00D25D8E">
        <w:rPr>
          <w:sz w:val="28"/>
          <w:szCs w:val="28"/>
        </w:rPr>
        <w:t xml:space="preserve">Lezione Social media-19 </w:t>
      </w:r>
      <w:proofErr w:type="spellStart"/>
      <w:r w:rsidRPr="00D25D8E">
        <w:rPr>
          <w:sz w:val="28"/>
          <w:szCs w:val="28"/>
        </w:rPr>
        <w:t>Nov</w:t>
      </w:r>
      <w:proofErr w:type="spellEnd"/>
    </w:p>
    <w:p w14:paraId="24F77BE1" w14:textId="00936542" w:rsidR="004356C5" w:rsidRPr="0001394C" w:rsidRDefault="00D25D8E" w:rsidP="00D25D8E">
      <w:pPr>
        <w:rPr>
          <w:sz w:val="28"/>
          <w:szCs w:val="28"/>
        </w:rPr>
      </w:pPr>
      <w:r w:rsidRPr="00D25D8E">
        <w:rPr>
          <w:sz w:val="28"/>
          <w:szCs w:val="28"/>
        </w:rPr>
        <w:t>https://meet.google.com/fix-nfze-cxb</w:t>
      </w:r>
    </w:p>
    <w:sectPr w:rsidR="004356C5" w:rsidRPr="0001394C" w:rsidSect="00841F9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C"/>
    <w:rsid w:val="0001394C"/>
    <w:rsid w:val="00240133"/>
    <w:rsid w:val="003219BB"/>
    <w:rsid w:val="004356C5"/>
    <w:rsid w:val="00452F46"/>
    <w:rsid w:val="007963FE"/>
    <w:rsid w:val="00841F98"/>
    <w:rsid w:val="00D2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F645A"/>
  <w15:chartTrackingRefBased/>
  <w15:docId w15:val="{C4CB2B1F-D89F-244F-9012-C0CC1050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56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5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2021-11-19T11:16:00Z</dcterms:created>
  <dcterms:modified xsi:type="dcterms:W3CDTF">2021-11-19T11:16:00Z</dcterms:modified>
</cp:coreProperties>
</file>