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AA0BA" w14:textId="10F75375" w:rsidR="000C5CF2" w:rsidRDefault="000C5CF2">
      <w:r>
        <w:t xml:space="preserve">Psicologia </w:t>
      </w:r>
      <w:r w:rsidR="006C6B2C">
        <w:t>Generale</w:t>
      </w:r>
      <w:r>
        <w:t xml:space="preserve"> A.A. 2020/21</w:t>
      </w:r>
      <w:r w:rsidR="006C6B2C">
        <w:t xml:space="preserve"> - Secondo Semestre </w:t>
      </w:r>
    </w:p>
    <w:p w14:paraId="7B495E2E" w14:textId="48AF1122" w:rsidR="006C6B2C" w:rsidRDefault="006C6B2C"/>
    <w:p w14:paraId="7F311A18" w14:textId="53A49182" w:rsidR="006C6B2C" w:rsidRDefault="006C6B2C">
      <w:r>
        <w:t>docente: Alessandra Tasso</w:t>
      </w:r>
    </w:p>
    <w:p w14:paraId="1654BB4B" w14:textId="77777777" w:rsidR="000C5CF2" w:rsidRDefault="000C5CF2"/>
    <w:p w14:paraId="191D8A01" w14:textId="6E6981D2" w:rsidR="006C6B2C" w:rsidRDefault="006C6B2C" w:rsidP="006C6B2C">
      <w:r>
        <w:t xml:space="preserve">Le lezioni saranno rese disponibili sulla piattaforma </w:t>
      </w:r>
      <w:r w:rsidRPr="006C6B2C">
        <w:t>SEA-</w:t>
      </w:r>
      <w:proofErr w:type="spellStart"/>
      <w:r w:rsidRPr="006C6B2C">
        <w:t>Blackboard</w:t>
      </w:r>
      <w:proofErr w:type="spellEnd"/>
      <w:r>
        <w:t xml:space="preserve">, ma è prevista anche un’aula virtuale </w:t>
      </w:r>
      <w:proofErr w:type="spellStart"/>
      <w:r>
        <w:t>Classroom</w:t>
      </w:r>
      <w:proofErr w:type="spellEnd"/>
      <w:r>
        <w:t>, dedicata a comunicazioni varie, approfondimenti, eventuale materiale aggiuntivo</w:t>
      </w:r>
    </w:p>
    <w:p w14:paraId="60A64574" w14:textId="2EBC1722" w:rsidR="006C6B2C" w:rsidRPr="006C6B2C" w:rsidRDefault="006C6B2C" w:rsidP="006C6B2C">
      <w:r>
        <w:t xml:space="preserve">Il codice </w:t>
      </w:r>
      <w:proofErr w:type="spellStart"/>
      <w:r>
        <w:t>Classroom</w:t>
      </w:r>
      <w:proofErr w:type="spellEnd"/>
      <w:r>
        <w:t xml:space="preserve"> comparirà nel prospetto </w:t>
      </w:r>
      <w:r w:rsidR="00030314">
        <w:t>orario delle lezioni</w:t>
      </w:r>
      <w:r>
        <w:t xml:space="preserve"> </w:t>
      </w:r>
    </w:p>
    <w:p w14:paraId="7AF13E24" w14:textId="77777777" w:rsidR="006C6B2C" w:rsidRDefault="006C6B2C"/>
    <w:p w14:paraId="10FC6F02" w14:textId="77777777" w:rsidR="006C6B2C" w:rsidRDefault="006C6B2C"/>
    <w:p w14:paraId="4BA1D6CE" w14:textId="13E9F22D" w:rsidR="000C5CF2" w:rsidRDefault="000C5CF2">
      <w:r>
        <w:t>Le lezioni saranno rese disponibili nelle seguenti date:</w:t>
      </w:r>
    </w:p>
    <w:p w14:paraId="1ABA7D45" w14:textId="77777777" w:rsidR="000C5CF2" w:rsidRDefault="000C5CF2"/>
    <w:p w14:paraId="7F649123" w14:textId="06CD763E" w:rsidR="000C5CF2" w:rsidRDefault="006C6B2C">
      <w:r>
        <w:t>11 marzo</w:t>
      </w:r>
      <w:r w:rsidR="008E7014">
        <w:t xml:space="preserve"> </w:t>
      </w:r>
      <w:r w:rsidR="008E7014">
        <w:tab/>
      </w:r>
      <w:r w:rsidR="008E7014">
        <w:tab/>
        <w:t>(</w:t>
      </w:r>
      <w:r>
        <w:t xml:space="preserve">lezioni </w:t>
      </w:r>
      <w:r w:rsidR="008E7014">
        <w:t>1, 2, 3, 4)</w:t>
      </w:r>
    </w:p>
    <w:p w14:paraId="5020DA15" w14:textId="46BDA2B7" w:rsidR="000C5CF2" w:rsidRDefault="006C6B2C">
      <w:r>
        <w:t>18 marzo</w:t>
      </w:r>
      <w:r w:rsidR="008E7014">
        <w:tab/>
      </w:r>
      <w:r w:rsidR="008E7014">
        <w:tab/>
        <w:t>(</w:t>
      </w:r>
      <w:r>
        <w:t xml:space="preserve">lezioni </w:t>
      </w:r>
      <w:r w:rsidR="008E7014">
        <w:t>5, 6, 7, 8)</w:t>
      </w:r>
    </w:p>
    <w:p w14:paraId="175B46E6" w14:textId="74182723" w:rsidR="000C5CF2" w:rsidRDefault="006C6B2C">
      <w:r>
        <w:t>25 marzo</w:t>
      </w:r>
      <w:r w:rsidR="008E7014">
        <w:tab/>
      </w:r>
      <w:r w:rsidR="008E7014">
        <w:tab/>
        <w:t>(</w:t>
      </w:r>
      <w:r>
        <w:t xml:space="preserve">lezioni </w:t>
      </w:r>
      <w:r w:rsidR="008E7014">
        <w:t>9, 10, 11, 12)</w:t>
      </w:r>
    </w:p>
    <w:p w14:paraId="23BBB548" w14:textId="71618A56" w:rsidR="000C5CF2" w:rsidRPr="00E305D6" w:rsidRDefault="006C6B2C">
      <w:pPr>
        <w:rPr>
          <w:color w:val="FF0000"/>
        </w:rPr>
      </w:pPr>
      <w:proofErr w:type="gramStart"/>
      <w:r w:rsidRPr="00E305D6">
        <w:rPr>
          <w:color w:val="FF0000"/>
        </w:rPr>
        <w:t>1 aprile</w:t>
      </w:r>
      <w:proofErr w:type="gramEnd"/>
      <w:r w:rsidR="008E7014" w:rsidRPr="00E305D6">
        <w:rPr>
          <w:color w:val="FF0000"/>
        </w:rPr>
        <w:tab/>
      </w:r>
      <w:r w:rsidR="008E7014" w:rsidRPr="00E305D6">
        <w:rPr>
          <w:color w:val="FF0000"/>
        </w:rPr>
        <w:tab/>
      </w:r>
      <w:r w:rsidR="00E305D6" w:rsidRPr="00E305D6">
        <w:rPr>
          <w:color w:val="FF0000"/>
        </w:rPr>
        <w:t xml:space="preserve">sospensione per pausa pasquale </w:t>
      </w:r>
    </w:p>
    <w:p w14:paraId="4020DAAC" w14:textId="77777777" w:rsidR="00E305D6" w:rsidRDefault="00E305D6"/>
    <w:p w14:paraId="732648D2" w14:textId="4604F4A9" w:rsidR="000C5CF2" w:rsidRDefault="006C6B2C">
      <w:r>
        <w:t>8 aprile</w:t>
      </w:r>
      <w:r w:rsidR="008E7014">
        <w:tab/>
      </w:r>
      <w:r w:rsidR="008E7014">
        <w:tab/>
      </w:r>
      <w:r w:rsidR="00E305D6">
        <w:t>(lezioni 13, 14, 15, 16)</w:t>
      </w:r>
    </w:p>
    <w:p w14:paraId="1EC48CF0" w14:textId="0BBE00A1" w:rsidR="000C5CF2" w:rsidRDefault="006C6B2C">
      <w:r>
        <w:t>15 aprile</w:t>
      </w:r>
      <w:r w:rsidR="008E7014">
        <w:tab/>
      </w:r>
      <w:r w:rsidR="008E7014">
        <w:tab/>
      </w:r>
      <w:r w:rsidR="00E305D6">
        <w:t>(lezioni 17, 18, 19, 20)</w:t>
      </w:r>
    </w:p>
    <w:p w14:paraId="755F9559" w14:textId="6D7A3462" w:rsidR="000C5CF2" w:rsidRDefault="006C6B2C">
      <w:r>
        <w:t>22 aprile</w:t>
      </w:r>
      <w:r w:rsidR="008E7014">
        <w:tab/>
      </w:r>
      <w:r w:rsidR="008E7014">
        <w:tab/>
      </w:r>
      <w:r w:rsidR="00E305D6">
        <w:t>(lezioni 21, 22, 23, 24)</w:t>
      </w:r>
    </w:p>
    <w:p w14:paraId="6EF16014" w14:textId="26EE988D" w:rsidR="000C5CF2" w:rsidRDefault="006C6B2C">
      <w:r>
        <w:t>29 aprile</w:t>
      </w:r>
      <w:r w:rsidR="008E7014">
        <w:t xml:space="preserve"> </w:t>
      </w:r>
      <w:r w:rsidR="008E7014">
        <w:tab/>
      </w:r>
      <w:r w:rsidR="008E7014">
        <w:tab/>
      </w:r>
      <w:r w:rsidR="00E305D6">
        <w:t>(lezioni 25, 26, 27, 28)</w:t>
      </w:r>
    </w:p>
    <w:p w14:paraId="76817618" w14:textId="2DF1946F" w:rsidR="00E305D6" w:rsidRDefault="00E305D6">
      <w:r>
        <w:t xml:space="preserve">6 maggio </w:t>
      </w:r>
      <w:r>
        <w:tab/>
      </w:r>
      <w:r>
        <w:tab/>
      </w:r>
      <w:r>
        <w:t>(lezioni 29, 30)</w:t>
      </w:r>
    </w:p>
    <w:p w14:paraId="3CFFDD12" w14:textId="77777777" w:rsidR="000C5CF2" w:rsidRDefault="000C5CF2"/>
    <w:p w14:paraId="4BA8D727" w14:textId="77777777" w:rsidR="006C6B2C" w:rsidRDefault="006C6B2C">
      <w:r>
        <w:t>Ricevimenti Collettivi</w:t>
      </w:r>
    </w:p>
    <w:p w14:paraId="3ED0D47B" w14:textId="781B714D" w:rsidR="000C5CF2" w:rsidRDefault="000C5CF2">
      <w:r>
        <w:t xml:space="preserve">Sono previsti incontri </w:t>
      </w:r>
      <w:r w:rsidR="00E305D6">
        <w:t xml:space="preserve">a distanza e </w:t>
      </w:r>
      <w:r>
        <w:t xml:space="preserve">in streaming, via Google </w:t>
      </w:r>
      <w:proofErr w:type="spellStart"/>
      <w:r>
        <w:t>Meet</w:t>
      </w:r>
      <w:proofErr w:type="spellEnd"/>
      <w:r w:rsidR="00E305D6">
        <w:t>,</w:t>
      </w:r>
      <w:r>
        <w:t xml:space="preserve"> nelle seguenti date:</w:t>
      </w:r>
    </w:p>
    <w:p w14:paraId="6C743D76" w14:textId="77777777" w:rsidR="000C5CF2" w:rsidRDefault="000C5CF2"/>
    <w:p w14:paraId="4266BC59" w14:textId="27EC9753" w:rsidR="000C5CF2" w:rsidRDefault="006C6B2C">
      <w:r>
        <w:t>10 marzo</w:t>
      </w:r>
      <w:r w:rsidR="000C5CF2">
        <w:t xml:space="preserve"> </w:t>
      </w:r>
      <w:r w:rsidR="000C5CF2">
        <w:tab/>
        <w:t>16</w:t>
      </w:r>
      <w:r>
        <w:t>.30</w:t>
      </w:r>
      <w:r w:rsidR="000C5CF2">
        <w:t>-</w:t>
      </w:r>
      <w:r>
        <w:t>18.00</w:t>
      </w:r>
    </w:p>
    <w:p w14:paraId="7A546C22" w14:textId="0DE56DEA" w:rsidR="000C5CF2" w:rsidRDefault="006C6B2C" w:rsidP="000C5CF2">
      <w:r>
        <w:t>17 marzo</w:t>
      </w:r>
      <w:r w:rsidR="000C5CF2">
        <w:t xml:space="preserve"> </w:t>
      </w:r>
      <w:r w:rsidR="000C5CF2">
        <w:tab/>
      </w:r>
      <w:r>
        <w:t>16.30-18.00</w:t>
      </w:r>
    </w:p>
    <w:p w14:paraId="13C55156" w14:textId="31DF3C31" w:rsidR="000C5CF2" w:rsidRDefault="006C6B2C" w:rsidP="000C5CF2">
      <w:r>
        <w:t>24 marzo</w:t>
      </w:r>
      <w:r w:rsidR="000C5CF2">
        <w:t xml:space="preserve"> </w:t>
      </w:r>
      <w:r w:rsidR="000C5CF2">
        <w:tab/>
      </w:r>
      <w:r>
        <w:t>16.30-18.00</w:t>
      </w:r>
    </w:p>
    <w:p w14:paraId="13CE02D2" w14:textId="4EFBD715" w:rsidR="000C5CF2" w:rsidRDefault="006C6B2C" w:rsidP="000C5CF2">
      <w:r>
        <w:t>31 marzo</w:t>
      </w:r>
      <w:r w:rsidR="000C5CF2">
        <w:t xml:space="preserve"> </w:t>
      </w:r>
      <w:r w:rsidR="000C5CF2">
        <w:tab/>
      </w:r>
      <w:r>
        <w:t>16.30-18.00</w:t>
      </w:r>
      <w:r w:rsidR="00E305D6">
        <w:tab/>
        <w:t>esperimento</w:t>
      </w:r>
    </w:p>
    <w:p w14:paraId="614EFD11" w14:textId="1B29244B" w:rsidR="000C5CF2" w:rsidRPr="00E305D6" w:rsidRDefault="006C6B2C" w:rsidP="000C5CF2">
      <w:pPr>
        <w:rPr>
          <w:color w:val="FF0000"/>
        </w:rPr>
      </w:pPr>
      <w:r w:rsidRPr="00E305D6">
        <w:rPr>
          <w:color w:val="FF0000"/>
        </w:rPr>
        <w:t>7 aprile</w:t>
      </w:r>
      <w:r w:rsidR="000C5CF2" w:rsidRPr="00E305D6">
        <w:rPr>
          <w:color w:val="FF0000"/>
        </w:rPr>
        <w:t xml:space="preserve"> </w:t>
      </w:r>
      <w:r w:rsidR="000C5CF2" w:rsidRPr="00E305D6">
        <w:rPr>
          <w:color w:val="FF0000"/>
        </w:rPr>
        <w:tab/>
      </w:r>
      <w:r w:rsidR="00E305D6" w:rsidRPr="00E305D6">
        <w:rPr>
          <w:color w:val="FF0000"/>
        </w:rPr>
        <w:t xml:space="preserve">sospensione per pausa pasquale </w:t>
      </w:r>
    </w:p>
    <w:p w14:paraId="2E4F59A8" w14:textId="68FE1BF7" w:rsidR="000C5CF2" w:rsidRDefault="006C6B2C" w:rsidP="000C5CF2">
      <w:r>
        <w:t>14 aprile</w:t>
      </w:r>
      <w:r w:rsidR="000C5CF2">
        <w:tab/>
      </w:r>
      <w:r>
        <w:t>16.30-18.00</w:t>
      </w:r>
    </w:p>
    <w:p w14:paraId="352F4BC3" w14:textId="367B162D" w:rsidR="000C5CF2" w:rsidRDefault="006C6B2C" w:rsidP="000C5CF2">
      <w:r>
        <w:t>21 aprile</w:t>
      </w:r>
      <w:r w:rsidR="000C5CF2">
        <w:t xml:space="preserve"> </w:t>
      </w:r>
      <w:r w:rsidR="000C5CF2">
        <w:tab/>
      </w:r>
      <w:r>
        <w:t>16.30-18.00</w:t>
      </w:r>
      <w:r w:rsidR="00E305D6">
        <w:tab/>
        <w:t>esperimento??</w:t>
      </w:r>
    </w:p>
    <w:p w14:paraId="727A477C" w14:textId="14DA610E" w:rsidR="000C5CF2" w:rsidRDefault="006C6B2C" w:rsidP="000C5CF2">
      <w:r>
        <w:t>28 aprile</w:t>
      </w:r>
      <w:r w:rsidR="000C5CF2">
        <w:t xml:space="preserve"> </w:t>
      </w:r>
      <w:r w:rsidR="000C5CF2">
        <w:tab/>
      </w:r>
      <w:r>
        <w:t>16.30-18.00</w:t>
      </w:r>
    </w:p>
    <w:p w14:paraId="58156378" w14:textId="14620D57" w:rsidR="000C5CF2" w:rsidRDefault="006C6B2C" w:rsidP="000C5CF2">
      <w:r>
        <w:t>5 maggio</w:t>
      </w:r>
      <w:r>
        <w:tab/>
        <w:t>16.30-18.00</w:t>
      </w:r>
    </w:p>
    <w:p w14:paraId="10A69002" w14:textId="358D8BB1" w:rsidR="00E305D6" w:rsidRDefault="00E305D6" w:rsidP="000C5CF2">
      <w:r>
        <w:t>12 maggio</w:t>
      </w:r>
      <w:r>
        <w:tab/>
        <w:t>16.30-18.00</w:t>
      </w:r>
    </w:p>
    <w:p w14:paraId="5FF33C9E" w14:textId="77777777" w:rsidR="006C6B2C" w:rsidRDefault="006C6B2C" w:rsidP="000C5CF2"/>
    <w:p w14:paraId="4795E383" w14:textId="26C49E22" w:rsidR="000C5CF2" w:rsidRDefault="000C5CF2" w:rsidP="000C5CF2">
      <w:r>
        <w:t>Durante tali incontri, la docente sarà a disposizione di st</w:t>
      </w:r>
      <w:r w:rsidR="00CC2E6E">
        <w:t>u</w:t>
      </w:r>
      <w:r>
        <w:t>dentesse e studenti per domande, chiarimenti, ulteriori spiegazioni</w:t>
      </w:r>
    </w:p>
    <w:p w14:paraId="5C45E82A" w14:textId="77777777" w:rsidR="000C5CF2" w:rsidRDefault="000C5CF2" w:rsidP="000C5CF2"/>
    <w:p w14:paraId="00E8695B" w14:textId="77777777" w:rsidR="000C5CF2" w:rsidRDefault="000C5CF2" w:rsidP="000C5CF2"/>
    <w:p w14:paraId="6F1E7038" w14:textId="77777777" w:rsidR="000C5CF2" w:rsidRDefault="000C5CF2" w:rsidP="000C5CF2"/>
    <w:p w14:paraId="7DC3FBF8" w14:textId="77777777" w:rsidR="000C5CF2" w:rsidRDefault="000C5CF2"/>
    <w:p w14:paraId="62A64690" w14:textId="77777777" w:rsidR="000C5CF2" w:rsidRDefault="000C5CF2"/>
    <w:sectPr w:rsidR="000C5CF2" w:rsidSect="007479D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CF2"/>
    <w:rsid w:val="000255A2"/>
    <w:rsid w:val="00030314"/>
    <w:rsid w:val="000C5CF2"/>
    <w:rsid w:val="006C6B2C"/>
    <w:rsid w:val="007479D8"/>
    <w:rsid w:val="008E7014"/>
    <w:rsid w:val="00CC2E6E"/>
    <w:rsid w:val="00E305D6"/>
    <w:rsid w:val="00E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13CC1"/>
  <w14:defaultImageDpi w14:val="32767"/>
  <w15:chartTrackingRefBased/>
  <w15:docId w15:val="{D6ECA226-A35A-B440-B331-823350F92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</dc:creator>
  <cp:keywords/>
  <dc:description/>
  <cp:lastModifiedBy>ale</cp:lastModifiedBy>
  <cp:revision>5</cp:revision>
  <dcterms:created xsi:type="dcterms:W3CDTF">2020-09-23T15:44:00Z</dcterms:created>
  <dcterms:modified xsi:type="dcterms:W3CDTF">2021-04-07T14:55:00Z</dcterms:modified>
</cp:coreProperties>
</file>