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F" w:rsidRDefault="00813D2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.2pt;margin-top:0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/>
                <w:p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  <w:bookmarkStart w:id="0" w:name="_GoBack"/>
                  <w:bookmarkEnd w:id="0"/>
                </w:p>
                <w:p w:rsidR="00020AC5" w:rsidRPr="004E3D06" w:rsidRDefault="00C8392A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2017/18</w:t>
                  </w:r>
                </w:p>
                <w:p w:rsidR="00020AC5" w:rsidRPr="00E968BF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C8392A">
                    <w:rPr>
                      <w:color w:val="000090"/>
                      <w:sz w:val="32"/>
                      <w:szCs w:val="32"/>
                    </w:rPr>
                    <w:t>Analisi fenomeni sociali</w:t>
                  </w: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” 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732353" w:rsidRDefault="00020AC5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Ricerca dal titolo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</w:pPr>
                  <w:r w:rsidRPr="00732353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 xml:space="preserve">« </w:t>
                  </w:r>
                  <w:r w:rsidR="00C8392A">
                    <w:rPr>
                      <w:rFonts w:ascii="Arial" w:hAnsi="Arial"/>
                      <w:b/>
                      <w:color w:val="660066"/>
                      <w:sz w:val="36"/>
                      <w:szCs w:val="36"/>
                    </w:rPr>
                    <w:t>Studio della società consumistica: il centro commerciale</w:t>
                  </w:r>
                  <w:r w:rsidRPr="00732353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 xml:space="preserve"> »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732353"/>
                <w:p w:rsidR="00020AC5" w:rsidRPr="00732353" w:rsidRDefault="00020AC5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Realizzata da</w:t>
                  </w:r>
                </w:p>
                <w:p w:rsidR="00631911" w:rsidRPr="00C2783B" w:rsidRDefault="00020AC5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</w:pPr>
                  <w:r w:rsidRPr="00732353">
                    <w:rPr>
                      <w:rFonts w:ascii="Calibri" w:eastAsia="Times New Roman" w:hAnsi="Calibri"/>
                      <w:color w:val="660066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="00C8392A">
                    <w:rPr>
                      <w:rFonts w:ascii="Arial" w:hAnsi="Arial"/>
                      <w:b/>
                      <w:i/>
                      <w:color w:val="660066"/>
                      <w:sz w:val="28"/>
                      <w:szCs w:val="28"/>
                    </w:rPr>
                    <w:t>Mariasole</w:t>
                  </w:r>
                  <w:proofErr w:type="spellEnd"/>
                  <w:r w:rsidR="00C8392A">
                    <w:rPr>
                      <w:rFonts w:ascii="Arial" w:hAnsi="Arial"/>
                      <w:b/>
                      <w:i/>
                      <w:color w:val="660066"/>
                      <w:sz w:val="28"/>
                      <w:szCs w:val="28"/>
                    </w:rPr>
                    <w:t xml:space="preserve"> Giusti, Martina Venturi</w:t>
                  </w:r>
                </w:p>
                <w:p w:rsidR="00020AC5" w:rsidRPr="00732353" w:rsidRDefault="00020AC5" w:rsidP="00020AC5">
                  <w:pPr>
                    <w:jc w:val="center"/>
                    <w:rPr>
                      <w:rFonts w:ascii="Calibri" w:eastAsia="Times New Roman" w:hAnsi="Calibri"/>
                      <w:b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20AC5" w:rsidRPr="00E968BF" w:rsidRDefault="00C8392A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     </w:t>
                  </w:r>
                  <w:r w:rsidR="00020AC5"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 w:rsidR="00020AC5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="00020AC5"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020AC5" w:rsidRPr="00732353" w:rsidRDefault="00C8392A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14</w:t>
                  </w:r>
                  <w:r w:rsidR="0061347B">
                    <w:rPr>
                      <w:color w:val="000090"/>
                    </w:rPr>
                    <w:t xml:space="preserve"> </w:t>
                  </w:r>
                  <w:r>
                    <w:rPr>
                      <w:color w:val="000090"/>
                    </w:rPr>
                    <w:t>dicembre 2017</w:t>
                  </w:r>
                </w:p>
                <w:p w:rsidR="00020AC5" w:rsidRDefault="00020AC5" w:rsidP="00E968BF">
                  <w:pPr>
                    <w:jc w:val="center"/>
                  </w:pPr>
                </w:p>
                <w:p w:rsidR="00020AC5" w:rsidRDefault="00020AC5" w:rsidP="00E968BF">
                  <w:pPr>
                    <w:jc w:val="center"/>
                  </w:pPr>
                </w:p>
                <w:p w:rsidR="00020AC5" w:rsidRPr="000B73D7" w:rsidRDefault="00020AC5" w:rsidP="00020AC5">
                  <w:pPr>
                    <w:jc w:val="center"/>
                  </w:pPr>
                  <w:r>
                    <w:t>Ferrara, 4 dicembre 2015</w:t>
                  </w: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CB" w:rsidRDefault="003543CB">
      <w:r>
        <w:separator/>
      </w:r>
    </w:p>
  </w:endnote>
  <w:endnote w:type="continuationSeparator" w:id="0">
    <w:p w:rsidR="003543CB" w:rsidRDefault="0035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CB" w:rsidRDefault="003543CB">
      <w:r>
        <w:separator/>
      </w:r>
    </w:p>
  </w:footnote>
  <w:footnote w:type="continuationSeparator" w:id="0">
    <w:p w:rsidR="003543CB" w:rsidRDefault="0035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1F7330"/>
    <w:rsid w:val="002D7725"/>
    <w:rsid w:val="003543CB"/>
    <w:rsid w:val="003F48DE"/>
    <w:rsid w:val="004E3D06"/>
    <w:rsid w:val="00585785"/>
    <w:rsid w:val="0061347B"/>
    <w:rsid w:val="00631911"/>
    <w:rsid w:val="006E1A0C"/>
    <w:rsid w:val="00732353"/>
    <w:rsid w:val="007B605F"/>
    <w:rsid w:val="007D5418"/>
    <w:rsid w:val="007F21FD"/>
    <w:rsid w:val="00813D2A"/>
    <w:rsid w:val="00AB251F"/>
    <w:rsid w:val="00B06D39"/>
    <w:rsid w:val="00C2783B"/>
    <w:rsid w:val="00C8392A"/>
    <w:rsid w:val="00D2654E"/>
    <w:rsid w:val="00DD03DA"/>
    <w:rsid w:val="00E3633C"/>
    <w:rsid w:val="00E968BF"/>
    <w:rsid w:val="00F446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7725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D7725"/>
  </w:style>
  <w:style w:type="paragraph" w:styleId="Pidipagina">
    <w:name w:val="footer"/>
    <w:basedOn w:val="Normale"/>
    <w:link w:val="PidipaginaCarattere"/>
    <w:unhideWhenUsed/>
    <w:rsid w:val="002D7725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7725"/>
  </w:style>
  <w:style w:type="paragraph" w:styleId="Titolo">
    <w:name w:val="Title"/>
    <w:basedOn w:val="Normale"/>
    <w:link w:val="TitoloCarattere"/>
    <w:qFormat/>
    <w:rsid w:val="002D7725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7725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Pierpaola Pierucci</cp:lastModifiedBy>
  <cp:revision>3</cp:revision>
  <dcterms:created xsi:type="dcterms:W3CDTF">2017-12-13T19:56:00Z</dcterms:created>
  <dcterms:modified xsi:type="dcterms:W3CDTF">2017-12-13T20:18:00Z</dcterms:modified>
</cp:coreProperties>
</file>