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F" w:rsidRDefault="0059505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.2pt;margin-top:0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/>
                <w:p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:rsidR="00020AC5" w:rsidRPr="004E3D06" w:rsidRDefault="00AB660A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2017/18</w:t>
                  </w:r>
                </w:p>
                <w:p w:rsidR="00020AC5" w:rsidRPr="00E968BF" w:rsidRDefault="00AB660A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>
                    <w:rPr>
                      <w:color w:val="000090"/>
                      <w:sz w:val="32"/>
                      <w:szCs w:val="32"/>
                    </w:rPr>
                    <w:t xml:space="preserve">Categoria </w:t>
                  </w:r>
                  <w:r w:rsidR="0082458E">
                    <w:rPr>
                      <w:color w:val="000090"/>
                      <w:sz w:val="32"/>
                      <w:szCs w:val="32"/>
                    </w:rPr>
                    <w:t>“</w:t>
                  </w:r>
                  <w:r>
                    <w:rPr>
                      <w:color w:val="000090"/>
                      <w:sz w:val="32"/>
                      <w:szCs w:val="32"/>
                    </w:rPr>
                    <w:t>Elaborazione riflessiva</w:t>
                  </w:r>
                  <w:r w:rsidR="00020AC5" w:rsidRPr="00E968BF">
                    <w:rPr>
                      <w:color w:val="000090"/>
                      <w:sz w:val="32"/>
                      <w:szCs w:val="32"/>
                    </w:rPr>
                    <w:t xml:space="preserve">” </w:t>
                  </w:r>
                  <w:bookmarkStart w:id="0" w:name="_GoBack"/>
                  <w:bookmarkEnd w:id="0"/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732353" w:rsidRDefault="00020AC5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Ricerca dal titolo</w:t>
                  </w:r>
                </w:p>
                <w:p w:rsidR="00020AC5" w:rsidRPr="00732353" w:rsidRDefault="00AB660A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</w:pPr>
                  <w:r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>«La televisione nell’immaginario sociale</w:t>
                  </w:r>
                  <w:r w:rsidR="00B44E07" w:rsidRPr="00732353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 xml:space="preserve"> </w:t>
                  </w:r>
                  <w:r w:rsidR="00020AC5" w:rsidRPr="00732353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>»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732353"/>
                <w:p w:rsidR="00020AC5" w:rsidRPr="00732353" w:rsidRDefault="00020AC5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Realizzata da</w:t>
                  </w:r>
                </w:p>
                <w:p w:rsidR="00631911" w:rsidRPr="00AB660A" w:rsidRDefault="00AB660A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</w:pPr>
                  <w:r w:rsidRPr="00AB660A"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 xml:space="preserve">Giulia </w:t>
                  </w:r>
                  <w:proofErr w:type="spellStart"/>
                  <w:r w:rsidRPr="00AB660A"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>Caminito</w:t>
                  </w:r>
                  <w:proofErr w:type="spellEnd"/>
                  <w:r w:rsidRPr="00AB660A"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 xml:space="preserve">, Chiara </w:t>
                  </w:r>
                  <w:proofErr w:type="spellStart"/>
                  <w:r w:rsidRPr="00AB660A"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>Gomiero</w:t>
                  </w:r>
                  <w:proofErr w:type="spellEnd"/>
                </w:p>
                <w:p w:rsidR="00020AC5" w:rsidRPr="00732353" w:rsidRDefault="00020AC5" w:rsidP="00020AC5">
                  <w:pPr>
                    <w:jc w:val="center"/>
                    <w:rPr>
                      <w:rFonts w:ascii="Calibri" w:eastAsia="Times New Roman" w:hAnsi="Calibri"/>
                      <w:b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20AC5" w:rsidRPr="00E968BF" w:rsidRDefault="00AB660A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   </w:t>
                  </w:r>
                  <w:r w:rsidR="00020AC5"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 w:rsidR="00020AC5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="00020AC5"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020AC5" w:rsidRPr="00732353" w:rsidRDefault="00AB660A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14 dicembre 2017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0B73D7" w:rsidRDefault="00020AC5" w:rsidP="00020AC5">
                  <w:pPr>
                    <w:jc w:val="center"/>
                  </w:pPr>
                  <w:r>
                    <w:t>Ferrara, 4 dicembre 2015</w:t>
                  </w: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7E" w:rsidRDefault="0035617E">
      <w:r>
        <w:separator/>
      </w:r>
    </w:p>
  </w:endnote>
  <w:endnote w:type="continuationSeparator" w:id="0">
    <w:p w:rsidR="0035617E" w:rsidRDefault="0035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7E" w:rsidRDefault="0035617E">
      <w:r>
        <w:separator/>
      </w:r>
    </w:p>
  </w:footnote>
  <w:footnote w:type="continuationSeparator" w:id="0">
    <w:p w:rsidR="0035617E" w:rsidRDefault="00356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221AC"/>
    <w:rsid w:val="001C777D"/>
    <w:rsid w:val="0035617E"/>
    <w:rsid w:val="004E3D06"/>
    <w:rsid w:val="0058174E"/>
    <w:rsid w:val="00585785"/>
    <w:rsid w:val="00595056"/>
    <w:rsid w:val="00631911"/>
    <w:rsid w:val="006E1A0C"/>
    <w:rsid w:val="00732353"/>
    <w:rsid w:val="007B605F"/>
    <w:rsid w:val="007D5418"/>
    <w:rsid w:val="007F21FD"/>
    <w:rsid w:val="00807455"/>
    <w:rsid w:val="0082458E"/>
    <w:rsid w:val="00AB251F"/>
    <w:rsid w:val="00AB660A"/>
    <w:rsid w:val="00B44E07"/>
    <w:rsid w:val="00B50B37"/>
    <w:rsid w:val="00D136C0"/>
    <w:rsid w:val="00D2654E"/>
    <w:rsid w:val="00D67B14"/>
    <w:rsid w:val="00DD03DA"/>
    <w:rsid w:val="00E3633C"/>
    <w:rsid w:val="00E968BF"/>
    <w:rsid w:val="00F079F4"/>
    <w:rsid w:val="00F446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07455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07455"/>
  </w:style>
  <w:style w:type="paragraph" w:styleId="Pidipagina">
    <w:name w:val="footer"/>
    <w:basedOn w:val="Normale"/>
    <w:link w:val="PidipaginaCarattere"/>
    <w:unhideWhenUsed/>
    <w:rsid w:val="00807455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07455"/>
  </w:style>
  <w:style w:type="paragraph" w:styleId="Titolo">
    <w:name w:val="Title"/>
    <w:basedOn w:val="Normale"/>
    <w:link w:val="TitoloCarattere"/>
    <w:qFormat/>
    <w:rsid w:val="00807455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7455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Pierpaola Pierucci</cp:lastModifiedBy>
  <cp:revision>5</cp:revision>
  <cp:lastPrinted>2017-12-13T20:24:00Z</cp:lastPrinted>
  <dcterms:created xsi:type="dcterms:W3CDTF">2017-12-13T19:57:00Z</dcterms:created>
  <dcterms:modified xsi:type="dcterms:W3CDTF">2017-12-13T20:25:00Z</dcterms:modified>
</cp:coreProperties>
</file>