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F5488" w14:textId="7B36D223" w:rsidR="00764702" w:rsidRPr="00CA440B" w:rsidRDefault="004D72B2">
      <w:pPr>
        <w:rPr>
          <w:i/>
          <w:sz w:val="21"/>
          <w:szCs w:val="21"/>
        </w:rPr>
      </w:pPr>
      <w:r>
        <w:rPr>
          <w:b/>
        </w:rPr>
        <w:t xml:space="preserve">1 - </w:t>
      </w:r>
      <w:r w:rsidRPr="004D72B2">
        <w:rPr>
          <w:b/>
        </w:rPr>
        <w:t>DIARIO DI SALUTE DI ……………</w:t>
      </w:r>
      <w:r w:rsidR="00CA440B">
        <w:rPr>
          <w:b/>
        </w:rPr>
        <w:t xml:space="preserve">……………………………….. </w:t>
      </w:r>
      <w:r w:rsidR="00CA440B" w:rsidRPr="00CA440B">
        <w:rPr>
          <w:i/>
          <w:sz w:val="21"/>
          <w:szCs w:val="21"/>
        </w:rPr>
        <w:t>(compilare solo nella prima scheda)</w:t>
      </w:r>
    </w:p>
    <w:p w14:paraId="3CBAAE50" w14:textId="77777777" w:rsidR="004947E2" w:rsidRDefault="004947E2"/>
    <w:p w14:paraId="60BE02C9" w14:textId="77777777" w:rsidR="00D855B0" w:rsidRPr="004D72B2" w:rsidRDefault="004D72B2">
      <w:pPr>
        <w:rPr>
          <w:b/>
        </w:rPr>
      </w:pPr>
      <w:r w:rsidRPr="004D72B2">
        <w:rPr>
          <w:b/>
        </w:rPr>
        <w:t xml:space="preserve">2 - </w:t>
      </w:r>
      <w:r w:rsidR="004947E2" w:rsidRPr="004D72B2">
        <w:rPr>
          <w:b/>
        </w:rPr>
        <w:t xml:space="preserve">Scheda n° …….               </w:t>
      </w:r>
      <w:r w:rsidRPr="004D72B2">
        <w:rPr>
          <w:b/>
        </w:rPr>
        <w:t xml:space="preserve">3 - </w:t>
      </w:r>
      <w:r w:rsidR="00C0001F" w:rsidRPr="004D72B2">
        <w:rPr>
          <w:b/>
        </w:rPr>
        <w:t>Periodo</w:t>
      </w:r>
      <w:r w:rsidR="00316AA0" w:rsidRPr="004D72B2">
        <w:rPr>
          <w:b/>
        </w:rPr>
        <w:t xml:space="preserve">: dal </w:t>
      </w:r>
      <w:r w:rsidR="009350C5" w:rsidRPr="004D72B2">
        <w:rPr>
          <w:b/>
        </w:rPr>
        <w:t xml:space="preserve">……….   </w:t>
      </w:r>
      <w:r w:rsidR="00316AA0" w:rsidRPr="004D72B2">
        <w:rPr>
          <w:b/>
        </w:rPr>
        <w:t xml:space="preserve">al </w:t>
      </w:r>
      <w:r w:rsidR="009350C5" w:rsidRPr="004D72B2">
        <w:rPr>
          <w:b/>
        </w:rPr>
        <w:t>…………..</w:t>
      </w:r>
    </w:p>
    <w:p w14:paraId="747DBD0C" w14:textId="77777777" w:rsidR="0023364B" w:rsidRDefault="0023364B"/>
    <w:p w14:paraId="16CA6202" w14:textId="77777777" w:rsidR="0023364B" w:rsidRDefault="007E501D" w:rsidP="004D72B2">
      <w:pPr>
        <w:spacing w:after="120"/>
      </w:pPr>
      <w:r>
        <w:rPr>
          <w:b/>
        </w:rPr>
        <w:t xml:space="preserve">4 - </w:t>
      </w:r>
      <w:r w:rsidR="00E650B0" w:rsidRPr="004D72B2">
        <w:rPr>
          <w:b/>
        </w:rPr>
        <w:t>Stato di salute rilevato e percepito</w:t>
      </w:r>
      <w:r w:rsidR="009D78E6">
        <w:t>:</w:t>
      </w:r>
    </w:p>
    <w:p w14:paraId="4C41F537" w14:textId="6F45A32B" w:rsidR="004947E2" w:rsidRDefault="000A09BB" w:rsidP="00A702A8">
      <w:pPr>
        <w:pStyle w:val="Paragrafoelenco"/>
        <w:numPr>
          <w:ilvl w:val="0"/>
          <w:numId w:val="2"/>
        </w:numPr>
      </w:pPr>
      <w:r>
        <w:t xml:space="preserve">A </w:t>
      </w:r>
      <w:r w:rsidR="0055054E">
        <w:t>li</w:t>
      </w:r>
      <w:r w:rsidR="004947E2">
        <w:t xml:space="preserve">vello di </w:t>
      </w:r>
      <w:r w:rsidR="009932DB">
        <w:t xml:space="preserve">benessere </w:t>
      </w:r>
      <w:r w:rsidR="004947E2">
        <w:t>corpo</w:t>
      </w:r>
      <w:r w:rsidR="009932DB">
        <w:t>reo</w:t>
      </w:r>
      <w:r w:rsidR="004947E2">
        <w:t xml:space="preserve"> e/o </w:t>
      </w:r>
      <w:r w:rsidR="009932DB">
        <w:t xml:space="preserve">di </w:t>
      </w:r>
      <w:r w:rsidR="004947E2">
        <w:t xml:space="preserve">organismo e/o </w:t>
      </w:r>
      <w:r w:rsidR="009932DB">
        <w:t xml:space="preserve">di </w:t>
      </w:r>
      <w:r w:rsidR="004947E2">
        <w:t>organo</w:t>
      </w:r>
    </w:p>
    <w:p w14:paraId="6F8E0619" w14:textId="5FFAEB82" w:rsidR="004947E2" w:rsidRDefault="004947E2" w:rsidP="00A702A8">
      <w:pPr>
        <w:pStyle w:val="Paragrafoelenco"/>
        <w:numPr>
          <w:ilvl w:val="0"/>
          <w:numId w:val="2"/>
        </w:numPr>
      </w:pPr>
      <w:r>
        <w:t>A livello di equilibrio e benessere personale e/o psichico</w:t>
      </w:r>
    </w:p>
    <w:p w14:paraId="542AC14A" w14:textId="571B3BD6" w:rsidR="004947E2" w:rsidRDefault="004947E2" w:rsidP="00A702A8">
      <w:pPr>
        <w:pStyle w:val="Paragrafoelenco"/>
        <w:numPr>
          <w:ilvl w:val="0"/>
          <w:numId w:val="2"/>
        </w:numPr>
      </w:pPr>
      <w:r>
        <w:t xml:space="preserve">A livello </w:t>
      </w:r>
      <w:r w:rsidR="009932DB">
        <w:t xml:space="preserve">benessere </w:t>
      </w:r>
      <w:r>
        <w:t xml:space="preserve">relazionale e/o sociale </w:t>
      </w:r>
    </w:p>
    <w:p w14:paraId="07460436" w14:textId="0BBF8531" w:rsidR="004947E2" w:rsidRDefault="004947E2" w:rsidP="00A702A8">
      <w:pPr>
        <w:pStyle w:val="Paragrafoelenco"/>
        <w:numPr>
          <w:ilvl w:val="0"/>
          <w:numId w:val="2"/>
        </w:numPr>
      </w:pPr>
      <w:r>
        <w:t xml:space="preserve">A livello di </w:t>
      </w:r>
      <w:r w:rsidR="009932DB">
        <w:t>scambi e benessere ambientale</w:t>
      </w:r>
      <w:r>
        <w:t xml:space="preserve"> (casa, area in cui abito, natura prossima, ecc.)</w:t>
      </w:r>
    </w:p>
    <w:p w14:paraId="690F6003" w14:textId="77777777" w:rsidR="004947E2" w:rsidRDefault="004947E2" w:rsidP="004947E2"/>
    <w:p w14:paraId="0DE33E77" w14:textId="747072EC" w:rsidR="004947E2" w:rsidRPr="004D72B2" w:rsidRDefault="007E501D" w:rsidP="007E501D">
      <w:pPr>
        <w:spacing w:after="120"/>
        <w:rPr>
          <w:b/>
        </w:rPr>
      </w:pPr>
      <w:r>
        <w:rPr>
          <w:b/>
        </w:rPr>
        <w:t xml:space="preserve">5 - </w:t>
      </w:r>
      <w:r w:rsidR="004D72B2" w:rsidRPr="004D72B2">
        <w:rPr>
          <w:b/>
        </w:rPr>
        <w:t xml:space="preserve">Cosa ho fatto </w:t>
      </w:r>
      <w:r w:rsidR="004D72B2">
        <w:rPr>
          <w:b/>
        </w:rPr>
        <w:t xml:space="preserve">direttamente e </w:t>
      </w:r>
      <w:r w:rsidR="004D72B2" w:rsidRPr="004D72B2">
        <w:rPr>
          <w:b/>
        </w:rPr>
        <w:t>consapevolmente per la mia salute</w:t>
      </w:r>
      <w:r w:rsidR="004D72B2">
        <w:rPr>
          <w:b/>
        </w:rPr>
        <w:t xml:space="preserve"> (per promozione benessere, prevenzione e cura</w:t>
      </w:r>
      <w:r w:rsidR="00AB0B4E">
        <w:rPr>
          <w:b/>
        </w:rPr>
        <w:t xml:space="preserve"> di malesseri e patologie</w:t>
      </w:r>
      <w:r w:rsidR="004D72B2">
        <w:rPr>
          <w:b/>
        </w:rPr>
        <w:t>)</w:t>
      </w:r>
      <w:r w:rsidR="008024CE">
        <w:rPr>
          <w:b/>
        </w:rPr>
        <w:t>?</w:t>
      </w:r>
      <w:bookmarkStart w:id="0" w:name="_GoBack"/>
      <w:bookmarkEnd w:id="0"/>
    </w:p>
    <w:p w14:paraId="61E019DE" w14:textId="77777777" w:rsidR="004D72B2" w:rsidRDefault="004D72B2" w:rsidP="00CA440B">
      <w:pPr>
        <w:pStyle w:val="Paragrafoelenco"/>
        <w:numPr>
          <w:ilvl w:val="0"/>
          <w:numId w:val="8"/>
        </w:numPr>
      </w:pPr>
      <w:r>
        <w:t>cibo, movimento, igiene</w:t>
      </w:r>
    </w:p>
    <w:p w14:paraId="6D4D5427" w14:textId="77777777" w:rsidR="004D72B2" w:rsidRDefault="007E501D" w:rsidP="00CA440B">
      <w:pPr>
        <w:pStyle w:val="Paragrafoelenco"/>
        <w:numPr>
          <w:ilvl w:val="0"/>
          <w:numId w:val="8"/>
        </w:numPr>
      </w:pPr>
      <w:r>
        <w:t>autocura</w:t>
      </w:r>
      <w:r w:rsidR="004D72B2">
        <w:t>, tecniche, farmaci, ecc.</w:t>
      </w:r>
    </w:p>
    <w:p w14:paraId="4AA25BB2" w14:textId="77777777" w:rsidR="004D72B2" w:rsidRDefault="004D72B2" w:rsidP="00CA440B">
      <w:pPr>
        <w:pStyle w:val="Paragrafoelenco"/>
        <w:numPr>
          <w:ilvl w:val="0"/>
          <w:numId w:val="8"/>
        </w:numPr>
      </w:pPr>
      <w:r>
        <w:t>altro</w:t>
      </w:r>
    </w:p>
    <w:p w14:paraId="24639FFA" w14:textId="77777777" w:rsidR="00A702A8" w:rsidRDefault="00A702A8" w:rsidP="00A702A8">
      <w:pPr>
        <w:pStyle w:val="Paragrafoelenco"/>
      </w:pPr>
    </w:p>
    <w:p w14:paraId="51A49B7F" w14:textId="650186AD" w:rsidR="004D72B2" w:rsidRDefault="00A702A8" w:rsidP="00A702A8">
      <w:pPr>
        <w:spacing w:after="120"/>
        <w:rPr>
          <w:b/>
        </w:rPr>
      </w:pPr>
      <w:r w:rsidRPr="00A702A8">
        <w:rPr>
          <w:b/>
        </w:rPr>
        <w:t>6 – Cosa non ho fatto (e che mi ero propost</w:t>
      </w:r>
      <w:r w:rsidR="00674573">
        <w:rPr>
          <w:b/>
        </w:rPr>
        <w:t>o/</w:t>
      </w:r>
      <w:r w:rsidRPr="00A702A8">
        <w:rPr>
          <w:b/>
        </w:rPr>
        <w:t>a di fare)? Cosa ho fatto che potrebbe risultare nocivo (ma ho dovuto o voluto farlo lo stesso per altre ragioni)</w:t>
      </w:r>
    </w:p>
    <w:p w14:paraId="4CCE9F72" w14:textId="62C045C1" w:rsidR="00A702A8" w:rsidRPr="00A702A8" w:rsidRDefault="00A702A8" w:rsidP="00CA440B">
      <w:pPr>
        <w:pStyle w:val="Paragrafoelenco"/>
        <w:numPr>
          <w:ilvl w:val="0"/>
          <w:numId w:val="9"/>
        </w:numPr>
      </w:pPr>
      <w:r w:rsidRPr="00A702A8">
        <w:t>omissioni</w:t>
      </w:r>
    </w:p>
    <w:p w14:paraId="2DC7BD92" w14:textId="0540F467" w:rsidR="00A702A8" w:rsidRPr="00A702A8" w:rsidRDefault="00A702A8" w:rsidP="00CA440B">
      <w:pPr>
        <w:pStyle w:val="Paragrafoelenco"/>
        <w:numPr>
          <w:ilvl w:val="0"/>
          <w:numId w:val="9"/>
        </w:numPr>
      </w:pPr>
      <w:r w:rsidRPr="00A702A8">
        <w:t>comportamenti a rischio</w:t>
      </w:r>
    </w:p>
    <w:p w14:paraId="32EE3D31" w14:textId="77777777" w:rsidR="004D72B2" w:rsidRDefault="004D72B2" w:rsidP="004947E2"/>
    <w:p w14:paraId="78AE4369" w14:textId="3587071E" w:rsidR="004D72B2" w:rsidRPr="004D72B2" w:rsidRDefault="00A702A8" w:rsidP="007E501D">
      <w:pPr>
        <w:spacing w:after="120"/>
        <w:rPr>
          <w:b/>
        </w:rPr>
      </w:pPr>
      <w:r>
        <w:rPr>
          <w:b/>
        </w:rPr>
        <w:t>7</w:t>
      </w:r>
      <w:r w:rsidR="007E501D">
        <w:rPr>
          <w:b/>
        </w:rPr>
        <w:t xml:space="preserve"> - </w:t>
      </w:r>
      <w:r w:rsidR="004D72B2" w:rsidRPr="004D72B2">
        <w:rPr>
          <w:b/>
        </w:rPr>
        <w:t>Quali informazioni ho assunto</w:t>
      </w:r>
      <w:r w:rsidR="008024CE">
        <w:rPr>
          <w:b/>
        </w:rPr>
        <w:t>?</w:t>
      </w:r>
      <w:r w:rsidR="00D030AF">
        <w:rPr>
          <w:b/>
        </w:rPr>
        <w:t xml:space="preserve"> attraverso quali canali</w:t>
      </w:r>
      <w:r w:rsidR="008024CE">
        <w:rPr>
          <w:b/>
        </w:rPr>
        <w:t>?</w:t>
      </w:r>
    </w:p>
    <w:p w14:paraId="505CFF57" w14:textId="77777777" w:rsidR="007E501D" w:rsidRDefault="007E501D" w:rsidP="00CA440B">
      <w:pPr>
        <w:pStyle w:val="Paragrafoelenco"/>
        <w:numPr>
          <w:ilvl w:val="0"/>
          <w:numId w:val="10"/>
        </w:numPr>
      </w:pPr>
      <w:r>
        <w:t>passaparola</w:t>
      </w:r>
    </w:p>
    <w:p w14:paraId="1ABC9189" w14:textId="77777777" w:rsidR="004D72B2" w:rsidRDefault="004D72B2" w:rsidP="00CA440B">
      <w:pPr>
        <w:pStyle w:val="Paragrafoelenco"/>
        <w:numPr>
          <w:ilvl w:val="0"/>
          <w:numId w:val="10"/>
        </w:numPr>
      </w:pPr>
      <w:r>
        <w:t>media</w:t>
      </w:r>
    </w:p>
    <w:p w14:paraId="4F2801F2" w14:textId="77777777" w:rsidR="004D72B2" w:rsidRDefault="004D72B2" w:rsidP="00CA440B">
      <w:pPr>
        <w:pStyle w:val="Paragrafoelenco"/>
        <w:numPr>
          <w:ilvl w:val="0"/>
          <w:numId w:val="10"/>
        </w:numPr>
      </w:pPr>
      <w:r>
        <w:t>web</w:t>
      </w:r>
    </w:p>
    <w:p w14:paraId="4CDF7E33" w14:textId="77777777" w:rsidR="004D72B2" w:rsidRDefault="004D72B2" w:rsidP="004947E2"/>
    <w:p w14:paraId="34F949D6" w14:textId="10A233FB" w:rsidR="004D72B2" w:rsidRDefault="00A702A8" w:rsidP="007E501D">
      <w:pPr>
        <w:spacing w:after="120"/>
      </w:pPr>
      <w:r>
        <w:rPr>
          <w:b/>
        </w:rPr>
        <w:t>8</w:t>
      </w:r>
      <w:r w:rsidR="007E501D">
        <w:rPr>
          <w:b/>
        </w:rPr>
        <w:t xml:space="preserve"> - </w:t>
      </w:r>
      <w:r w:rsidR="004D72B2" w:rsidRPr="004D72B2">
        <w:rPr>
          <w:b/>
        </w:rPr>
        <w:t>Chi mi ha aiutato, con chi ho collaborato</w:t>
      </w:r>
      <w:r w:rsidR="004D72B2">
        <w:t xml:space="preserve"> (non sanitari):</w:t>
      </w:r>
    </w:p>
    <w:p w14:paraId="5A927261" w14:textId="77777777" w:rsidR="004D72B2" w:rsidRDefault="004D72B2" w:rsidP="00CA440B">
      <w:pPr>
        <w:pStyle w:val="Paragrafoelenco"/>
        <w:numPr>
          <w:ilvl w:val="0"/>
          <w:numId w:val="11"/>
        </w:numPr>
      </w:pPr>
      <w:r>
        <w:t>familiari</w:t>
      </w:r>
    </w:p>
    <w:p w14:paraId="3F3AD2B3" w14:textId="41EA6CC0" w:rsidR="004D72B2" w:rsidRDefault="004D72B2" w:rsidP="00CA440B">
      <w:pPr>
        <w:pStyle w:val="Paragrafoelenco"/>
        <w:numPr>
          <w:ilvl w:val="0"/>
          <w:numId w:val="11"/>
        </w:numPr>
      </w:pPr>
      <w:r>
        <w:t>amici</w:t>
      </w:r>
      <w:r w:rsidR="009932DB">
        <w:t>, colleghi</w:t>
      </w:r>
      <w:r w:rsidR="00860D27">
        <w:t>, vicini, ecc.</w:t>
      </w:r>
    </w:p>
    <w:p w14:paraId="21532891" w14:textId="5525F482" w:rsidR="009932DB" w:rsidRDefault="004D72B2" w:rsidP="00CA440B">
      <w:pPr>
        <w:pStyle w:val="Paragrafoelenco"/>
        <w:numPr>
          <w:ilvl w:val="0"/>
          <w:numId w:val="11"/>
        </w:numPr>
      </w:pPr>
      <w:r>
        <w:t>istruttore</w:t>
      </w:r>
      <w:r w:rsidR="00A702A8">
        <w:t xml:space="preserve">, allenatore, </w:t>
      </w:r>
      <w:r w:rsidR="009932DB">
        <w:t>altri</w:t>
      </w:r>
    </w:p>
    <w:p w14:paraId="18F45B61" w14:textId="77777777" w:rsidR="004D72B2" w:rsidRDefault="004D72B2" w:rsidP="004947E2"/>
    <w:p w14:paraId="71625C32" w14:textId="53D7B754" w:rsidR="004D72B2" w:rsidRDefault="00A702A8" w:rsidP="004947E2">
      <w:pPr>
        <w:rPr>
          <w:b/>
        </w:rPr>
      </w:pPr>
      <w:r>
        <w:rPr>
          <w:b/>
        </w:rPr>
        <w:t>9</w:t>
      </w:r>
      <w:r w:rsidR="007E501D">
        <w:rPr>
          <w:b/>
        </w:rPr>
        <w:t xml:space="preserve"> - </w:t>
      </w:r>
      <w:r w:rsidR="004D72B2" w:rsidRPr="004D72B2">
        <w:rPr>
          <w:b/>
        </w:rPr>
        <w:t xml:space="preserve">Ho avuto </w:t>
      </w:r>
      <w:r w:rsidR="007E501D">
        <w:rPr>
          <w:b/>
        </w:rPr>
        <w:t xml:space="preserve">visite, </w:t>
      </w:r>
      <w:r w:rsidR="004D72B2" w:rsidRPr="004D72B2">
        <w:rPr>
          <w:b/>
        </w:rPr>
        <w:t>consulti e incontri con medici e personale sanitario? Come è stato l’incontro? Cosa ne ho tratto?</w:t>
      </w:r>
    </w:p>
    <w:p w14:paraId="6577E0B3" w14:textId="77777777" w:rsidR="004D72B2" w:rsidRPr="00A702A8" w:rsidRDefault="004D72B2" w:rsidP="004947E2">
      <w:pPr>
        <w:rPr>
          <w:b/>
          <w:sz w:val="10"/>
          <w:szCs w:val="10"/>
        </w:rPr>
      </w:pPr>
    </w:p>
    <w:p w14:paraId="42F41AA7" w14:textId="47EED65E" w:rsidR="004D72B2" w:rsidRPr="00FD57B2" w:rsidRDefault="009932DB" w:rsidP="00CA440B">
      <w:pPr>
        <w:pStyle w:val="Paragrafoelenco"/>
        <w:numPr>
          <w:ilvl w:val="0"/>
          <w:numId w:val="12"/>
        </w:numPr>
      </w:pPr>
      <w:r w:rsidRPr="00FD57B2">
        <w:t>Con chi:</w:t>
      </w:r>
    </w:p>
    <w:p w14:paraId="5C3DBFAA" w14:textId="4A5A6EAD" w:rsidR="009932DB" w:rsidRPr="00FD57B2" w:rsidRDefault="00FD57B2" w:rsidP="00CA440B">
      <w:pPr>
        <w:pStyle w:val="Paragrafoelenco"/>
        <w:numPr>
          <w:ilvl w:val="0"/>
          <w:numId w:val="12"/>
        </w:numPr>
      </w:pPr>
      <w:r w:rsidRPr="00FD57B2">
        <w:t>Interazione, soddisfazione</w:t>
      </w:r>
    </w:p>
    <w:p w14:paraId="21D02CFB" w14:textId="4735ADB2" w:rsidR="00FD57B2" w:rsidRDefault="00FD57B2" w:rsidP="00CA440B">
      <w:pPr>
        <w:pStyle w:val="Paragrafoelenco"/>
        <w:numPr>
          <w:ilvl w:val="0"/>
          <w:numId w:val="12"/>
        </w:numPr>
      </w:pPr>
      <w:r w:rsidRPr="00FD57B2">
        <w:t>Indicazioni e</w:t>
      </w:r>
      <w:r w:rsidR="009F5F02">
        <w:t xml:space="preserve"> orientamenti emersi</w:t>
      </w:r>
    </w:p>
    <w:p w14:paraId="030497DF" w14:textId="77777777" w:rsidR="00A702A8" w:rsidRDefault="00A702A8" w:rsidP="00A702A8">
      <w:pPr>
        <w:pStyle w:val="Paragrafoelenco"/>
      </w:pPr>
    </w:p>
    <w:p w14:paraId="4C6BB0C6" w14:textId="0869EC4F" w:rsidR="00A702A8" w:rsidRDefault="00A702A8" w:rsidP="00A702A8">
      <w:pPr>
        <w:rPr>
          <w:b/>
        </w:rPr>
      </w:pPr>
      <w:r>
        <w:rPr>
          <w:b/>
        </w:rPr>
        <w:t xml:space="preserve">10 - </w:t>
      </w:r>
      <w:r w:rsidRPr="004D72B2">
        <w:rPr>
          <w:b/>
        </w:rPr>
        <w:t xml:space="preserve">Ho avuto consulti e incontri con medici e </w:t>
      </w:r>
      <w:r>
        <w:rPr>
          <w:b/>
        </w:rPr>
        <w:t>operatori non convenzionali (es. yoga, shiatsu, ome</w:t>
      </w:r>
      <w:r w:rsidR="003E68ED">
        <w:rPr>
          <w:b/>
        </w:rPr>
        <w:t>o</w:t>
      </w:r>
      <w:r>
        <w:rPr>
          <w:b/>
        </w:rPr>
        <w:t>patia, ecc.)</w:t>
      </w:r>
      <w:r w:rsidRPr="004D72B2">
        <w:rPr>
          <w:b/>
        </w:rPr>
        <w:t>? Come è stato l’incontro? Cosa ne ho tratto?</w:t>
      </w:r>
    </w:p>
    <w:p w14:paraId="5A6985E1" w14:textId="77777777" w:rsidR="00A702A8" w:rsidRPr="00A702A8" w:rsidRDefault="00A702A8" w:rsidP="00A702A8">
      <w:pPr>
        <w:rPr>
          <w:b/>
          <w:sz w:val="10"/>
          <w:szCs w:val="10"/>
        </w:rPr>
      </w:pPr>
    </w:p>
    <w:p w14:paraId="1D41DC70" w14:textId="77777777" w:rsidR="00A702A8" w:rsidRPr="00FD57B2" w:rsidRDefault="00A702A8" w:rsidP="00CA440B">
      <w:pPr>
        <w:pStyle w:val="Paragrafoelenco"/>
        <w:numPr>
          <w:ilvl w:val="0"/>
          <w:numId w:val="13"/>
        </w:numPr>
      </w:pPr>
      <w:r w:rsidRPr="00FD57B2">
        <w:t>Con chi:</w:t>
      </w:r>
    </w:p>
    <w:p w14:paraId="02B2640C" w14:textId="77777777" w:rsidR="00A702A8" w:rsidRPr="00FD57B2" w:rsidRDefault="00A702A8" w:rsidP="00CA440B">
      <w:pPr>
        <w:pStyle w:val="Paragrafoelenco"/>
        <w:numPr>
          <w:ilvl w:val="0"/>
          <w:numId w:val="13"/>
        </w:numPr>
      </w:pPr>
      <w:r w:rsidRPr="00FD57B2">
        <w:t>Interazione, soddisfazione</w:t>
      </w:r>
    </w:p>
    <w:p w14:paraId="0573F431" w14:textId="7C807613" w:rsidR="00A702A8" w:rsidRPr="00FD57B2" w:rsidRDefault="00A702A8" w:rsidP="00CA440B">
      <w:pPr>
        <w:pStyle w:val="Paragrafoelenco"/>
        <w:numPr>
          <w:ilvl w:val="0"/>
          <w:numId w:val="13"/>
        </w:numPr>
      </w:pPr>
      <w:r w:rsidRPr="00FD57B2">
        <w:t>Indicazioni e</w:t>
      </w:r>
      <w:r>
        <w:t xml:space="preserve"> orientamenti emersi</w:t>
      </w:r>
    </w:p>
    <w:p w14:paraId="4730A90F" w14:textId="77777777" w:rsidR="004D72B2" w:rsidRDefault="004D72B2" w:rsidP="004947E2">
      <w:pPr>
        <w:rPr>
          <w:b/>
        </w:rPr>
      </w:pPr>
    </w:p>
    <w:p w14:paraId="30D2913F" w14:textId="38EDF71C" w:rsidR="004D72B2" w:rsidRPr="004D72B2" w:rsidRDefault="00A702A8" w:rsidP="004947E2">
      <w:pPr>
        <w:rPr>
          <w:b/>
        </w:rPr>
      </w:pPr>
      <w:r>
        <w:rPr>
          <w:b/>
        </w:rPr>
        <w:t>11</w:t>
      </w:r>
      <w:r w:rsidR="007E501D">
        <w:rPr>
          <w:b/>
        </w:rPr>
        <w:t xml:space="preserve"> - </w:t>
      </w:r>
      <w:r w:rsidR="004D72B2">
        <w:rPr>
          <w:b/>
        </w:rPr>
        <w:t>Note, appunti, riflessioni</w:t>
      </w:r>
    </w:p>
    <w:p w14:paraId="191AEDD7" w14:textId="77777777" w:rsidR="004D72B2" w:rsidRDefault="004D72B2" w:rsidP="004947E2"/>
    <w:sectPr w:rsidR="004D72B2" w:rsidSect="003550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BDB"/>
    <w:multiLevelType w:val="hybridMultilevel"/>
    <w:tmpl w:val="E71234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483D"/>
    <w:multiLevelType w:val="hybridMultilevel"/>
    <w:tmpl w:val="006EC9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27A79"/>
    <w:multiLevelType w:val="hybridMultilevel"/>
    <w:tmpl w:val="A1E2F3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D5120"/>
    <w:multiLevelType w:val="hybridMultilevel"/>
    <w:tmpl w:val="1EFC2E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C4293"/>
    <w:multiLevelType w:val="hybridMultilevel"/>
    <w:tmpl w:val="8744C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26C7E"/>
    <w:multiLevelType w:val="hybridMultilevel"/>
    <w:tmpl w:val="E026B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E470C"/>
    <w:multiLevelType w:val="hybridMultilevel"/>
    <w:tmpl w:val="A22CF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9229F"/>
    <w:multiLevelType w:val="hybridMultilevel"/>
    <w:tmpl w:val="31087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444FE"/>
    <w:multiLevelType w:val="hybridMultilevel"/>
    <w:tmpl w:val="13EED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47891"/>
    <w:multiLevelType w:val="hybridMultilevel"/>
    <w:tmpl w:val="627CB3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03D68"/>
    <w:multiLevelType w:val="hybridMultilevel"/>
    <w:tmpl w:val="0A4698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92001"/>
    <w:multiLevelType w:val="hybridMultilevel"/>
    <w:tmpl w:val="056E8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E542B"/>
    <w:multiLevelType w:val="hybridMultilevel"/>
    <w:tmpl w:val="567078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03"/>
    <w:rsid w:val="000A09BB"/>
    <w:rsid w:val="0023364B"/>
    <w:rsid w:val="00316AA0"/>
    <w:rsid w:val="003550E1"/>
    <w:rsid w:val="003E68ED"/>
    <w:rsid w:val="0046621A"/>
    <w:rsid w:val="00490103"/>
    <w:rsid w:val="004947E2"/>
    <w:rsid w:val="004D72B2"/>
    <w:rsid w:val="00545038"/>
    <w:rsid w:val="0055054E"/>
    <w:rsid w:val="00651707"/>
    <w:rsid w:val="00674573"/>
    <w:rsid w:val="00764702"/>
    <w:rsid w:val="007E501D"/>
    <w:rsid w:val="008024CE"/>
    <w:rsid w:val="00860D27"/>
    <w:rsid w:val="009350C5"/>
    <w:rsid w:val="009932DB"/>
    <w:rsid w:val="009D78E6"/>
    <w:rsid w:val="009F5F02"/>
    <w:rsid w:val="00A702A8"/>
    <w:rsid w:val="00AB0B4E"/>
    <w:rsid w:val="00C0001F"/>
    <w:rsid w:val="00CA440B"/>
    <w:rsid w:val="00D030AF"/>
    <w:rsid w:val="00D855B0"/>
    <w:rsid w:val="00E650B0"/>
    <w:rsid w:val="00ED4696"/>
    <w:rsid w:val="00F43A73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536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226</Words>
  <Characters>1292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Ingrosso</dc:creator>
  <cp:keywords/>
  <dc:description/>
  <cp:lastModifiedBy>Marco Ingrosso</cp:lastModifiedBy>
  <cp:revision>11</cp:revision>
  <dcterms:created xsi:type="dcterms:W3CDTF">2016-02-19T08:17:00Z</dcterms:created>
  <dcterms:modified xsi:type="dcterms:W3CDTF">2018-03-20T10:27:00Z</dcterms:modified>
</cp:coreProperties>
</file>