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2F" w:rsidRDefault="00EA1C2F" w:rsidP="00EA1C2F">
      <w:pPr>
        <w:pStyle w:val="Default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973"/>
        <w:gridCol w:w="968"/>
        <w:gridCol w:w="971"/>
        <w:gridCol w:w="2384"/>
        <w:gridCol w:w="3358"/>
        <w:gridCol w:w="3838"/>
        <w:gridCol w:w="26"/>
        <w:gridCol w:w="248"/>
      </w:tblGrid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99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matricola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Cognome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 w:rsidRPr="00050ABF">
              <w:t>EMAIL</w:t>
            </w:r>
            <w:r>
              <w:rPr>
                <w:b/>
                <w:bCs/>
                <w:sz w:val="20"/>
                <w:szCs w:val="20"/>
              </w:rPr>
              <w:t>_ATENEO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146788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ABU SHAIREH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TAMARA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tamara.abushaireh@edu.unife.it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145648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ACCARDI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GIOVANNI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giovanni.accardi@edu.unife.it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145701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ACCLAVIO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STEFANO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stefano.acclavio@edu.unife.it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145707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ALBERICO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ILARIA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ilaria.alberico@edu.unife.it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147563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ALMICI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GIADA PETRA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giadapetra.almici@edu.unife.it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148475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ALÒ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rebecca.alo@edu.unife.it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143453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ANDOLI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samira.andoli@edu.unife.it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148884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ANDRETTA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chiara.andretta@edu.unife.it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145053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ANTONIAZZI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SIMONE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simone.antoniazzi@edu.unife.it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142705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ARGENTO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LUANA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luana.argento@edu.unife.it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144082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ASARO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EMANUELA MARIA ANTONINA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emanuelamariaa.asaro@edu.unife.it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148818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BARBIERI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ERLANDE ANTOINE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erlande.barbieri@edu.unife.it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145794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BARRIVIERA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anna.barriviera@edu.unife.it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145797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BASILE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CARMELA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carmela01.basile@edu.unife.it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146887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BELLUSCI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FRANCESCO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francesco.bellusci@edu.unife.it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145818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BERGONZINI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denis.bergonzini@edu.unife.it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145828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BIASI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PIETRO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pietro.biasi@edu.unife.it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144658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BONIFAZIO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ELISABETTA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elisabetta.bonifazio@edu.unife.it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149820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BONUCCELLI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OTTAVIA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ottavia.bonuccelli@edu.unife.it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145595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BORDIGNON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anna.bordignon@edu.unife.it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129735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BORTOLETTO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marina.bortoletto@edu.unife.it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147775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BORTOLUS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andrea.bortolus@edu.unife.it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146736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BOTTACCHIARI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BEATRICE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beatric.bottacchiari@edu.unife.it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145043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BRACCI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chiara.bracci@edu.unife.it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146048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BRAIDO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BENEDETTA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benedetta.braido@edu.unife.it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147682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BRAVIN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CLAUDIA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claudia.bravin@edu.unife.it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144897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FILIPPO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filippo.brun@edu.unife.it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147082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GIORGIA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giorgia01.bruno@edu.unife.it</w:t>
            </w: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3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148297</w:t>
            </w:r>
          </w:p>
        </w:tc>
        <w:tc>
          <w:tcPr>
            <w:tcW w:w="1939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gaia01.bruno@edu.unife.it</w:t>
            </w: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148480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CALVIELLO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MAIRA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maira.calviello@edu.unife.it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8D6A41" w:rsidTr="009E2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148184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CANTALUPO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anna.cantalupo@edu.unife.it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143090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CAPOZZIELLO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GIORGIO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giorgio.capozziello@edu.unife.it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145260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CAPRIOLI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MAURO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mauro.caprioli@edu.unife.it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137276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CAPUTO ROSA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FRANCESCO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francesco.caputorosa@edu.unife.it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147432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francesca.carolo@edu.unife.it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149630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CERVELLERA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ALESSIA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alessia.cervellera@edu.unife.it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146057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CHETTA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FEDERICA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federica.chetta@edu.unife.it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145092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DAIANA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daiana.chiaro@edu.unife.it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146580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CIGALA FULGOSI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PIETRO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pietro.cigalafulgosi@edu.unife.it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145312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CIMINALE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SILVIA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silvia.ciminale@edu.unife.it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144917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CIRILLO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PAOLO FERNANDO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paolofernand.cirillo@edu.unife.it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148208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COCCIOLO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ESTER ANNA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esteranna.cocciolo@edu.unife.it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144238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COCCOMINI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CASSANDRA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cassandra.coccomini@edu.unife.it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147807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francesca05.conte@edu.unife.it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146992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COVILI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ELEONORA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eleonora.covili@edu.unife.it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Tr="009E246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1" w:type="dxa"/>
          </w:tcPr>
          <w:p w:rsidR="00050ABF" w:rsidRDefault="00050ABF" w:rsidP="009E2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145400</w:t>
            </w:r>
          </w:p>
        </w:tc>
        <w:tc>
          <w:tcPr>
            <w:tcW w:w="2384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CRIFFO'</w:t>
            </w:r>
          </w:p>
        </w:tc>
        <w:tc>
          <w:tcPr>
            <w:tcW w:w="335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CARLOTTA</w:t>
            </w:r>
          </w:p>
        </w:tc>
        <w:tc>
          <w:tcPr>
            <w:tcW w:w="3838" w:type="dxa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carlotta.criffo@edu.unife.it</w:t>
            </w:r>
          </w:p>
        </w:tc>
        <w:tc>
          <w:tcPr>
            <w:tcW w:w="274" w:type="dxa"/>
            <w:gridSpan w:val="2"/>
          </w:tcPr>
          <w:p w:rsidR="00050ABF" w:rsidRDefault="00050ABF" w:rsidP="009E2465">
            <w:pPr>
              <w:pStyle w:val="Default"/>
              <w:rPr>
                <w:sz w:val="20"/>
                <w:szCs w:val="20"/>
              </w:rPr>
            </w:pP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148423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CURATOLA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CLAUDIA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claudia.curatola@edu.unife.it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146796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CURATOLA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CHIARA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chiara.curatola@edu.unife.it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148835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D'ALESSANDRO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CARMEN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carmen.dalessandro@edu.unife.it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147004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D'ANNA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VERONICA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veronica.danna@edu.unife.it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143634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DARDI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JENNIFER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jennifer.dardi@edu.unife.it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144727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DE BARTOLO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MARIA GIULIA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mariagiuli.debartolo@edu.unife.it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148561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DE GREGORIO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MARIALEA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marialea.degregorio@edu.unife.it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144415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DE SIMONE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CARMEN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carmen.desimone@edu.unife.it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144257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DELLA VALLE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SIMONA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simona.dellavalle@edu.unife.it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143785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DI BARI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SARA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sara.dibari@edu.unife.it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145916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DI STEFANO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RICCARDO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riccardo.distefano@edu.unife.it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142505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ENDRIZZI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ELENA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elena.endrizzi@edu.unife.it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150832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FABBRI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FRANCESCA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francesca11.fabbri@edu.unife.it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149287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FACCHINI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ILARIA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ilaria01.facchini@edu.unife.it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149152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FALLETTA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VANESSA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vanessa.falletta@edu.unife.it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134097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FERIOLI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ANDREA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andrea01.ferioli@edu.unife.it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146216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FERRARESI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FRANCESCA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france02.ferraresi@edu.unife.it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145923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FERRARO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NICOLA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nicola.ferraro@edu.unife.it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148348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FERRI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PIETRO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pietro.ferri@edu.unife.it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145041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FESTA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ADRIANA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adriana.festa@edu.unife.it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149366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FLORIO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LUDOVICA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ludovica.florio@edu.unife.it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140894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FONTANA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SIMONE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simone.fontana@edu.unife.it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145871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FOSCHI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REBECCA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rebecca.foschi@edu.unife.it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143045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FRANCO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MILENA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milena.franco@edu.unife.it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149921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FRIGHETTO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ANDREA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andrea.frighetto@edu.unife.it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146006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GALLANA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GIADA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giada.gallana@edu.unife.it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146042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GALLI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GIULIA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giulia01.galli@edu.unife.it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140269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GARIONI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ANNA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anna.garioni@edu.unife.it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145249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GASPARI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SOFIA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sofia.gaspari@edu.unife.it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133686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GASPARINI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NICOLA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nicola.gasparini@edu.unife.it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143618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GIROLAMI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FRANCESCA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francesca.girolami@edu.unife.it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145370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GRISAFI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MIRIANA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miriana.grisafi@edu.unife.it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144492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GROTTOLA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FRANCESCA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francesca.grottola@edu.unife.it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142629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GUGLIELMI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GIULIA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giulia.guglielmi@edu.unife.it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147456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HAMMOUCH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JIHANE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jihane.hammouch@edu.unife.it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147799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IAIA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MARTA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marta.iaia@edu.unife.it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148353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IELARDI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VALERIA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valeria.ielardi@edu.unife.it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159161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IEVONE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MARIKA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marika.ievone@edu.unife.it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148565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KANCSAR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GABOR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gabor.kancsar@edu.unife.it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148191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LABATE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ALESSIA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alessia.labate@edu.unife.it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145642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LAGRASTA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CHIARA ANNA PIA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chiaraannap.lagrasta@edu.unife.it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147831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LAMANNA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ALESSIA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alessia.lamanna@edu.unife.it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145932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LANA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BEATRICE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beatrice.lana@edu.unife.it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146845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LATIANO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BEATRICE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beatrice.latiano@edu.unife.it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147814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LEGROTTAGLIE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CHRISTIAN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christi.legrottaglie@edu.unife.it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144471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LENOCI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MARGHERITA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margherita.lenoci@edu.unife.it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B733EB" w:rsidRPr="0036135E" w:rsidRDefault="00B733EB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144249</w:t>
            </w:r>
          </w:p>
        </w:tc>
        <w:tc>
          <w:tcPr>
            <w:tcW w:w="2384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LEONE</w:t>
            </w:r>
          </w:p>
        </w:tc>
        <w:tc>
          <w:tcPr>
            <w:tcW w:w="3358" w:type="dxa"/>
          </w:tcPr>
          <w:p w:rsidR="00B733EB" w:rsidRPr="0036135E" w:rsidRDefault="00B733EB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ALBA</w:t>
            </w:r>
          </w:p>
        </w:tc>
        <w:tc>
          <w:tcPr>
            <w:tcW w:w="3838" w:type="dxa"/>
          </w:tcPr>
          <w:p w:rsidR="00B733EB" w:rsidRPr="00B733EB" w:rsidRDefault="00B733EB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3EB">
              <w:rPr>
                <w:rFonts w:ascii="Calibri" w:hAnsi="Calibri" w:cs="Calibri"/>
                <w:color w:val="000000"/>
                <w:sz w:val="20"/>
                <w:szCs w:val="20"/>
              </w:rPr>
              <w:t>alba.leone@edu.unife.it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149121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LEUZZI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LORENZO SALVATORE ALFREDO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lorenzosalvat.leuzzi@edu.unife.it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147821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LISIPPO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MATTIA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mattia.lisippo@edu.unife.it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144157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LOMBARDI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MARTINA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martina01.lombardi@edu.unife.it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146117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LUCARIELLO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VALERIO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valerio.lucariello@edu.unife.it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144425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LULLO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ANTONIA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antonia.lullo@edu.unife.it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149719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LURAGHI LOPEZ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FLORENCIA ABIGAIL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florencia.luraghi@edu.unife.it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137296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MAGOGA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VERONICA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veronica.magoga@edu.unife.it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150544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MAMMOLA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DARIO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dario.mammola@edu.unife.it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144494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MANFRIN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GIADA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giada.manfrin@edu.unife.it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148846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MANNAVOLA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CATALDO MARIA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cataldomar.mannavola@edu.unife.it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144701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MARGERI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DARIO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dario.margeri@edu.unife.it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146648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MARTENA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GIUSEPPE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giuseppe.martena@edu.unife.it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147319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MARTINELLI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ANTONELLO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antonello.martinelli@edu.unife.it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143698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MARTINELLI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TOMMASO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tommaso.martinelli@edu.unife.it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149472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MARTINOLI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GINEVRA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ginevra.martinoli@edu.unife.it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143132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MARUCCI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SABRINA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sabrina.marucci@edu.unife.it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145569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MARZARO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CHIARA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chiara.marzaro@edu.unife.it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150070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MASTROGIOVANNI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SONIA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sonia.mastrogiovanni@edu.unife.it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145047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MAZZILLI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ALESSIA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alessia.mazzilli@edu.unife.it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147011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MENCARONI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SOFIA CAMILLA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sofiacamil.mencaroni@edu.unife.it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148733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MENGOLI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STEFANIA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stefania.mengoli@edu.unife.it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143137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MESCOLI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EDOARDO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edoardo.mescoli@edu.unife.it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148512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MINAFRA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CHRISTIAN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christian.minafra@edu.unife.it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146638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MOLA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GIANMARCO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gianmarco.mola@edu.unife.it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146470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MONACO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ANNA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anna.monaco@edu.unife.it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144828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MOSER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LUCREZIA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lucrezia.moser@edu.unife.it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148189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NGUKA DASSI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FLORINE MARVELLE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florinema.ngukadassi@edu.unife.it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146407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PALADINI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MARIANNA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marianna.paladini@edu.unife.it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143051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PALUMBO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ROBERTA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roberta02.palumbo@edu.unife.it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144067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PATERA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GIULIA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giulia01.patera@edu.unife.it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146833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PATI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MARTINA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martina.pati@edu.unife.it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146602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PAVONE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LETIZIA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letizia.pavone@edu.unife.it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150333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PELI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ANNA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anna.peli@edu.unife.it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147398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PELLEGRINO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LINDA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linda.pellegrino@edu.unife.it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147848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PENNA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ELEONORA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eleonora.penna@edu.unife.it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139987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PERAJ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ERLONA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erlona.peraj@edu.unife.it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139995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PERAJ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ERJONA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erjona.peraj@edu.unife.it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144932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PIANE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ELISA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elisa.piane@edu.unife.it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145942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PIERMATTEO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FRANCESCA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francesca.piermatteo@edu.unife.it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144235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PIFFER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SOFIA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sofia01.piffer@edu.unife.it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145397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PIOL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SARA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sara.piol@edu.unife.it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145032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PIRO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EMANUELE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emanuele.piro@edu.unife.it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145245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PIZZOLORUSSO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GRAZIA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grazia.pizzolorusso@edu.unife.it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145793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PLUTINO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VINCENZO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vincenzo.plutino@edu.unife.it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145936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POLI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STEFANIA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stefania02.poli@edu.unife.it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</w:tcPr>
          <w:p w:rsidR="00E27950" w:rsidRPr="0036135E" w:rsidRDefault="00E27950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138293</w:t>
            </w:r>
          </w:p>
        </w:tc>
        <w:tc>
          <w:tcPr>
            <w:tcW w:w="2384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POZZI</w:t>
            </w:r>
          </w:p>
        </w:tc>
        <w:tc>
          <w:tcPr>
            <w:tcW w:w="3358" w:type="dxa"/>
          </w:tcPr>
          <w:p w:rsidR="00E27950" w:rsidRPr="0036135E" w:rsidRDefault="00E27950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ALBERTO</w:t>
            </w:r>
          </w:p>
        </w:tc>
        <w:tc>
          <w:tcPr>
            <w:tcW w:w="3838" w:type="dxa"/>
          </w:tcPr>
          <w:p w:rsidR="00E27950" w:rsidRPr="00E27950" w:rsidRDefault="00E27950" w:rsidP="009E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7950">
              <w:rPr>
                <w:rFonts w:ascii="Calibri" w:hAnsi="Calibri" w:cs="Calibri"/>
                <w:color w:val="000000"/>
                <w:sz w:val="20"/>
                <w:szCs w:val="20"/>
              </w:rPr>
              <w:t>alberto01.pozzi@edu.unife.it</w:t>
            </w:r>
          </w:p>
        </w:tc>
      </w:tr>
      <w:tr w:rsidR="009E2465" w:rsidRPr="0036135E" w:rsidTr="009E2465">
        <w:tblPrEx>
          <w:tblCellMar>
            <w:top w:w="0" w:type="dxa"/>
            <w:bottom w:w="0" w:type="dxa"/>
          </w:tblCellMar>
        </w:tblPrEx>
        <w:trPr>
          <w:gridAfter w:val="2"/>
          <w:wAfter w:w="274" w:type="dxa"/>
          <w:cantSplit/>
          <w:trHeight w:val="110"/>
        </w:trPr>
        <w:tc>
          <w:tcPr>
            <w:tcW w:w="511" w:type="dxa"/>
            <w:tcBorders>
              <w:bottom w:val="single" w:sz="4" w:space="0" w:color="auto"/>
            </w:tcBorders>
          </w:tcPr>
          <w:p w:rsidR="003E1481" w:rsidRPr="0036135E" w:rsidRDefault="003E1481" w:rsidP="009E2465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  <w:tcBorders>
              <w:bottom w:val="single" w:sz="4" w:space="0" w:color="auto"/>
            </w:tcBorders>
          </w:tcPr>
          <w:p w:rsidR="003E1481" w:rsidRPr="0036135E" w:rsidRDefault="003E1481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143152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3E1481" w:rsidRPr="0036135E" w:rsidRDefault="003E1481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PUGLIESE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3E1481" w:rsidRPr="0036135E" w:rsidRDefault="003E1481" w:rsidP="009E2465">
            <w:pPr>
              <w:pStyle w:val="Default"/>
              <w:rPr>
                <w:sz w:val="20"/>
                <w:szCs w:val="20"/>
              </w:rPr>
            </w:pPr>
            <w:r w:rsidRPr="0036135E">
              <w:rPr>
                <w:sz w:val="20"/>
                <w:szCs w:val="20"/>
              </w:rPr>
              <w:t>MARIALETIZIA</w:t>
            </w:r>
          </w:p>
        </w:tc>
        <w:tc>
          <w:tcPr>
            <w:tcW w:w="3838" w:type="dxa"/>
          </w:tcPr>
          <w:p w:rsidR="003E1481" w:rsidRDefault="003E1481" w:rsidP="009E2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marialetizi.pugliese@edu.unife.it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148408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RADOI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GABRIELA RALUCA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gabrielaraluca.radoi@edu.unife.it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145048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RAMAZZINA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GIULIA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giulia.ramazzina@edu.unife.it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144803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RIGHETTO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CHIARA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chiara01.righetto@edu.unife.it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146382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RINZO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PAOLA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paola.rinzo@edu.unife.it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145532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ROMANO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MARIA RITA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mariarita.romano@edu.unife.it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149185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RONCORONI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GLORIA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gloria.roncoroni@edu.unife.it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144706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ROSA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MARTINA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martina.rosa@edu.unife.it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148563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ROSA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NICOLÒ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nicolo.rosa@edu.unife.it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146376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ROSANO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SARA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sara.rosano@edu.unife.it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146971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ROSSETTI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GIORGIA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giorgia01.rossetti@edu.unife.it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144632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RUGGERI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MICHAEL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michael.ruggeri@edu.unife.it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144138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RUGGIERI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JULIA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julia.ruggieri@edu.unife.it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146324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RUSSO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ROBERTA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roberta02.russo@edu.unife.it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145012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SAGLIMBENI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CHIARA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chiara.saglimbeni@edu.unife.it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133887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SALMI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NICHOLAS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nicholas.salmi@edu.unife.it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148717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SAMBATI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ELEONORA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eleonora.sambati@edu.unife.it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145437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SANNICANDRO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NINA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nina.sannicandro@edu.unife.it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135063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SANTANGELO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MARTINA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martina.santangelo@edu.unife.it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138723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SAVESE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LORENZO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lorenzo.savese@edu.unife.it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145812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SCARABELLO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BEATRICE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beatrice.scarabello@edu.unife.it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137030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SCARPA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FRANCESCA SOFIA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francescasofi.scarpa@edu.unife.it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148887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SCARPA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BEATRICE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beatrice.scarpa@edu.unife.it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144889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SCHETTINO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SOPHIE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sophie.schettino@edu.unife.it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145808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SCHILLECI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FRANCESCA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francesca.schilleci@edu.unife.it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144800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SCOCCO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SOFIA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sofia.scocco@edu.unife.it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145803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SENATORE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ANTONIA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antonia.senatore@edu.unife.it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149522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SERINO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FLAVIA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flavia.serino@edu.unife.it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145795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SILEO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LUCIA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lucia.sileo@edu.unife.it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145541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SINGH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PARINAZ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parinaz.singh@edu.unife.it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148840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SLAVIERO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CAMILLA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camilla.slaviero@edu.unife.it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145484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SOBUL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KLAUDIA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klaudia.sobul@edu.unife.it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149979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SORANO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GIOVANNI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giovanni.sorano@edu.unife.it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150326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TAMBURINI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SARA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sara01.tamburini@edu.unife.it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143779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TARIBELLO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DAMIANO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damiano.taribello@edu.unife.it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138353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TARTAGLIONE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ISOTTA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isotta.tartaglione@edu.unife.it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144617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TERRANOVA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CHIARA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chiara.terranova@edu.unife.it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146551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VALENTINO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ANGELA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angela.valentino@edu.unife.it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144711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VALMORBIDA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LUCA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luca.valmorbida@edu.unife.it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144858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VANINI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MARINELLA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marinella.vanini@edu.unife.it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140651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WALTERS DINGBOBGA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BUADISUE RACHEAL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bua.waltersdingbobga@edu.unife.it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146160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ZAMBON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ILARIA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ilaria.zambon@edu.unife.it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146270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ZAMMARCHI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VANESSA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vanessa.zammarchi@edu.unife.it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145405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ZAMPINI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STEFANO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stefano01.zampini@edu.unife.it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134384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ZANELLA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GIOVANNI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giovanni.zanella@edu.unife.it</w:t>
            </w:r>
          </w:p>
        </w:tc>
      </w:tr>
      <w:tr w:rsidR="00AF5446" w:rsidRPr="009E2465" w:rsidTr="001C0BAF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cantSplit/>
          <w:trHeight w:val="1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146952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ZANETTI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Pr="0036135E" w:rsidRDefault="00AF5446" w:rsidP="00AF5446">
            <w:pPr>
              <w:pStyle w:val="Default"/>
              <w:rPr>
                <w:sz w:val="22"/>
                <w:szCs w:val="22"/>
              </w:rPr>
            </w:pPr>
            <w:r w:rsidRPr="0036135E">
              <w:rPr>
                <w:sz w:val="22"/>
                <w:szCs w:val="22"/>
              </w:rPr>
              <w:t>AURORA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6" w:rsidRDefault="00AF5446" w:rsidP="00AF54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aurora.zanetti@edu.unife.it</w:t>
            </w:r>
          </w:p>
        </w:tc>
      </w:tr>
      <w:tr w:rsidR="00B733EB" w:rsidRPr="00B733EB" w:rsidTr="009E246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6"/>
          <w:wAfter w:w="10825" w:type="dxa"/>
          <w:trHeight w:val="99"/>
        </w:trPr>
        <w:tc>
          <w:tcPr>
            <w:tcW w:w="3452" w:type="dxa"/>
            <w:gridSpan w:val="3"/>
          </w:tcPr>
          <w:p w:rsidR="00B733EB" w:rsidRPr="00B733EB" w:rsidRDefault="00B733EB" w:rsidP="009E24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D6A41" w:rsidRDefault="009E2465" w:rsidP="009E370C">
      <w:r>
        <w:br w:type="textWrapping" w:clear="all"/>
      </w:r>
      <w:bookmarkStart w:id="0" w:name="_GoBack"/>
      <w:bookmarkEnd w:id="0"/>
    </w:p>
    <w:sectPr w:rsidR="008D6A41" w:rsidSect="00EA1C2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77"/>
    <w:rsid w:val="00050ABF"/>
    <w:rsid w:val="000D0DE2"/>
    <w:rsid w:val="0017465A"/>
    <w:rsid w:val="00185D7E"/>
    <w:rsid w:val="001C0BAF"/>
    <w:rsid w:val="002262C8"/>
    <w:rsid w:val="00346D2E"/>
    <w:rsid w:val="0036135E"/>
    <w:rsid w:val="003E1481"/>
    <w:rsid w:val="004344EA"/>
    <w:rsid w:val="00567B7C"/>
    <w:rsid w:val="006E2F77"/>
    <w:rsid w:val="007105D5"/>
    <w:rsid w:val="0077712B"/>
    <w:rsid w:val="00880FCC"/>
    <w:rsid w:val="008D6A41"/>
    <w:rsid w:val="008E51F4"/>
    <w:rsid w:val="009E2465"/>
    <w:rsid w:val="009E370C"/>
    <w:rsid w:val="00A71C2A"/>
    <w:rsid w:val="00A87DF5"/>
    <w:rsid w:val="00AF5446"/>
    <w:rsid w:val="00B355D2"/>
    <w:rsid w:val="00B733EB"/>
    <w:rsid w:val="00C50A55"/>
    <w:rsid w:val="00C80877"/>
    <w:rsid w:val="00D327A5"/>
    <w:rsid w:val="00DE30FC"/>
    <w:rsid w:val="00E27950"/>
    <w:rsid w:val="00E374E9"/>
    <w:rsid w:val="00EA1C2F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9F22"/>
  <w15:chartTrackingRefBased/>
  <w15:docId w15:val="{60BB5AF8-8F1F-4C06-94F4-C2949848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1C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Elencomedio2-Colore1">
    <w:name w:val="Medium List 2 Accent 1"/>
    <w:basedOn w:val="Tabellanormale"/>
    <w:uiPriority w:val="66"/>
    <w:rsid w:val="00226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chiaro">
    <w:name w:val="Light List"/>
    <w:basedOn w:val="Tabellanormale"/>
    <w:uiPriority w:val="61"/>
    <w:rsid w:val="002262C8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E27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26</cp:revision>
  <dcterms:created xsi:type="dcterms:W3CDTF">2021-07-16T17:36:00Z</dcterms:created>
  <dcterms:modified xsi:type="dcterms:W3CDTF">2021-07-16T18:44:00Z</dcterms:modified>
</cp:coreProperties>
</file>